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FCF1F" w14:textId="77777777" w:rsidR="00DD564B" w:rsidRDefault="00000000">
      <w:pPr>
        <w:spacing w:after="1293"/>
        <w:ind w:left="487" w:right="0" w:firstLine="0"/>
        <w:jc w:val="center"/>
      </w:pPr>
      <w:r>
        <w:rPr>
          <w:b/>
          <w:sz w:val="61"/>
        </w:rPr>
        <w:t xml:space="preserve">SUMADHURI THANDRA </w:t>
      </w:r>
    </w:p>
    <w:p w14:paraId="59D9BA31" w14:textId="77777777" w:rsidR="00DD564B" w:rsidRDefault="00000000">
      <w:pPr>
        <w:spacing w:after="129"/>
        <w:ind w:left="0" w:right="0" w:firstLine="0"/>
      </w:pPr>
      <w:r>
        <w:rPr>
          <w:sz w:val="20"/>
        </w:rPr>
        <w:t xml:space="preserve"> </w:t>
      </w:r>
    </w:p>
    <w:p w14:paraId="10C8D327" w14:textId="77777777" w:rsidR="00DD564B" w:rsidRDefault="00000000">
      <w:pPr>
        <w:spacing w:after="114"/>
        <w:ind w:left="0" w:right="0" w:firstLine="0"/>
      </w:pPr>
      <w:r>
        <w:rPr>
          <w:sz w:val="20"/>
        </w:rPr>
        <w:t xml:space="preserve"> </w:t>
      </w:r>
    </w:p>
    <w:p w14:paraId="0359417C" w14:textId="77777777" w:rsidR="00DD564B" w:rsidRDefault="00000000">
      <w:pPr>
        <w:pStyle w:val="Heading1"/>
        <w:ind w:left="37" w:right="6"/>
      </w:pPr>
      <w:r>
        <w:t>SUMMARY</w:t>
      </w:r>
      <w:r>
        <w:rPr>
          <w:u w:val="none"/>
        </w:rPr>
        <w:t xml:space="preserve"> </w:t>
      </w:r>
    </w:p>
    <w:p w14:paraId="1231DC03" w14:textId="77777777" w:rsidR="00DD564B" w:rsidRDefault="00000000">
      <w:pPr>
        <w:shd w:val="clear" w:color="auto" w:fill="DCDCDC"/>
        <w:spacing w:after="0"/>
        <w:ind w:left="27" w:right="6" w:firstLine="0"/>
        <w:jc w:val="right"/>
      </w:pPr>
      <w:r>
        <w:rPr>
          <w:sz w:val="20"/>
        </w:rPr>
        <w:t xml:space="preserve"> </w:t>
      </w:r>
    </w:p>
    <w:p w14:paraId="1DD207C7" w14:textId="77777777" w:rsidR="00DD564B" w:rsidRDefault="00000000">
      <w:pPr>
        <w:spacing w:after="0"/>
        <w:ind w:left="0" w:right="0" w:firstLine="0"/>
      </w:pPr>
      <w:r>
        <w:t xml:space="preserve"> </w:t>
      </w:r>
    </w:p>
    <w:p w14:paraId="1D8128F9" w14:textId="77777777" w:rsidR="00DD564B" w:rsidRDefault="00000000">
      <w:pPr>
        <w:spacing w:after="59" w:line="339" w:lineRule="auto"/>
        <w:ind w:left="96"/>
      </w:pPr>
      <w:r>
        <w:t xml:space="preserve">I am a dedicated and ambitious student currently pursuing a BTech in Artificial Intelligence and Data Science. I possess a strong passion for utilizing cutting-edge technology to solve complex problems and drive innovation. With a solid foundation in machine learning, data analysis, and programming, I am eager to apply my skills and knowledge in a professional setting. I am seeking an aspiring job where I can contribute to the development of AI solutions and make a positive impact in the field of data science. </w:t>
      </w:r>
    </w:p>
    <w:p w14:paraId="7F0D9D76" w14:textId="77777777" w:rsidR="00DD564B" w:rsidRDefault="00000000">
      <w:pPr>
        <w:spacing w:after="394"/>
        <w:ind w:left="0" w:right="0" w:firstLine="0"/>
      </w:pPr>
      <w:r>
        <w:rPr>
          <w:sz w:val="20"/>
        </w:rPr>
        <w:t xml:space="preserve"> </w:t>
      </w:r>
    </w:p>
    <w:tbl>
      <w:tblPr>
        <w:tblStyle w:val="TableGrid"/>
        <w:tblpPr w:vertAnchor="text" w:tblpX="105" w:tblpY="-621"/>
        <w:tblOverlap w:val="never"/>
        <w:tblW w:w="10888" w:type="dxa"/>
        <w:tblInd w:w="0" w:type="dxa"/>
        <w:tblCellMar>
          <w:top w:w="10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7020"/>
        <w:gridCol w:w="2061"/>
      </w:tblGrid>
      <w:tr w:rsidR="00DD564B" w14:paraId="7481FEB6" w14:textId="77777777">
        <w:trPr>
          <w:trHeight w:val="497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DCDCDC"/>
          </w:tcPr>
          <w:p w14:paraId="485EC33C" w14:textId="77777777" w:rsidR="00DD564B" w:rsidRDefault="00DD564B">
            <w:pPr>
              <w:spacing w:after="160"/>
              <w:ind w:left="0" w:right="0" w:firstLine="0"/>
            </w:pPr>
          </w:p>
        </w:tc>
        <w:tc>
          <w:tcPr>
            <w:tcW w:w="9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DCDC"/>
            <w:vAlign w:val="center"/>
          </w:tcPr>
          <w:p w14:paraId="7674A8F0" w14:textId="77777777" w:rsidR="00DD564B" w:rsidRDefault="00000000">
            <w:pPr>
              <w:spacing w:after="0"/>
              <w:ind w:left="2939" w:right="0" w:firstLine="0"/>
            </w:pPr>
            <w:r>
              <w:rPr>
                <w:b/>
                <w:sz w:val="24"/>
                <w:u w:val="single" w:color="000000"/>
              </w:rPr>
              <w:t>EDUCATION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DD564B" w14:paraId="56F13F69" w14:textId="77777777">
        <w:trPr>
          <w:trHeight w:val="4989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3A159250" w14:textId="717EFD55" w:rsidR="00DD564B" w:rsidRDefault="00451783">
            <w:pPr>
              <w:spacing w:after="950" w:line="231" w:lineRule="auto"/>
              <w:ind w:left="-4" w:right="65" w:firstLine="0"/>
              <w:jc w:val="both"/>
            </w:pPr>
            <w:r>
              <w:rPr>
                <w:b/>
              </w:rPr>
              <w:t>Aug</w:t>
            </w:r>
            <w:r w:rsidR="00000000">
              <w:rPr>
                <w:b/>
              </w:rPr>
              <w:t>20</w:t>
            </w:r>
            <w:r>
              <w:rPr>
                <w:b/>
              </w:rPr>
              <w:t>21</w:t>
            </w:r>
            <w:r w:rsidR="00000000">
              <w:rPr>
                <w:b/>
              </w:rPr>
              <w:t>-</w:t>
            </w:r>
            <w:r>
              <w:rPr>
                <w:b/>
              </w:rPr>
              <w:t>June</w:t>
            </w:r>
            <w:r w:rsidR="00000000">
              <w:rPr>
                <w:b/>
              </w:rPr>
              <w:t xml:space="preserve">  202</w:t>
            </w:r>
            <w:r>
              <w:rPr>
                <w:b/>
              </w:rPr>
              <w:t>5</w:t>
            </w:r>
          </w:p>
          <w:p w14:paraId="689AED30" w14:textId="035D8B9D" w:rsidR="00DD564B" w:rsidRDefault="00451783">
            <w:pPr>
              <w:spacing w:after="955" w:line="232" w:lineRule="auto"/>
              <w:ind w:left="-4" w:right="0" w:firstLine="0"/>
            </w:pPr>
            <w:r>
              <w:rPr>
                <w:b/>
              </w:rPr>
              <w:t>June</w:t>
            </w:r>
            <w:r w:rsidR="00000000">
              <w:rPr>
                <w:b/>
              </w:rPr>
              <w:t xml:space="preserve"> 20</w:t>
            </w:r>
            <w:r>
              <w:rPr>
                <w:b/>
              </w:rPr>
              <w:t>19</w:t>
            </w:r>
            <w:r w:rsidR="00000000">
              <w:rPr>
                <w:b/>
              </w:rPr>
              <w:t xml:space="preserve"> - </w:t>
            </w:r>
            <w:r>
              <w:rPr>
                <w:b/>
              </w:rPr>
              <w:t>April</w:t>
            </w:r>
            <w:r w:rsidR="00000000">
              <w:rPr>
                <w:b/>
              </w:rPr>
              <w:t xml:space="preserve"> 202</w:t>
            </w:r>
            <w:r>
              <w:rPr>
                <w:b/>
              </w:rPr>
              <w:t>1</w:t>
            </w:r>
          </w:p>
          <w:p w14:paraId="1A8A3A62" w14:textId="77777777" w:rsidR="00DD564B" w:rsidRDefault="00000000">
            <w:pPr>
              <w:spacing w:after="0"/>
              <w:ind w:left="-4" w:right="0" w:firstLine="0"/>
            </w:pPr>
            <w:r>
              <w:rPr>
                <w:b/>
              </w:rPr>
              <w:t xml:space="preserve">June 2018 - </w:t>
            </w:r>
          </w:p>
          <w:p w14:paraId="43EE8350" w14:textId="77777777" w:rsidR="00DD564B" w:rsidRDefault="00000000">
            <w:pPr>
              <w:spacing w:after="0"/>
              <w:ind w:left="-4" w:right="0" w:firstLine="0"/>
            </w:pPr>
            <w:r>
              <w:rPr>
                <w:b/>
              </w:rPr>
              <w:t xml:space="preserve">April 2019 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 w14:paraId="3030795E" w14:textId="77777777" w:rsidR="00DD564B" w:rsidRDefault="00000000">
            <w:pPr>
              <w:spacing w:after="51"/>
              <w:ind w:left="0" w:right="-22" w:firstLine="0"/>
              <w:jc w:val="both"/>
            </w:pPr>
            <w:r>
              <w:rPr>
                <w:b/>
                <w:sz w:val="27"/>
              </w:rPr>
              <w:t>Artificial Intelligence And Data Science – KL University</w:t>
            </w:r>
          </w:p>
          <w:p w14:paraId="4EACD4CD" w14:textId="77777777" w:rsidR="00DD564B" w:rsidRDefault="00000000">
            <w:pPr>
              <w:spacing w:after="770"/>
              <w:ind w:left="38" w:right="0" w:firstLine="0"/>
            </w:pPr>
            <w:r>
              <w:rPr>
                <w:sz w:val="23"/>
              </w:rPr>
              <w:t xml:space="preserve">Bachelor Of Technology (B.Tech)- (Cgpa - 8.58) </w:t>
            </w:r>
          </w:p>
          <w:p w14:paraId="576CAB84" w14:textId="77777777" w:rsidR="00DD564B" w:rsidRDefault="00000000">
            <w:pPr>
              <w:spacing w:after="51"/>
              <w:ind w:left="0" w:right="0" w:firstLine="0"/>
            </w:pPr>
            <w:r>
              <w:rPr>
                <w:b/>
                <w:sz w:val="27"/>
              </w:rPr>
              <w:t xml:space="preserve">Sri Chaitanya </w:t>
            </w:r>
          </w:p>
          <w:p w14:paraId="7EFCC822" w14:textId="77777777" w:rsidR="00DD564B" w:rsidRDefault="00000000">
            <w:pPr>
              <w:spacing w:after="775"/>
              <w:ind w:left="43" w:right="0" w:firstLine="0"/>
            </w:pPr>
            <w:r>
              <w:rPr>
                <w:sz w:val="23"/>
              </w:rPr>
              <w:t xml:space="preserve">Intermediate (Cgpa - 8.3) </w:t>
            </w:r>
          </w:p>
          <w:p w14:paraId="4296B0BF" w14:textId="77777777" w:rsidR="00DD564B" w:rsidRDefault="00000000">
            <w:pPr>
              <w:spacing w:after="51"/>
              <w:ind w:left="0" w:right="0" w:firstLine="0"/>
            </w:pPr>
            <w:r>
              <w:rPr>
                <w:b/>
                <w:sz w:val="27"/>
              </w:rPr>
              <w:t xml:space="preserve">Schooling - Sri Chaitanya School </w:t>
            </w:r>
          </w:p>
          <w:p w14:paraId="2A07548C" w14:textId="77777777" w:rsidR="00DD564B" w:rsidRDefault="00000000">
            <w:pPr>
              <w:spacing w:after="0"/>
              <w:ind w:left="38" w:right="0" w:firstLine="0"/>
            </w:pPr>
            <w:r>
              <w:rPr>
                <w:sz w:val="23"/>
              </w:rPr>
              <w:t xml:space="preserve">Secondary School (Cgpa - 9.8) 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14:paraId="76434B6F" w14:textId="77777777" w:rsidR="00DD564B" w:rsidRDefault="00000000">
            <w:pPr>
              <w:spacing w:after="50"/>
              <w:ind w:left="14" w:right="0" w:firstLine="0"/>
            </w:pPr>
            <w:r>
              <w:rPr>
                <w:b/>
                <w:sz w:val="27"/>
              </w:rPr>
              <w:t xml:space="preserve"> </w:t>
            </w:r>
          </w:p>
          <w:p w14:paraId="0EB1D398" w14:textId="77777777" w:rsidR="00DD564B" w:rsidRDefault="00000000">
            <w:pPr>
              <w:spacing w:after="730" w:line="336" w:lineRule="auto"/>
              <w:ind w:left="0" w:right="-2" w:firstLine="0"/>
              <w:jc w:val="right"/>
            </w:pPr>
            <w:r>
              <w:rPr>
                <w:b/>
              </w:rPr>
              <w:t>Vijayawada, Andhra Pradesh.</w:t>
            </w:r>
          </w:p>
          <w:p w14:paraId="570F21D8" w14:textId="77777777" w:rsidR="00DD564B" w:rsidRDefault="00000000">
            <w:pPr>
              <w:spacing w:after="725" w:line="340" w:lineRule="auto"/>
              <w:ind w:left="0" w:right="-7" w:firstLine="0"/>
              <w:jc w:val="right"/>
            </w:pPr>
            <w:r>
              <w:rPr>
                <w:b/>
              </w:rPr>
              <w:t>Vijayawada, Andhra Pradesh.</w:t>
            </w:r>
          </w:p>
          <w:p w14:paraId="7A923B13" w14:textId="77777777" w:rsidR="00DD564B" w:rsidRDefault="00000000">
            <w:pPr>
              <w:spacing w:after="0"/>
              <w:ind w:left="0" w:right="-2" w:firstLine="0"/>
              <w:jc w:val="right"/>
            </w:pPr>
            <w:r>
              <w:rPr>
                <w:b/>
              </w:rPr>
              <w:t>Vijayawada, Andhra Pradesh.</w:t>
            </w:r>
          </w:p>
        </w:tc>
      </w:tr>
      <w:tr w:rsidR="00DD564B" w14:paraId="4A9DD182" w14:textId="77777777">
        <w:trPr>
          <w:trHeight w:val="497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DCDCDC"/>
          </w:tcPr>
          <w:p w14:paraId="001A9490" w14:textId="77777777" w:rsidR="00DD564B" w:rsidRDefault="00DD564B">
            <w:pPr>
              <w:spacing w:after="160"/>
              <w:ind w:left="0" w:right="0" w:firstLine="0"/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CDCDC"/>
            <w:vAlign w:val="center"/>
          </w:tcPr>
          <w:p w14:paraId="16C1FDA1" w14:textId="77777777" w:rsidR="00DD564B" w:rsidRDefault="00000000">
            <w:pPr>
              <w:spacing w:after="0"/>
              <w:ind w:left="265" w:right="0" w:firstLine="0"/>
              <w:jc w:val="center"/>
            </w:pPr>
            <w:r>
              <w:rPr>
                <w:b/>
                <w:sz w:val="24"/>
                <w:u w:val="single" w:color="000000"/>
              </w:rPr>
              <w:t>PROJECTS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DCDCDC"/>
          </w:tcPr>
          <w:p w14:paraId="2B2BCE80" w14:textId="77777777" w:rsidR="00DD564B" w:rsidRDefault="00DD564B">
            <w:pPr>
              <w:spacing w:after="160"/>
              <w:ind w:left="0" w:right="0" w:firstLine="0"/>
            </w:pPr>
          </w:p>
        </w:tc>
      </w:tr>
      <w:tr w:rsidR="00DD564B" w14:paraId="1FC6D6D6" w14:textId="77777777">
        <w:trPr>
          <w:trHeight w:val="1815"/>
        </w:trPr>
        <w:tc>
          <w:tcPr>
            <w:tcW w:w="88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B3F72" w14:textId="77777777" w:rsidR="00DD564B" w:rsidRDefault="00000000">
            <w:pPr>
              <w:spacing w:after="230"/>
              <w:ind w:left="-4" w:right="0" w:firstLine="0"/>
            </w:pPr>
            <w:r>
              <w:t xml:space="preserve">Leaf Disease Detection Using AI </w:t>
            </w:r>
          </w:p>
          <w:p w14:paraId="4A3DBC60" w14:textId="77777777" w:rsidR="00DD564B" w:rsidRDefault="00000000">
            <w:pPr>
              <w:spacing w:after="0"/>
              <w:ind w:left="-4" w:right="0" w:firstLine="0"/>
            </w:pPr>
            <w:r>
              <w:t xml:space="preserve">Online Art Gallery 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14:paraId="3D707F0C" w14:textId="77777777" w:rsidR="00DD564B" w:rsidRDefault="00DD564B">
            <w:pPr>
              <w:spacing w:after="160"/>
              <w:ind w:left="0" w:right="0" w:firstLine="0"/>
            </w:pPr>
          </w:p>
        </w:tc>
      </w:tr>
      <w:tr w:rsidR="00DD564B" w14:paraId="53890680" w14:textId="77777777">
        <w:trPr>
          <w:trHeight w:val="497"/>
        </w:trPr>
        <w:tc>
          <w:tcPr>
            <w:tcW w:w="8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DCDC"/>
            <w:vAlign w:val="center"/>
          </w:tcPr>
          <w:p w14:paraId="2A2CA3AA" w14:textId="77777777" w:rsidR="00DD564B" w:rsidRDefault="00000000">
            <w:pPr>
              <w:spacing w:after="0"/>
              <w:ind w:left="2071" w:right="0" w:firstLine="0"/>
              <w:jc w:val="center"/>
            </w:pPr>
            <w:r>
              <w:rPr>
                <w:b/>
                <w:sz w:val="24"/>
                <w:u w:val="single" w:color="000000"/>
              </w:rPr>
              <w:t>CERTIFICATIONS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DCDCDC"/>
          </w:tcPr>
          <w:p w14:paraId="0D8F7505" w14:textId="77777777" w:rsidR="00DD564B" w:rsidRDefault="00DD564B">
            <w:pPr>
              <w:spacing w:after="160"/>
              <w:ind w:left="0" w:right="0" w:firstLine="0"/>
            </w:pPr>
          </w:p>
        </w:tc>
      </w:tr>
    </w:tbl>
    <w:p w14:paraId="4ACB337E" w14:textId="77777777" w:rsidR="00DD564B" w:rsidRDefault="00000000">
      <w:pPr>
        <w:spacing w:after="7289"/>
        <w:ind w:left="-398" w:right="6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F5CF92" wp14:editId="0528E6EA">
                <wp:simplePos x="0" y="0"/>
                <wp:positionH relativeFrom="page">
                  <wp:posOffset>0</wp:posOffset>
                </wp:positionH>
                <wp:positionV relativeFrom="page">
                  <wp:posOffset>929863</wp:posOffset>
                </wp:positionV>
                <wp:extent cx="7553325" cy="1185322"/>
                <wp:effectExtent l="0" t="0" r="0" b="0"/>
                <wp:wrapTopAndBottom/>
                <wp:docPr id="2475" name="Group 2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185322"/>
                          <a:chOff x="0" y="0"/>
                          <a:chExt cx="7553325" cy="1185322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252984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0F7B3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3433" y="19686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5CD26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676961" y="184038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AAEC0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722681" y="18403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89319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62305" y="184038"/>
                            <a:ext cx="103068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ED9B5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>7396496473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36827" y="19013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451CF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43433" y="51385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D6DD3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676961" y="501030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246FC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722681" y="50103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3A6A2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62305" y="501030"/>
                            <a:ext cx="253179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DCC88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>thandrasumadhuri@gmail.com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65222" y="50103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33A9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28193" y="83122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6A988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683057" y="818403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9AC05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731829" y="81840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6A1A8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71449" y="818403"/>
                            <a:ext cx="329874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6377A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>Tadepalli, Vijayawada, Andhra Pradesh.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53486" y="82449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413AF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49268" y="18403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87390" w14:textId="77777777" w:rsidR="00DD564B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1015" y="188625"/>
                            <a:ext cx="145352" cy="13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4190" y="506761"/>
                            <a:ext cx="142126" cy="120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9590" y="818278"/>
                            <a:ext cx="100965" cy="138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4" name="Shape 2734"/>
                        <wps:cNvSpPr/>
                        <wps:spPr>
                          <a:xfrm>
                            <a:off x="0" y="60793"/>
                            <a:ext cx="7553325" cy="1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13913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13913"/>
                                </a:lnTo>
                                <a:lnTo>
                                  <a:pt x="0" y="139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Shape 2735"/>
                        <wps:cNvSpPr/>
                        <wps:spPr>
                          <a:xfrm>
                            <a:off x="0" y="1171408"/>
                            <a:ext cx="7553325" cy="1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13913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13913"/>
                                </a:lnTo>
                                <a:lnTo>
                                  <a:pt x="0" y="139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5" style="width:594.75pt;height:93.3324pt;position:absolute;mso-position-horizontal-relative:page;mso-position-horizontal:absolute;margin-left:0pt;mso-position-vertical-relative:page;margin-top:73.2176pt;" coordsize="75533,11853">
                <v:rect id="Rectangle 10" style="position:absolute;width:473;height:1898;left:25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425;height:1884;left:6434;top:1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8" style="position:absolute;width:620;height:2079;left:6769;top:1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39" style="position:absolute;width:518;height:2079;left:7226;top:1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10306;height:2079;left:7623;top:1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7396496473</w:t>
                        </w:r>
                      </w:p>
                    </w:txbxContent>
                  </v:textbox>
                </v:rect>
                <v:rect id="Rectangle 14" style="position:absolute;width:518;height:2079;left:15368;top:1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425;height:1884;left:6434;top:5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0" style="position:absolute;width:620;height:2079;left:6769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41" style="position:absolute;width:518;height:2079;left:7226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25317;height:2079;left:7623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thandrasumadhuri@gmail.com</w:t>
                        </w:r>
                      </w:p>
                    </w:txbxContent>
                  </v:textbox>
                </v:rect>
                <v:rect id="Rectangle 18" style="position:absolute;width:518;height:2079;left:26652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25;height:1884;left:6281;top:8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2" style="position:absolute;width:620;height:2079;left:6830;top:8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43" style="position:absolute;width:518;height:2079;left:7318;top:8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32987;height:2079;left:7714;top:8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Tadepalli, Vijayawada, Andhra Pradesh.</w:t>
                        </w:r>
                      </w:p>
                    </w:txbxContent>
                  </v:textbox>
                </v:rect>
                <v:rect id="Rectangle 22" style="position:absolute;width:518;height:2079;left:32534;top:8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518;height:2079;left:40492;top:1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56" style="position:absolute;width:1453;height:1327;left:5010;top:1886;" filled="f">
                  <v:imagedata r:id="rId7"/>
                </v:shape>
                <v:shape id="Picture 158" style="position:absolute;width:1421;height:1200;left:5041;top:5067;" filled="f">
                  <v:imagedata r:id="rId8"/>
                </v:shape>
                <v:shape id="Picture 160" style="position:absolute;width:1009;height:1388;left:5295;top:8182;" filled="f">
                  <v:imagedata r:id="rId9"/>
                </v:shape>
                <v:shape id="Shape 2736" style="position:absolute;width:75533;height:139;left:0;top:607;" coordsize="7553325,13913" path="m0,0l7553325,0l7553325,13913l0,13913l0,0">
                  <v:stroke weight="0pt" endcap="flat" joinstyle="miter" miterlimit="10" on="false" color="#000000" opacity="0"/>
                  <v:fill on="true" color="#000000"/>
                </v:shape>
                <v:shape id="Shape 2737" style="position:absolute;width:75533;height:139;left:0;top:11714;" coordsize="7553325,13913" path="m0,0l7553325,0l7553325,13913l0,13913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70833E30" w14:textId="77777777" w:rsidR="00DD564B" w:rsidRDefault="00000000">
      <w:pPr>
        <w:ind w:left="96"/>
      </w:pPr>
      <w:r>
        <w:lastRenderedPageBreak/>
        <w:t xml:space="preserve">AWS Cloud Practitioner </w:t>
      </w:r>
    </w:p>
    <w:p w14:paraId="75F5BA56" w14:textId="77777777" w:rsidR="00DD564B" w:rsidRDefault="00000000">
      <w:pPr>
        <w:ind w:left="96"/>
      </w:pPr>
      <w:r>
        <w:t xml:space="preserve">Campalin Innovation Internship in AI </w:t>
      </w:r>
    </w:p>
    <w:p w14:paraId="6EFA5BAB" w14:textId="77777777" w:rsidR="00DD564B" w:rsidRDefault="00000000">
      <w:pPr>
        <w:spacing w:after="14"/>
        <w:ind w:left="101" w:right="0" w:firstLine="0"/>
      </w:pPr>
      <w:r>
        <w:t xml:space="preserve"> </w:t>
      </w:r>
    </w:p>
    <w:p w14:paraId="159B94A7" w14:textId="77777777" w:rsidR="00DD564B" w:rsidRDefault="00000000">
      <w:pPr>
        <w:ind w:left="96"/>
      </w:pPr>
      <w:r>
        <w:t xml:space="preserve">Automation Anywhere Certified Essential RPA Professional 2023 </w:t>
      </w:r>
    </w:p>
    <w:p w14:paraId="0CA282F1" w14:textId="77777777" w:rsidR="00DD564B" w:rsidRDefault="00000000">
      <w:pPr>
        <w:spacing w:after="158"/>
        <w:ind w:left="0" w:right="0" w:firstLine="0"/>
      </w:pPr>
      <w:r>
        <w:rPr>
          <w:sz w:val="20"/>
        </w:rPr>
        <w:t xml:space="preserve"> </w:t>
      </w:r>
    </w:p>
    <w:p w14:paraId="51861AD6" w14:textId="77777777" w:rsidR="00DD564B" w:rsidRDefault="00000000">
      <w:pPr>
        <w:spacing w:after="134"/>
        <w:ind w:left="0" w:right="0" w:firstLine="0"/>
      </w:pPr>
      <w:r>
        <w:rPr>
          <w:sz w:val="20"/>
        </w:rPr>
        <w:t xml:space="preserve"> </w:t>
      </w:r>
    </w:p>
    <w:p w14:paraId="20C061EE" w14:textId="77777777" w:rsidR="00DD564B" w:rsidRDefault="00000000">
      <w:pPr>
        <w:pStyle w:val="Heading1"/>
        <w:spacing w:after="196"/>
        <w:ind w:left="63" w:right="3"/>
      </w:pPr>
      <w:r>
        <w:t>INTERNSHIP</w:t>
      </w:r>
      <w:r>
        <w:rPr>
          <w:u w:val="none"/>
        </w:rPr>
        <w:t xml:space="preserve"> </w:t>
      </w:r>
    </w:p>
    <w:p w14:paraId="0F79A74E" w14:textId="77777777" w:rsidR="00DD564B" w:rsidRDefault="00000000">
      <w:pPr>
        <w:spacing w:after="130" w:line="326" w:lineRule="auto"/>
        <w:ind w:right="0"/>
      </w:pPr>
      <w:r>
        <w:rPr>
          <w:sz w:val="23"/>
        </w:rPr>
        <w:t xml:space="preserve">Has Successfully Completed Online Internship in Artificial Intelligence in association with Campalin Innovation from 5th May to 30th June </w:t>
      </w:r>
    </w:p>
    <w:p w14:paraId="49140585" w14:textId="77777777" w:rsidR="00DD564B" w:rsidRDefault="00000000">
      <w:pPr>
        <w:spacing w:after="139"/>
        <w:ind w:left="0" w:right="0" w:firstLine="0"/>
      </w:pPr>
      <w:r>
        <w:rPr>
          <w:sz w:val="20"/>
        </w:rPr>
        <w:t xml:space="preserve"> </w:t>
      </w:r>
    </w:p>
    <w:p w14:paraId="2024A346" w14:textId="77777777" w:rsidR="00DD564B" w:rsidRDefault="00000000">
      <w:pPr>
        <w:pStyle w:val="Heading1"/>
        <w:spacing w:after="72"/>
        <w:ind w:left="63" w:right="7"/>
      </w:pPr>
      <w:r>
        <w:t>SKILLS</w:t>
      </w:r>
      <w:r>
        <w:rPr>
          <w:u w:val="none"/>
        </w:rPr>
        <w:t xml:space="preserve"> </w:t>
      </w:r>
    </w:p>
    <w:p w14:paraId="389873BF" w14:textId="77777777" w:rsidR="00DD564B" w:rsidRDefault="00000000">
      <w:pPr>
        <w:spacing w:after="15"/>
        <w:ind w:left="0" w:right="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B9D2C85" w14:textId="77777777" w:rsidR="00DD564B" w:rsidRDefault="00000000">
      <w:pPr>
        <w:spacing w:after="0"/>
        <w:ind w:left="730" w:right="0"/>
      </w:pPr>
      <w:r>
        <w:rPr>
          <w:sz w:val="23"/>
        </w:rPr>
        <w:t xml:space="preserve">C </w:t>
      </w:r>
    </w:p>
    <w:p w14:paraId="67C1C4C1" w14:textId="77777777" w:rsidR="00DD564B" w:rsidRDefault="00000000">
      <w:pPr>
        <w:spacing w:after="0"/>
        <w:ind w:left="0" w:right="0" w:firstLine="0"/>
      </w:pPr>
      <w:r>
        <w:rPr>
          <w:sz w:val="23"/>
        </w:rPr>
        <w:t xml:space="preserve"> </w:t>
      </w:r>
    </w:p>
    <w:p w14:paraId="0FA6032C" w14:textId="77777777" w:rsidR="00DD564B" w:rsidRDefault="00000000">
      <w:pPr>
        <w:tabs>
          <w:tab w:val="center" w:pos="1077"/>
        </w:tabs>
        <w:spacing w:after="0"/>
        <w:ind w:left="-15" w:right="0" w:firstLine="0"/>
      </w:pPr>
      <w:r>
        <w:rPr>
          <w:sz w:val="23"/>
        </w:rPr>
        <w:t xml:space="preserve"> </w:t>
      </w:r>
      <w:r>
        <w:rPr>
          <w:sz w:val="23"/>
        </w:rPr>
        <w:tab/>
        <w:t xml:space="preserve">Python </w:t>
      </w:r>
    </w:p>
    <w:p w14:paraId="6ED46767" w14:textId="77777777" w:rsidR="00DD564B" w:rsidRDefault="00000000">
      <w:pPr>
        <w:spacing w:after="0"/>
        <w:ind w:left="0" w:right="0" w:firstLine="0"/>
      </w:pPr>
      <w:r>
        <w:rPr>
          <w:sz w:val="23"/>
        </w:rPr>
        <w:t xml:space="preserve"> </w:t>
      </w:r>
    </w:p>
    <w:p w14:paraId="658FD200" w14:textId="77777777" w:rsidR="00DD564B" w:rsidRDefault="00000000">
      <w:pPr>
        <w:tabs>
          <w:tab w:val="center" w:pos="964"/>
        </w:tabs>
        <w:spacing w:after="0"/>
        <w:ind w:left="-15" w:right="0" w:firstLine="0"/>
      </w:pPr>
      <w:r>
        <w:rPr>
          <w:sz w:val="23"/>
        </w:rPr>
        <w:t xml:space="preserve"> </w:t>
      </w:r>
      <w:r>
        <w:rPr>
          <w:sz w:val="23"/>
        </w:rPr>
        <w:tab/>
        <w:t xml:space="preserve">Java  </w:t>
      </w:r>
    </w:p>
    <w:p w14:paraId="5978464E" w14:textId="77777777" w:rsidR="00DD564B" w:rsidRDefault="00000000">
      <w:pPr>
        <w:spacing w:after="0"/>
        <w:ind w:left="0" w:right="0" w:firstLine="0"/>
      </w:pPr>
      <w:r>
        <w:rPr>
          <w:sz w:val="23"/>
        </w:rPr>
        <w:t xml:space="preserve"> </w:t>
      </w:r>
    </w:p>
    <w:p w14:paraId="762E0549" w14:textId="77777777" w:rsidR="00DD564B" w:rsidRDefault="00000000">
      <w:pPr>
        <w:tabs>
          <w:tab w:val="center" w:pos="2990"/>
        </w:tabs>
        <w:spacing w:after="0"/>
        <w:ind w:left="-15" w:right="0" w:firstLine="0"/>
      </w:pPr>
      <w:r>
        <w:rPr>
          <w:sz w:val="23"/>
        </w:rPr>
        <w:t xml:space="preserve"> </w:t>
      </w:r>
      <w:r>
        <w:rPr>
          <w:sz w:val="23"/>
        </w:rPr>
        <w:tab/>
        <w:t xml:space="preserve">Web Development (HTML, CSS, JavaScript) </w:t>
      </w:r>
    </w:p>
    <w:p w14:paraId="5E8DB163" w14:textId="77777777" w:rsidR="00DD564B" w:rsidRDefault="00000000">
      <w:pPr>
        <w:spacing w:after="129"/>
        <w:ind w:left="0" w:right="0" w:firstLine="0"/>
      </w:pPr>
      <w:r>
        <w:rPr>
          <w:sz w:val="20"/>
        </w:rPr>
        <w:t xml:space="preserve"> </w:t>
      </w:r>
    </w:p>
    <w:p w14:paraId="7CDB0425" w14:textId="77777777" w:rsidR="00DD564B" w:rsidRDefault="00000000">
      <w:pPr>
        <w:pStyle w:val="Heading1"/>
        <w:spacing w:after="307"/>
        <w:ind w:left="63"/>
      </w:pPr>
      <w:r>
        <w:t>DECLARATION</w:t>
      </w:r>
      <w:r>
        <w:rPr>
          <w:u w:val="none"/>
        </w:rPr>
        <w:t xml:space="preserve"> </w:t>
      </w:r>
    </w:p>
    <w:p w14:paraId="793AEFD5" w14:textId="77777777" w:rsidR="00DD564B" w:rsidRDefault="00000000">
      <w:pPr>
        <w:spacing w:after="0"/>
        <w:ind w:left="0" w:right="0" w:firstLine="0"/>
      </w:pPr>
      <w:r>
        <w:t xml:space="preserve"> </w:t>
      </w:r>
    </w:p>
    <w:p w14:paraId="650FA9E6" w14:textId="77777777" w:rsidR="00DD564B" w:rsidRDefault="00000000">
      <w:pPr>
        <w:ind w:left="442"/>
      </w:pPr>
      <w:r>
        <w:t xml:space="preserve">I hereby declare that the information stated above is true to the best of my knowledge. </w:t>
      </w:r>
    </w:p>
    <w:sectPr w:rsidR="00DD564B">
      <w:pgSz w:w="11899" w:h="16838"/>
      <w:pgMar w:top="596" w:right="443" w:bottom="1649" w:left="3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4B"/>
    <w:rsid w:val="00451783"/>
    <w:rsid w:val="00D4518D"/>
    <w:rsid w:val="00D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BBF5"/>
  <w15:docId w15:val="{DCDA493A-4DDF-40F3-AE83-B6FE25D6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11" w:right="11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CDCDC"/>
      <w:spacing w:after="0" w:line="259" w:lineRule="auto"/>
      <w:ind w:left="61" w:hanging="10"/>
      <w:jc w:val="center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THANDRA SUMADHURI</dc:creator>
  <cp:keywords/>
  <cp:lastModifiedBy>THANDRA SUMADHURI</cp:lastModifiedBy>
  <cp:revision>2</cp:revision>
  <dcterms:created xsi:type="dcterms:W3CDTF">2024-06-15T10:21:00Z</dcterms:created>
  <dcterms:modified xsi:type="dcterms:W3CDTF">2024-06-15T10:21:00Z</dcterms:modified>
</cp:coreProperties>
</file>