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44E07"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t>Proposal for Construction of House</w:t>
      </w:r>
    </w:p>
    <w:p w14:paraId="3DA22CF2"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t>From: Rajiv Construction Works</w:t>
      </w:r>
    </w:p>
    <w:p w14:paraId="11A327EB"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t>Date: [Insert Date]</w:t>
      </w:r>
    </w:p>
    <w:p w14:paraId="3B3F1A58"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t>To: [Insert Client's Name]</w:t>
      </w:r>
    </w:p>
    <w:p w14:paraId="7EE26FBE"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t>Subject: Proposal for Construction of House</w:t>
      </w:r>
    </w:p>
    <w:p w14:paraId="4FE5BAB1"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Dear [Client's Name],</w:t>
      </w:r>
    </w:p>
    <w:p w14:paraId="3B37FD14"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We are pleased to submit our proposal for the construction of your residential house at [Insert Address/Location]. Rajiv Construction Works is a reputable construction company with over 3 years of experience in delivering high-quality construction projects to satisfied clients. We are committed to excellence, professionalism, and client satisfaction.</w:t>
      </w:r>
    </w:p>
    <w:p w14:paraId="6DF4CDDE"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t>Project Overview:</w:t>
      </w:r>
    </w:p>
    <w:p w14:paraId="638AA32D"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Our proposal aims to provide comprehensive construction services for the realization of your dream home. The project will include the construction of a [specify the size, number of floors, rooms, etc.], designed to meet your specific requirements and preferences. Our experienced team will ensure that the house is built to the highest standards of quality, safety, and durability.</w:t>
      </w:r>
    </w:p>
    <w:p w14:paraId="58A2D3FB"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t>Scope of Work:</w:t>
      </w:r>
    </w:p>
    <w:p w14:paraId="79AB2DD4"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Our proposed scope of work includes but is not limited to:</w:t>
      </w:r>
    </w:p>
    <w:p w14:paraId="370A2291" w14:textId="77777777" w:rsidR="00060FD8" w:rsidRPr="00060FD8" w:rsidRDefault="00060FD8" w:rsidP="00060FD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t>Site Preparation:</w:t>
      </w:r>
    </w:p>
    <w:p w14:paraId="1ADCD498" w14:textId="77777777" w:rsidR="00060FD8" w:rsidRPr="00060FD8" w:rsidRDefault="00060FD8" w:rsidP="00060FD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Clearing and leveling of the construction site.</w:t>
      </w:r>
    </w:p>
    <w:p w14:paraId="24D47C60" w14:textId="77777777" w:rsidR="00060FD8" w:rsidRPr="00060FD8" w:rsidRDefault="00060FD8" w:rsidP="00060FD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Excavation and earthworks.</w:t>
      </w:r>
    </w:p>
    <w:p w14:paraId="06B42859" w14:textId="77777777" w:rsidR="00060FD8" w:rsidRPr="00060FD8" w:rsidRDefault="00060FD8" w:rsidP="00060FD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Installation of temporary fencing and safety measures.</w:t>
      </w:r>
    </w:p>
    <w:p w14:paraId="487C9E05" w14:textId="77777777" w:rsidR="00060FD8" w:rsidRPr="00060FD8" w:rsidRDefault="00060FD8" w:rsidP="00060FD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t>Structural Work:</w:t>
      </w:r>
    </w:p>
    <w:p w14:paraId="6FC70ECA" w14:textId="77777777" w:rsidR="00060FD8" w:rsidRPr="00060FD8" w:rsidRDefault="00060FD8" w:rsidP="00060FD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Foundation construction using industry-standard techniques.</w:t>
      </w:r>
    </w:p>
    <w:p w14:paraId="428F4794" w14:textId="77777777" w:rsidR="00060FD8" w:rsidRPr="00060FD8" w:rsidRDefault="00060FD8" w:rsidP="00060FD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Framing and erection of walls, floors, and roof structures.</w:t>
      </w:r>
    </w:p>
    <w:p w14:paraId="0DB9DDB3" w14:textId="77777777" w:rsidR="00060FD8" w:rsidRPr="00060FD8" w:rsidRDefault="00060FD8" w:rsidP="00060FD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Installation of structural support systems.</w:t>
      </w:r>
    </w:p>
    <w:p w14:paraId="2E7AC2D7" w14:textId="77777777" w:rsidR="00060FD8" w:rsidRPr="00060FD8" w:rsidRDefault="00060FD8" w:rsidP="00060FD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t>Building Envelope:</w:t>
      </w:r>
    </w:p>
    <w:p w14:paraId="36918F64" w14:textId="77777777" w:rsidR="00060FD8" w:rsidRPr="00060FD8" w:rsidRDefault="00060FD8" w:rsidP="00060FD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Installation of high-quality windows, doors, and exterior finishes.</w:t>
      </w:r>
    </w:p>
    <w:p w14:paraId="0936CEA4" w14:textId="77777777" w:rsidR="00060FD8" w:rsidRPr="00060FD8" w:rsidRDefault="00060FD8" w:rsidP="00060FD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Roofing installation with weather-resistant materials.</w:t>
      </w:r>
    </w:p>
    <w:p w14:paraId="16A21EDB" w14:textId="77777777" w:rsidR="00060FD8" w:rsidRPr="00060FD8" w:rsidRDefault="00060FD8" w:rsidP="00060FD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Application of waterproofing and insulation for added durability and energy efficiency.</w:t>
      </w:r>
    </w:p>
    <w:p w14:paraId="648670A7" w14:textId="77777777" w:rsidR="00060FD8" w:rsidRPr="00060FD8" w:rsidRDefault="00060FD8" w:rsidP="00060FD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lastRenderedPageBreak/>
        <w:t>Interior Work:</w:t>
      </w:r>
    </w:p>
    <w:p w14:paraId="149CA03F" w14:textId="77777777" w:rsidR="00060FD8" w:rsidRPr="00060FD8" w:rsidRDefault="00060FD8" w:rsidP="00060FD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Expert installation of electrical, plumbing, and HVAC systems.</w:t>
      </w:r>
    </w:p>
    <w:p w14:paraId="57BC41BD" w14:textId="77777777" w:rsidR="00060FD8" w:rsidRPr="00060FD8" w:rsidRDefault="00060FD8" w:rsidP="00060FD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Interior wall construction and finishing with attention to detail.</w:t>
      </w:r>
    </w:p>
    <w:p w14:paraId="6C32D9FB" w14:textId="77777777" w:rsidR="00060FD8" w:rsidRPr="00060FD8" w:rsidRDefault="00060FD8" w:rsidP="00060FD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Flooring installation using premium materials.</w:t>
      </w:r>
    </w:p>
    <w:p w14:paraId="75E168B8" w14:textId="77777777" w:rsidR="00060FD8" w:rsidRPr="00060FD8" w:rsidRDefault="00060FD8" w:rsidP="00060FD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Cabinetry and fixture installation to enhance functionality and aesthetics.</w:t>
      </w:r>
    </w:p>
    <w:p w14:paraId="637B4278" w14:textId="77777777" w:rsidR="00060FD8" w:rsidRPr="00060FD8" w:rsidRDefault="00060FD8" w:rsidP="00060FD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t>Exterior Work:</w:t>
      </w:r>
    </w:p>
    <w:p w14:paraId="0AB1D787" w14:textId="77777777" w:rsidR="00060FD8" w:rsidRPr="00060FD8" w:rsidRDefault="00060FD8" w:rsidP="00060FD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Landscaping and hardscaping to enhance curb appeal.</w:t>
      </w:r>
    </w:p>
    <w:p w14:paraId="63A61907" w14:textId="77777777" w:rsidR="00060FD8" w:rsidRPr="00060FD8" w:rsidRDefault="00060FD8" w:rsidP="00060FD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Construction of driveways and pathways using durable materials.</w:t>
      </w:r>
    </w:p>
    <w:p w14:paraId="761B0A37" w14:textId="77777777" w:rsidR="00060FD8" w:rsidRPr="00060FD8" w:rsidRDefault="00060FD8" w:rsidP="00060FD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Installation of outdoor amenities such as patios or decks (if desired).</w:t>
      </w:r>
    </w:p>
    <w:p w14:paraId="0663D6AC"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t>Project Timeline:</w:t>
      </w:r>
    </w:p>
    <w:p w14:paraId="3F2F2D2C"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We propose to complete the construction of your house within a timeframe of 8 months, ensuring timely delivery without compromising on quality.</w:t>
      </w:r>
    </w:p>
    <w:p w14:paraId="0FE4BCAA"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t>Budget:</w:t>
      </w:r>
    </w:p>
    <w:p w14:paraId="55268AC4"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Our proposed budget for the construction project is within the limit of $45, as specified. We will provide a detailed breakdown of costs, ensuring transparency and accountability throughout the project.</w:t>
      </w:r>
    </w:p>
    <w:p w14:paraId="42A66635"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t>Why Choose Rajiv Construction Works:</w:t>
      </w:r>
    </w:p>
    <w:p w14:paraId="04ABD367" w14:textId="77777777" w:rsidR="00060FD8" w:rsidRPr="00060FD8" w:rsidRDefault="00060FD8" w:rsidP="00060FD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t>Experience:</w:t>
      </w:r>
      <w:r w:rsidRPr="00060FD8">
        <w:rPr>
          <w:rFonts w:ascii="Segoe UI" w:eastAsia="Times New Roman" w:hAnsi="Segoe UI" w:cs="Segoe UI"/>
          <w:color w:val="0D0D0D"/>
          <w:kern w:val="0"/>
          <w:sz w:val="24"/>
          <w:szCs w:val="24"/>
          <w:lang w:eastAsia="en-IN"/>
          <w14:ligatures w14:val="none"/>
        </w:rPr>
        <w:t xml:space="preserve"> With over 3 years of experience in the construction industry, we have successfully completed numerous projects, earning the trust and satisfaction of our clients.</w:t>
      </w:r>
    </w:p>
    <w:p w14:paraId="4ED9C938" w14:textId="77777777" w:rsidR="00060FD8" w:rsidRPr="00060FD8" w:rsidRDefault="00060FD8" w:rsidP="00060FD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t>Professionalism:</w:t>
      </w:r>
      <w:r w:rsidRPr="00060FD8">
        <w:rPr>
          <w:rFonts w:ascii="Segoe UI" w:eastAsia="Times New Roman" w:hAnsi="Segoe UI" w:cs="Segoe UI"/>
          <w:color w:val="0D0D0D"/>
          <w:kern w:val="0"/>
          <w:sz w:val="24"/>
          <w:szCs w:val="24"/>
          <w:lang w:eastAsia="en-IN"/>
          <w14:ligatures w14:val="none"/>
        </w:rPr>
        <w:t xml:space="preserve"> Our team consists of skilled professionals dedicated to delivering exceptional results with a focus on professionalism, integrity, and communication.</w:t>
      </w:r>
    </w:p>
    <w:p w14:paraId="14094908" w14:textId="77777777" w:rsidR="00060FD8" w:rsidRPr="00060FD8" w:rsidRDefault="00060FD8" w:rsidP="00060FD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t>Quality Assurance:</w:t>
      </w:r>
      <w:r w:rsidRPr="00060FD8">
        <w:rPr>
          <w:rFonts w:ascii="Segoe UI" w:eastAsia="Times New Roman" w:hAnsi="Segoe UI" w:cs="Segoe UI"/>
          <w:color w:val="0D0D0D"/>
          <w:kern w:val="0"/>
          <w:sz w:val="24"/>
          <w:szCs w:val="24"/>
          <w:lang w:eastAsia="en-IN"/>
          <w14:ligatures w14:val="none"/>
        </w:rPr>
        <w:t xml:space="preserve"> We prioritize quality craftsmanship and attention to detail in every aspect of the construction process, ensuring that your house is built to last.</w:t>
      </w:r>
    </w:p>
    <w:p w14:paraId="434369A9" w14:textId="77777777" w:rsidR="00060FD8" w:rsidRPr="00060FD8" w:rsidRDefault="00060FD8" w:rsidP="00060FD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t>Client Satisfaction:</w:t>
      </w:r>
      <w:r w:rsidRPr="00060FD8">
        <w:rPr>
          <w:rFonts w:ascii="Segoe UI" w:eastAsia="Times New Roman" w:hAnsi="Segoe UI" w:cs="Segoe UI"/>
          <w:color w:val="0D0D0D"/>
          <w:kern w:val="0"/>
          <w:sz w:val="24"/>
          <w:szCs w:val="24"/>
          <w:lang w:eastAsia="en-IN"/>
          <w14:ligatures w14:val="none"/>
        </w:rPr>
        <w:t xml:space="preserve"> Our commitment to client satisfaction drives everything we do. We work closely with our clients to understand their needs and preferences, ensuring that their vision is brought to life.</w:t>
      </w:r>
    </w:p>
    <w:p w14:paraId="0C394340"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b/>
          <w:bCs/>
          <w:color w:val="0D0D0D"/>
          <w:kern w:val="0"/>
          <w:sz w:val="24"/>
          <w:szCs w:val="24"/>
          <w:bdr w:val="single" w:sz="2" w:space="0" w:color="E3E3E3" w:frame="1"/>
          <w:lang w:eastAsia="en-IN"/>
          <w14:ligatures w14:val="none"/>
        </w:rPr>
        <w:t>Conclusion:</w:t>
      </w:r>
    </w:p>
    <w:p w14:paraId="0BD5B356"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At Rajiv Construction Works, we are passionate about creating homes that exceed expectations. We are confident that our experience, expertise, and commitment to excellence make us the ideal partner for your construction project. We look forward to the opportunity to work with you and turn your vision into reality.</w:t>
      </w:r>
    </w:p>
    <w:p w14:paraId="204DAFDA"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lastRenderedPageBreak/>
        <w:t>Thank you for considering Rajiv Construction Works for your construction needs. Should you have any questions or require further information, please do not hesitate to contact us.</w:t>
      </w:r>
    </w:p>
    <w:p w14:paraId="5F600E38"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Sincerely,</w:t>
      </w:r>
    </w:p>
    <w:p w14:paraId="030E53E3" w14:textId="77777777" w:rsidR="00060FD8" w:rsidRPr="00060FD8" w:rsidRDefault="00060FD8" w:rsidP="00060FD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060FD8">
        <w:rPr>
          <w:rFonts w:ascii="Segoe UI" w:eastAsia="Times New Roman" w:hAnsi="Segoe UI" w:cs="Segoe UI"/>
          <w:color w:val="0D0D0D"/>
          <w:kern w:val="0"/>
          <w:sz w:val="24"/>
          <w:szCs w:val="24"/>
          <w:lang w:eastAsia="en-IN"/>
          <w14:ligatures w14:val="none"/>
        </w:rPr>
        <w:t>[Your Name] [Your Position] Rajiv Construction Works [Contact Information]</w:t>
      </w:r>
    </w:p>
    <w:p w14:paraId="53BCEFF9" w14:textId="77777777" w:rsidR="00612546" w:rsidRDefault="00612546"/>
    <w:sectPr w:rsidR="00612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F4CA8"/>
    <w:multiLevelType w:val="multilevel"/>
    <w:tmpl w:val="31F4A8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482670"/>
    <w:multiLevelType w:val="multilevel"/>
    <w:tmpl w:val="8024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1217885">
    <w:abstractNumId w:val="0"/>
  </w:num>
  <w:num w:numId="2" w16cid:durableId="1448886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D8"/>
    <w:rsid w:val="00060FD8"/>
    <w:rsid w:val="00612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7DE5"/>
  <w15:chartTrackingRefBased/>
  <w15:docId w15:val="{222EF3A2-B255-46AB-B264-ADD7F1A3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F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0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80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singh</dc:creator>
  <cp:keywords/>
  <dc:description/>
  <cp:lastModifiedBy>sunny singh</cp:lastModifiedBy>
  <cp:revision>1</cp:revision>
  <dcterms:created xsi:type="dcterms:W3CDTF">2024-04-05T11:17:00Z</dcterms:created>
  <dcterms:modified xsi:type="dcterms:W3CDTF">2024-04-05T11:18:00Z</dcterms:modified>
</cp:coreProperties>
</file>