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4957E" w14:textId="6190934D" w:rsidR="001C5F96" w:rsidRDefault="0043168A" w:rsidP="004131D3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43168A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A80095" wp14:editId="5189DD8C">
                <wp:simplePos x="0" y="0"/>
                <wp:positionH relativeFrom="margin">
                  <wp:posOffset>-74295</wp:posOffset>
                </wp:positionH>
                <wp:positionV relativeFrom="paragraph">
                  <wp:posOffset>4337050</wp:posOffset>
                </wp:positionV>
                <wp:extent cx="5848350" cy="1404620"/>
                <wp:effectExtent l="0" t="0" r="19050" b="1397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9E056" w14:textId="41E07E0A" w:rsidR="0043168A" w:rsidRDefault="0043168A">
                            <w:proofErr w:type="spellStart"/>
                            <w:r w:rsidRPr="00617A78">
                              <w:rPr>
                                <w:b/>
                                <w:bCs/>
                              </w:rPr>
                              <w:t>clk_rd</w:t>
                            </w:r>
                            <w:proofErr w:type="spellEnd"/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用來產生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andom number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</w:p>
                          <w:p w14:paraId="3DAF08B3" w14:textId="4B38419A" w:rsidR="0043168A" w:rsidRDefault="0043168A">
                            <w:proofErr w:type="spellStart"/>
                            <w:r w:rsidRPr="00617A78">
                              <w:rPr>
                                <w:rFonts w:hint="eastAsia"/>
                                <w:b/>
                                <w:bCs/>
                              </w:rPr>
                              <w:t>c</w:t>
                            </w:r>
                            <w:r w:rsidRPr="00617A78">
                              <w:rPr>
                                <w:b/>
                                <w:bCs/>
                              </w:rPr>
                              <w:t>lk</w:t>
                            </w:r>
                            <w:proofErr w:type="spellEnd"/>
                            <w: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每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變一次，當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osedge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時，使</w:t>
                            </w:r>
                            <w:r>
                              <w:t>D_FF</w:t>
                            </w:r>
                            <w:r>
                              <w:rPr>
                                <w:rFonts w:hint="eastAsia"/>
                              </w:rPr>
                              <w:t>運作，因此</w:t>
                            </w:r>
                            <w:r>
                              <w:t>q</w:t>
                            </w:r>
                            <w:r>
                              <w:rPr>
                                <w:rFonts w:hint="eastAsia"/>
                              </w:rPr>
                              <w:t>值改變</w:t>
                            </w:r>
                            <w:r>
                              <w:t>。</w:t>
                            </w:r>
                          </w:p>
                          <w:p w14:paraId="4839870A" w14:textId="62311753" w:rsidR="0043168A" w:rsidRDefault="0043168A">
                            <w:r w:rsidRPr="00617A78">
                              <w:rPr>
                                <w:b/>
                                <w:bCs/>
                              </w:rPr>
                              <w:t>q</w:t>
                            </w:r>
                            <w:r>
                              <w:t>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_b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ehavior modeling)</w:t>
                            </w:r>
                            <w:r>
                              <w:t>、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_d</w:t>
                            </w:r>
                            <w:proofErr w:type="spellEnd"/>
                            <w:r>
                              <w:t>(dataflow)</w:t>
                            </w:r>
                            <w:r>
                              <w:t>、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_s</w:t>
                            </w:r>
                            <w:proofErr w:type="spellEnd"/>
                            <w:r>
                              <w:t>(structure)</w:t>
                            </w:r>
                            <w: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最左邊的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it</w:t>
                            </w:r>
                            <w:r>
                              <w:rPr>
                                <w:rFonts w:hint="eastAsia"/>
                              </w:rPr>
                              <w:t>存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out</w:t>
                            </w:r>
                            <w:proofErr w:type="spellEnd"/>
                            <w:r>
                              <w:t>。</w:t>
                            </w:r>
                          </w:p>
                          <w:p w14:paraId="6DA4615D" w14:textId="009275A4" w:rsidR="006759FD" w:rsidRDefault="006F6159">
                            <w:r w:rsidRPr="00617A78">
                              <w:rPr>
                                <w:b/>
                                <w:bCs/>
                              </w:rPr>
                              <w:t>sum</w:t>
                            </w:r>
                            <w:r>
                              <w:t>：</w:t>
                            </w:r>
                            <w:r w:rsidR="006759FD">
                              <w:rPr>
                                <w:rFonts w:hint="eastAsia"/>
                              </w:rPr>
                              <w:t>b</w:t>
                            </w:r>
                            <w:r w:rsidR="006759FD">
                              <w:t>/d/s</w:t>
                            </w:r>
                            <w:r w:rsidR="006759FD">
                              <w:rPr>
                                <w:rFonts w:hint="eastAsia"/>
                              </w:rPr>
                              <w:t>命名法則同</w:t>
                            </w:r>
                            <w:r w:rsidR="006759FD">
                              <w:rPr>
                                <w:rFonts w:hint="eastAsia"/>
                              </w:rPr>
                              <w:t>q</w:t>
                            </w:r>
                            <w:r w:rsidR="006759FD">
                              <w:t>；</w:t>
                            </w:r>
                            <w:r w:rsidR="006759FD">
                              <w:rPr>
                                <w:rFonts w:hint="eastAsia"/>
                              </w:rPr>
                              <w:t>有</w:t>
                            </w:r>
                            <w:proofErr w:type="gramStart"/>
                            <w:r w:rsidR="006759FD">
                              <w:t>”</w:t>
                            </w:r>
                            <w:proofErr w:type="gramEnd"/>
                            <w:r w:rsidR="006759FD">
                              <w:rPr>
                                <w:rFonts w:hint="eastAsia"/>
                              </w:rPr>
                              <w:t>_</w:t>
                            </w:r>
                            <w:r w:rsidR="006759FD">
                              <w:t>ff</w:t>
                            </w:r>
                            <w:proofErr w:type="gramStart"/>
                            <w:r w:rsidR="006759FD">
                              <w:t>”</w:t>
                            </w:r>
                            <w:proofErr w:type="gramEnd"/>
                            <w:r w:rsidR="006759FD">
                              <w:rPr>
                                <w:rFonts w:hint="eastAsia"/>
                              </w:rPr>
                              <w:t>表使用了</w:t>
                            </w:r>
                            <w:r w:rsidR="006759FD">
                              <w:rPr>
                                <w:rFonts w:hint="eastAsia"/>
                              </w:rPr>
                              <w:t>D</w:t>
                            </w:r>
                            <w:r w:rsidR="006759FD">
                              <w:t>_FF</w:t>
                            </w:r>
                            <w:r w:rsidR="006759FD">
                              <w:rPr>
                                <w:rFonts w:hint="eastAsia"/>
                              </w:rPr>
                              <w:t>的</w:t>
                            </w:r>
                            <w:r w:rsidR="006759FD">
                              <w:t>sum</w:t>
                            </w:r>
                            <w:r w:rsidR="006759FD">
                              <w:t>。</w:t>
                            </w:r>
                            <w:r w:rsidR="006759FD">
                              <w:rPr>
                                <w:rFonts w:hint="eastAsia"/>
                              </w:rPr>
                              <w:t>(</w:t>
                            </w:r>
                            <w:r w:rsidR="006759FD">
                              <w:rPr>
                                <w:rFonts w:hint="eastAsia"/>
                              </w:rPr>
                              <w:t>其實沒差</w:t>
                            </w:r>
                            <w:r w:rsidR="006759FD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A8009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5.85pt;margin-top:341.5pt;width:460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">
                <v:textbox style="mso-fit-shape-to-text:t">
                  <w:txbxContent>
                    <w:p w14:paraId="05D9E056" w14:textId="41E07E0A" w:rsidR="0043168A" w:rsidRDefault="0043168A">
                      <w:proofErr w:type="spellStart"/>
                      <w:r w:rsidRPr="00617A78">
                        <w:rPr>
                          <w:b/>
                          <w:bCs/>
                        </w:rPr>
                        <w:t>clk_rd</w:t>
                      </w:r>
                      <w:proofErr w:type="spellEnd"/>
                      <w:r>
                        <w:t>：</w:t>
                      </w:r>
                      <w:r>
                        <w:rPr>
                          <w:rFonts w:hint="eastAsia"/>
                        </w:rPr>
                        <w:t>用來產生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andom number</w:t>
                      </w:r>
                      <w:r>
                        <w:rPr>
                          <w:rFonts w:hint="eastAsia"/>
                        </w:rPr>
                        <w:t>用</w:t>
                      </w:r>
                    </w:p>
                    <w:p w14:paraId="3DAF08B3" w14:textId="4B38419A" w:rsidR="0043168A" w:rsidRDefault="0043168A">
                      <w:proofErr w:type="spellStart"/>
                      <w:r w:rsidRPr="00617A78">
                        <w:rPr>
                          <w:rFonts w:hint="eastAsia"/>
                          <w:b/>
                          <w:bCs/>
                        </w:rPr>
                        <w:t>c</w:t>
                      </w:r>
                      <w:r w:rsidRPr="00617A78">
                        <w:rPr>
                          <w:b/>
                          <w:bCs/>
                        </w:rPr>
                        <w:t>lk</w:t>
                      </w:r>
                      <w:proofErr w:type="spellEnd"/>
                      <w:r>
                        <w:t>：</w:t>
                      </w:r>
                      <w:r>
                        <w:rPr>
                          <w:rFonts w:hint="eastAsia"/>
                        </w:rPr>
                        <w:t>每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變一次，當</w:t>
                      </w:r>
                      <w:proofErr w:type="spellStart"/>
                      <w:r>
                        <w:rPr>
                          <w:rFonts w:hint="eastAsia"/>
                        </w:rPr>
                        <w:t>p</w:t>
                      </w:r>
                      <w:r>
                        <w:t>osedge</w:t>
                      </w:r>
                      <w:proofErr w:type="spellEnd"/>
                      <w:r>
                        <w:rPr>
                          <w:rFonts w:hint="eastAsia"/>
                        </w:rPr>
                        <w:t>時，使</w:t>
                      </w:r>
                      <w:r>
                        <w:t>D_FF</w:t>
                      </w:r>
                      <w:r>
                        <w:rPr>
                          <w:rFonts w:hint="eastAsia"/>
                        </w:rPr>
                        <w:t>運作，因此</w:t>
                      </w:r>
                      <w:r>
                        <w:t>q</w:t>
                      </w:r>
                      <w:r>
                        <w:rPr>
                          <w:rFonts w:hint="eastAsia"/>
                        </w:rPr>
                        <w:t>值改變</w:t>
                      </w:r>
                      <w:r>
                        <w:t>。</w:t>
                      </w:r>
                    </w:p>
                    <w:p w14:paraId="4839870A" w14:textId="62311753" w:rsidR="0043168A" w:rsidRDefault="0043168A">
                      <w:r w:rsidRPr="00617A78">
                        <w:rPr>
                          <w:b/>
                          <w:bCs/>
                        </w:rPr>
                        <w:t>q</w:t>
                      </w:r>
                      <w:r>
                        <w:t>：</w:t>
                      </w:r>
                      <w:proofErr w:type="spellStart"/>
                      <w:r>
                        <w:rPr>
                          <w:rFonts w:hint="eastAsia"/>
                        </w:rPr>
                        <w:t>q</w:t>
                      </w:r>
                      <w:r>
                        <w:t>_b</w:t>
                      </w:r>
                      <w:proofErr w:type="spellEnd"/>
                      <w:r>
                        <w:t>(</w:t>
                      </w:r>
                      <w:r>
                        <w:rPr>
                          <w:rFonts w:hint="eastAsia"/>
                        </w:rPr>
                        <w:t>表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ehavior modeling)</w:t>
                      </w:r>
                      <w:r>
                        <w:t>、</w:t>
                      </w:r>
                      <w:proofErr w:type="spellStart"/>
                      <w:r>
                        <w:rPr>
                          <w:rFonts w:hint="eastAsia"/>
                        </w:rPr>
                        <w:t>q</w:t>
                      </w:r>
                      <w:r>
                        <w:t>_d</w:t>
                      </w:r>
                      <w:proofErr w:type="spellEnd"/>
                      <w:r>
                        <w:t>(dataflow)</w:t>
                      </w:r>
                      <w:r>
                        <w:t>、</w:t>
                      </w:r>
                      <w:proofErr w:type="spellStart"/>
                      <w:r>
                        <w:rPr>
                          <w:rFonts w:hint="eastAsia"/>
                        </w:rPr>
                        <w:t>q</w:t>
                      </w:r>
                      <w:r>
                        <w:t>_s</w:t>
                      </w:r>
                      <w:proofErr w:type="spellEnd"/>
                      <w:r>
                        <w:t>(structure)</w:t>
                      </w:r>
                      <w:r>
                        <w:t>。</w:t>
                      </w:r>
                      <w:r>
                        <w:rPr>
                          <w:rFonts w:hint="eastAsia"/>
                        </w:rPr>
                        <w:t>最左邊的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it</w:t>
                      </w:r>
                      <w:r>
                        <w:rPr>
                          <w:rFonts w:hint="eastAsia"/>
                        </w:rPr>
                        <w:t>存</w:t>
                      </w:r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out</w:t>
                      </w:r>
                      <w:proofErr w:type="spellEnd"/>
                      <w:r>
                        <w:t>。</w:t>
                      </w:r>
                    </w:p>
                    <w:p w14:paraId="6DA4615D" w14:textId="009275A4" w:rsidR="006759FD" w:rsidRDefault="006F6159">
                      <w:r w:rsidRPr="00617A78">
                        <w:rPr>
                          <w:b/>
                          <w:bCs/>
                        </w:rPr>
                        <w:t>sum</w:t>
                      </w:r>
                      <w:r>
                        <w:t>：</w:t>
                      </w:r>
                      <w:r w:rsidR="006759FD">
                        <w:rPr>
                          <w:rFonts w:hint="eastAsia"/>
                        </w:rPr>
                        <w:t>b</w:t>
                      </w:r>
                      <w:r w:rsidR="006759FD">
                        <w:t>/d/s</w:t>
                      </w:r>
                      <w:r w:rsidR="006759FD">
                        <w:rPr>
                          <w:rFonts w:hint="eastAsia"/>
                        </w:rPr>
                        <w:t>命名法則同</w:t>
                      </w:r>
                      <w:r w:rsidR="006759FD">
                        <w:rPr>
                          <w:rFonts w:hint="eastAsia"/>
                        </w:rPr>
                        <w:t>q</w:t>
                      </w:r>
                      <w:r w:rsidR="006759FD">
                        <w:t>；</w:t>
                      </w:r>
                      <w:r w:rsidR="006759FD">
                        <w:rPr>
                          <w:rFonts w:hint="eastAsia"/>
                        </w:rPr>
                        <w:t>有</w:t>
                      </w:r>
                      <w:proofErr w:type="gramStart"/>
                      <w:r w:rsidR="006759FD">
                        <w:t>”</w:t>
                      </w:r>
                      <w:proofErr w:type="gramEnd"/>
                      <w:r w:rsidR="006759FD">
                        <w:rPr>
                          <w:rFonts w:hint="eastAsia"/>
                        </w:rPr>
                        <w:t>_</w:t>
                      </w:r>
                      <w:r w:rsidR="006759FD">
                        <w:t>ff</w:t>
                      </w:r>
                      <w:proofErr w:type="gramStart"/>
                      <w:r w:rsidR="006759FD">
                        <w:t>”</w:t>
                      </w:r>
                      <w:proofErr w:type="gramEnd"/>
                      <w:r w:rsidR="006759FD">
                        <w:rPr>
                          <w:rFonts w:hint="eastAsia"/>
                        </w:rPr>
                        <w:t>表使用了</w:t>
                      </w:r>
                      <w:r w:rsidR="006759FD">
                        <w:rPr>
                          <w:rFonts w:hint="eastAsia"/>
                        </w:rPr>
                        <w:t>D</w:t>
                      </w:r>
                      <w:r w:rsidR="006759FD">
                        <w:t>_FF</w:t>
                      </w:r>
                      <w:r w:rsidR="006759FD">
                        <w:rPr>
                          <w:rFonts w:hint="eastAsia"/>
                        </w:rPr>
                        <w:t>的</w:t>
                      </w:r>
                      <w:r w:rsidR="006759FD">
                        <w:t>sum</w:t>
                      </w:r>
                      <w:r w:rsidR="006759FD">
                        <w:t>。</w:t>
                      </w:r>
                      <w:r w:rsidR="006759FD">
                        <w:rPr>
                          <w:rFonts w:hint="eastAsia"/>
                        </w:rPr>
                        <w:t>(</w:t>
                      </w:r>
                      <w:r w:rsidR="006759FD">
                        <w:rPr>
                          <w:rFonts w:hint="eastAsia"/>
                        </w:rPr>
                        <w:t>其實沒差</w:t>
                      </w:r>
                      <w:r w:rsidR="006759FD"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31D3" w:rsidRPr="004131D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3AA95F" wp14:editId="04D43E98">
                <wp:simplePos x="0" y="0"/>
                <wp:positionH relativeFrom="margin">
                  <wp:posOffset>-781050</wp:posOffset>
                </wp:positionH>
                <wp:positionV relativeFrom="paragraph">
                  <wp:posOffset>457200</wp:posOffset>
                </wp:positionV>
                <wp:extent cx="6997700" cy="4210050"/>
                <wp:effectExtent l="0" t="0" r="12700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7700" cy="421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C8E7F" w14:textId="2099CC5C" w:rsidR="004131D3" w:rsidRDefault="004131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41B705" wp14:editId="07DF4C09">
                                  <wp:extent cx="6870700" cy="4290156"/>
                                  <wp:effectExtent l="0" t="0" r="6350" b="0"/>
                                  <wp:docPr id="11" name="圖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圖片 1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93974" cy="43046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A95F" id="_x0000_s1027" type="#_x0000_t202" style="position:absolute;left:0;text-align:left;margin-left:-61.5pt;margin-top:36pt;width:551pt;height:33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">
                <v:textbox>
                  <w:txbxContent>
                    <w:p w14:paraId="49BC8E7F" w14:textId="2099CC5C" w:rsidR="004131D3" w:rsidRDefault="004131D3">
                      <w:r>
                        <w:rPr>
                          <w:noProof/>
                        </w:rPr>
                        <w:drawing>
                          <wp:inline distT="0" distB="0" distL="0" distR="0" wp14:anchorId="4741B705" wp14:editId="07DF4C09">
                            <wp:extent cx="6870700" cy="4290156"/>
                            <wp:effectExtent l="0" t="0" r="6350" b="0"/>
                            <wp:docPr id="11" name="圖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圖片 1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93974" cy="43046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31D3" w:rsidRPr="004131D3">
        <w:rPr>
          <w:b/>
          <w:bCs/>
          <w:sz w:val="28"/>
          <w:szCs w:val="24"/>
        </w:rPr>
        <w:t>RTL</w:t>
      </w:r>
      <w:r w:rsidR="004131D3" w:rsidRPr="004131D3">
        <w:rPr>
          <w:rFonts w:hint="eastAsia"/>
          <w:b/>
          <w:bCs/>
          <w:sz w:val="28"/>
          <w:szCs w:val="24"/>
        </w:rPr>
        <w:t>波形</w:t>
      </w:r>
      <w:r w:rsidR="006B1FE5">
        <w:rPr>
          <w:rFonts w:hint="eastAsia"/>
          <w:b/>
          <w:bCs/>
          <w:sz w:val="28"/>
          <w:szCs w:val="24"/>
        </w:rPr>
        <w:t>圖</w:t>
      </w:r>
      <w:r w:rsidR="004131D3" w:rsidRPr="004131D3">
        <w:rPr>
          <w:rFonts w:hint="eastAsia"/>
          <w:b/>
          <w:bCs/>
          <w:sz w:val="28"/>
          <w:szCs w:val="24"/>
        </w:rPr>
        <w:t>與解釋</w:t>
      </w:r>
    </w:p>
    <w:p w14:paraId="38D877EA" w14:textId="026FCAE4" w:rsidR="006B1FE5" w:rsidRDefault="001A343E" w:rsidP="004131D3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4"/>
        </w:rPr>
      </w:pPr>
      <w:r w:rsidRPr="0043168A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7CC55F7" wp14:editId="12A5128D">
                <wp:simplePos x="0" y="0"/>
                <wp:positionH relativeFrom="margin">
                  <wp:posOffset>-63500</wp:posOffset>
                </wp:positionH>
                <wp:positionV relativeFrom="paragraph">
                  <wp:posOffset>5581650</wp:posOffset>
                </wp:positionV>
                <wp:extent cx="5848350" cy="1404620"/>
                <wp:effectExtent l="0" t="0" r="19050" b="13970"/>
                <wp:wrapSquare wrapText="bothSides"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8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D743E" w14:textId="0EB04455" w:rsidR="001A343E" w:rsidRDefault="001A343E" w:rsidP="001A34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在</w:t>
                            </w:r>
                            <w:r>
                              <w:rPr>
                                <w:b/>
                                <w:bCs/>
                              </w:rPr>
                              <w:t>Gate-level</w:t>
                            </w:r>
                            <w:r>
                              <w:rPr>
                                <w:b/>
                                <w:bCs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我</w:t>
                            </w:r>
                            <w:r>
                              <w:rPr>
                                <w:b/>
                                <w:bCs/>
                              </w:rPr>
                              <w:t>testbench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是分開測的，因此會有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訊號浮接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z)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的發生。</w:t>
                            </w:r>
                          </w:p>
                          <w:p w14:paraId="1B3A3105" w14:textId="0F211668" w:rsidR="00BF0CBB" w:rsidRDefault="00BF0CBB" w:rsidP="001A343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大致上跟</w:t>
                            </w:r>
                            <w:r>
                              <w:rPr>
                                <w:b/>
                                <w:bCs/>
                              </w:rPr>
                              <w:t>RTL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的波形圖很像，只是多了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</w:rPr>
                              <w:t>elay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的部分。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CC55F7" id="_x0000_s1028" type="#_x0000_t202" style="position:absolute;left:0;text-align:left;margin-left:-5pt;margin-top:439.5pt;width:460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">
                <v:textbox style="mso-fit-shape-to-text:t">
                  <w:txbxContent>
                    <w:p w14:paraId="65CD743E" w14:textId="0EB04455" w:rsidR="001A343E" w:rsidRDefault="001A343E" w:rsidP="001A343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在</w:t>
                      </w:r>
                      <w:r>
                        <w:rPr>
                          <w:b/>
                          <w:bCs/>
                        </w:rPr>
                        <w:t>Gate-level</w:t>
                      </w:r>
                      <w:r>
                        <w:rPr>
                          <w:b/>
                          <w:bCs/>
                        </w:rPr>
                        <w:t>，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我</w:t>
                      </w:r>
                      <w:r>
                        <w:rPr>
                          <w:b/>
                          <w:bCs/>
                        </w:rPr>
                        <w:t>testbench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是分開測的，因此會有</w:t>
                      </w:r>
                      <w:proofErr w:type="gramStart"/>
                      <w:r>
                        <w:rPr>
                          <w:rFonts w:hint="eastAsia"/>
                          <w:b/>
                          <w:bCs/>
                        </w:rPr>
                        <w:t>訊號浮接</w:t>
                      </w:r>
                      <w:proofErr w:type="gramEnd"/>
                      <w:r>
                        <w:rPr>
                          <w:rFonts w:hint="eastAsia"/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z)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的發生。</w:t>
                      </w:r>
                    </w:p>
                    <w:p w14:paraId="1B3A3105" w14:textId="0F211668" w:rsidR="00BF0CBB" w:rsidRDefault="00BF0CBB" w:rsidP="001A343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大致上跟</w:t>
                      </w:r>
                      <w:r>
                        <w:rPr>
                          <w:b/>
                          <w:bCs/>
                        </w:rPr>
                        <w:t>RTL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的波形圖很像，只是多了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D</w:t>
                      </w:r>
                      <w:r>
                        <w:rPr>
                          <w:b/>
                          <w:bCs/>
                        </w:rPr>
                        <w:t>elay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的部分。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1FE5">
        <w:rPr>
          <w:b/>
          <w:bCs/>
          <w:sz w:val="28"/>
          <w:szCs w:val="24"/>
        </w:rPr>
        <w:t>Gate-level</w:t>
      </w:r>
      <w:r w:rsidR="006B1FE5">
        <w:rPr>
          <w:rFonts w:hint="eastAsia"/>
          <w:b/>
          <w:bCs/>
          <w:sz w:val="28"/>
          <w:szCs w:val="24"/>
        </w:rPr>
        <w:t>波形圖與解釋</w:t>
      </w:r>
    </w:p>
    <w:p w14:paraId="6BB818FB" w14:textId="632F0A22" w:rsidR="006B1FE5" w:rsidRDefault="006B1FE5" w:rsidP="004131D3">
      <w:pPr>
        <w:rPr>
          <w:b/>
          <w:bCs/>
          <w:sz w:val="28"/>
          <w:szCs w:val="24"/>
        </w:rPr>
      </w:pPr>
    </w:p>
    <w:p w14:paraId="65490620" w14:textId="3F5C8319" w:rsidR="006B1FE5" w:rsidRDefault="006B1FE5" w:rsidP="004131D3">
      <w:pPr>
        <w:rPr>
          <w:b/>
          <w:bCs/>
          <w:sz w:val="28"/>
          <w:szCs w:val="24"/>
        </w:rPr>
      </w:pPr>
    </w:p>
    <w:p w14:paraId="78E8EC7A" w14:textId="47A2BA5E" w:rsidR="006B1FE5" w:rsidRDefault="006B1FE5" w:rsidP="004131D3">
      <w:pPr>
        <w:rPr>
          <w:b/>
          <w:bCs/>
          <w:sz w:val="28"/>
          <w:szCs w:val="24"/>
        </w:rPr>
      </w:pPr>
    </w:p>
    <w:p w14:paraId="59C0890C" w14:textId="77777777" w:rsidR="006B1FE5" w:rsidRDefault="006B1FE5" w:rsidP="004131D3">
      <w:pPr>
        <w:rPr>
          <w:rFonts w:hint="eastAsia"/>
          <w:b/>
          <w:bCs/>
          <w:sz w:val="28"/>
          <w:szCs w:val="24"/>
        </w:rPr>
      </w:pPr>
    </w:p>
    <w:p w14:paraId="6F7DFF28" w14:textId="46B358F0" w:rsidR="006B1FE5" w:rsidRDefault="006B1FE5" w:rsidP="004131D3">
      <w:pPr>
        <w:rPr>
          <w:b/>
          <w:bCs/>
          <w:sz w:val="28"/>
          <w:szCs w:val="24"/>
        </w:rPr>
      </w:pPr>
    </w:p>
    <w:p w14:paraId="0EB20BFD" w14:textId="0A20D25C" w:rsidR="006B1FE5" w:rsidRDefault="006B1FE5" w:rsidP="004131D3">
      <w:pPr>
        <w:rPr>
          <w:b/>
          <w:bCs/>
          <w:sz w:val="28"/>
          <w:szCs w:val="24"/>
        </w:rPr>
      </w:pPr>
    </w:p>
    <w:p w14:paraId="2EFE876D" w14:textId="652A82AC" w:rsidR="006B1FE5" w:rsidRDefault="008560BB" w:rsidP="004131D3">
      <w:pPr>
        <w:rPr>
          <w:b/>
          <w:bCs/>
          <w:sz w:val="28"/>
          <w:szCs w:val="24"/>
        </w:rPr>
      </w:pPr>
      <w:r w:rsidRPr="006B1FE5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EE9604" wp14:editId="4B6A80EA">
                <wp:simplePos x="0" y="0"/>
                <wp:positionH relativeFrom="page">
                  <wp:posOffset>469900</wp:posOffset>
                </wp:positionH>
                <wp:positionV relativeFrom="paragraph">
                  <wp:posOffset>0</wp:posOffset>
                </wp:positionV>
                <wp:extent cx="6826250" cy="3397250"/>
                <wp:effectExtent l="0" t="0" r="12700" b="12700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339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0B944" w14:textId="77777777" w:rsidR="00610D6A" w:rsidRDefault="006B1FE5">
                            <w:proofErr w:type="spellStart"/>
                            <w:r w:rsidRPr="008560BB">
                              <w:rPr>
                                <w:b/>
                                <w:bCs/>
                              </w:rPr>
                              <w:t>adder_structure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3AAD42D9" w14:textId="059D8555" w:rsidR="006B1FE5" w:rsidRDefault="006B1FE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DE1C9C" wp14:editId="244DB973">
                                  <wp:extent cx="6686460" cy="2946400"/>
                                  <wp:effectExtent l="0" t="0" r="635" b="6350"/>
                                  <wp:docPr id="12" name="圖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圖片 6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49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22865" cy="30065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C11E5E" w14:textId="618BB3CF" w:rsidR="006B1FE5" w:rsidRDefault="006B1F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E9604" id="_x0000_s1029" type="#_x0000_t202" style="position:absolute;margin-left:37pt;margin-top:0;width:537.5pt;height:267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">
                <v:textbox>
                  <w:txbxContent>
                    <w:p w14:paraId="0710B944" w14:textId="77777777" w:rsidR="00610D6A" w:rsidRDefault="006B1FE5">
                      <w:proofErr w:type="spellStart"/>
                      <w:r w:rsidRPr="008560BB">
                        <w:rPr>
                          <w:b/>
                          <w:bCs/>
                        </w:rPr>
                        <w:t>adder_structure</w:t>
                      </w:r>
                      <w:proofErr w:type="spellEnd"/>
                      <w:r>
                        <w:t>：</w:t>
                      </w:r>
                    </w:p>
                    <w:p w14:paraId="3AAD42D9" w14:textId="059D8555" w:rsidR="006B1FE5" w:rsidRDefault="006B1FE5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DE1C9C" wp14:editId="244DB973">
                            <wp:extent cx="6686460" cy="2946400"/>
                            <wp:effectExtent l="0" t="0" r="635" b="6350"/>
                            <wp:docPr id="12" name="圖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圖片 6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49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822865" cy="300650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C11E5E" w14:textId="618BB3CF" w:rsidR="006B1FE5" w:rsidRDefault="006B1FE5"/>
                  </w:txbxContent>
                </v:textbox>
                <w10:wrap type="square" anchorx="page"/>
              </v:shape>
            </w:pict>
          </mc:Fallback>
        </mc:AlternateContent>
      </w:r>
      <w:r w:rsidR="00610D6A" w:rsidRPr="006B1FE5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C4B01EA" wp14:editId="4D9413FB">
                <wp:simplePos x="0" y="0"/>
                <wp:positionH relativeFrom="page">
                  <wp:posOffset>469900</wp:posOffset>
                </wp:positionH>
                <wp:positionV relativeFrom="paragraph">
                  <wp:posOffset>3575050</wp:posOffset>
                </wp:positionV>
                <wp:extent cx="6826250" cy="3556000"/>
                <wp:effectExtent l="0" t="0" r="12700" b="2540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355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6FADB" w14:textId="0B7ABE12" w:rsidR="00610D6A" w:rsidRDefault="00610D6A" w:rsidP="00610D6A">
                            <w:proofErr w:type="spellStart"/>
                            <w:r w:rsidRPr="008560BB">
                              <w:rPr>
                                <w:b/>
                                <w:bCs/>
                              </w:rPr>
                              <w:t>adder_structure</w:t>
                            </w:r>
                            <w:r w:rsidRPr="008560BB">
                              <w:rPr>
                                <w:b/>
                                <w:bCs/>
                              </w:rPr>
                              <w:t>_</w:t>
                            </w:r>
                            <w:r w:rsidRPr="008560BB">
                              <w:rPr>
                                <w:rFonts w:hint="eastAsia"/>
                                <w:b/>
                                <w:bCs/>
                              </w:rPr>
                              <w:t>r</w:t>
                            </w:r>
                            <w:r w:rsidRPr="008560BB">
                              <w:rPr>
                                <w:b/>
                                <w:bCs/>
                              </w:rPr>
                              <w:t>eg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5C427E5F" w14:textId="4B4FF4AE" w:rsidR="00610D6A" w:rsidRDefault="00610D6A" w:rsidP="00610D6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56A81FD" wp14:editId="6D52D0B0">
                                  <wp:extent cx="6635750" cy="3075085"/>
                                  <wp:effectExtent l="0" t="0" r="0" b="0"/>
                                  <wp:docPr id="15" name="圖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圖片 15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517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48978" cy="3081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F6E20B" w14:textId="77777777" w:rsidR="00610D6A" w:rsidRDefault="00610D6A" w:rsidP="00610D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B01EA" id="_x0000_s1030" type="#_x0000_t202" style="position:absolute;margin-left:37pt;margin-top:281.5pt;width:537.5pt;height:28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">
                <v:textbox>
                  <w:txbxContent>
                    <w:p w14:paraId="5436FADB" w14:textId="0B7ABE12" w:rsidR="00610D6A" w:rsidRDefault="00610D6A" w:rsidP="00610D6A">
                      <w:proofErr w:type="spellStart"/>
                      <w:r w:rsidRPr="008560BB">
                        <w:rPr>
                          <w:b/>
                          <w:bCs/>
                        </w:rPr>
                        <w:t>adder_structure</w:t>
                      </w:r>
                      <w:r w:rsidRPr="008560BB">
                        <w:rPr>
                          <w:b/>
                          <w:bCs/>
                        </w:rPr>
                        <w:t>_</w:t>
                      </w:r>
                      <w:r w:rsidRPr="008560BB">
                        <w:rPr>
                          <w:rFonts w:hint="eastAsia"/>
                          <w:b/>
                          <w:bCs/>
                        </w:rPr>
                        <w:t>r</w:t>
                      </w:r>
                      <w:r w:rsidRPr="008560BB">
                        <w:rPr>
                          <w:b/>
                          <w:bCs/>
                        </w:rPr>
                        <w:t>eg</w:t>
                      </w:r>
                      <w:proofErr w:type="spellEnd"/>
                      <w:r>
                        <w:t>：</w:t>
                      </w:r>
                    </w:p>
                    <w:p w14:paraId="5C427E5F" w14:textId="4B4FF4AE" w:rsidR="00610D6A" w:rsidRDefault="00610D6A" w:rsidP="00610D6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56A81FD" wp14:editId="6D52D0B0">
                            <wp:extent cx="6635750" cy="3075085"/>
                            <wp:effectExtent l="0" t="0" r="0" b="0"/>
                            <wp:docPr id="15" name="圖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圖片 15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517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648978" cy="30812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F6E20B" w14:textId="77777777" w:rsidR="00610D6A" w:rsidRDefault="00610D6A" w:rsidP="00610D6A"/>
                  </w:txbxContent>
                </v:textbox>
                <w10:wrap type="square" anchorx="page"/>
              </v:shape>
            </w:pict>
          </mc:Fallback>
        </mc:AlternateContent>
      </w:r>
    </w:p>
    <w:p w14:paraId="4EE4B283" w14:textId="177D9695" w:rsidR="006B1FE5" w:rsidRDefault="006B1FE5" w:rsidP="004131D3">
      <w:pPr>
        <w:rPr>
          <w:b/>
          <w:bCs/>
          <w:sz w:val="28"/>
          <w:szCs w:val="24"/>
        </w:rPr>
      </w:pPr>
    </w:p>
    <w:p w14:paraId="5D4E53D7" w14:textId="1A3F9B2E" w:rsidR="006B1FE5" w:rsidRDefault="006B1FE5" w:rsidP="004131D3">
      <w:pPr>
        <w:rPr>
          <w:b/>
          <w:bCs/>
          <w:sz w:val="28"/>
          <w:szCs w:val="24"/>
        </w:rPr>
      </w:pPr>
    </w:p>
    <w:p w14:paraId="3157857F" w14:textId="77777777" w:rsidR="006B1FE5" w:rsidRDefault="006B1FE5" w:rsidP="004131D3">
      <w:pPr>
        <w:rPr>
          <w:b/>
          <w:bCs/>
          <w:sz w:val="28"/>
          <w:szCs w:val="24"/>
        </w:rPr>
      </w:pPr>
    </w:p>
    <w:p w14:paraId="4549872F" w14:textId="77777777" w:rsidR="006B1FE5" w:rsidRDefault="006B1FE5" w:rsidP="004131D3">
      <w:pPr>
        <w:rPr>
          <w:b/>
          <w:bCs/>
          <w:sz w:val="28"/>
          <w:szCs w:val="24"/>
        </w:rPr>
      </w:pPr>
    </w:p>
    <w:p w14:paraId="4EAA6A0A" w14:textId="77777777" w:rsidR="006B1FE5" w:rsidRDefault="006B1FE5" w:rsidP="004131D3">
      <w:pPr>
        <w:rPr>
          <w:b/>
          <w:bCs/>
          <w:sz w:val="28"/>
          <w:szCs w:val="24"/>
        </w:rPr>
      </w:pPr>
    </w:p>
    <w:p w14:paraId="3C71ED6C" w14:textId="7027BEF4" w:rsidR="006B1FE5" w:rsidRDefault="006B1FE5" w:rsidP="004131D3">
      <w:pPr>
        <w:rPr>
          <w:b/>
          <w:bCs/>
          <w:sz w:val="28"/>
          <w:szCs w:val="24"/>
        </w:rPr>
      </w:pPr>
    </w:p>
    <w:p w14:paraId="24C62DF6" w14:textId="5F584935" w:rsidR="006B1FE5" w:rsidRDefault="008560BB" w:rsidP="004131D3">
      <w:pPr>
        <w:rPr>
          <w:b/>
          <w:bCs/>
          <w:sz w:val="28"/>
          <w:szCs w:val="24"/>
        </w:rPr>
      </w:pPr>
      <w:r w:rsidRPr="006B1FE5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B55AFBB" wp14:editId="0349EFA0">
                <wp:simplePos x="0" y="0"/>
                <wp:positionH relativeFrom="margin">
                  <wp:align>center</wp:align>
                </wp:positionH>
                <wp:positionV relativeFrom="paragraph">
                  <wp:posOffset>3632200</wp:posOffset>
                </wp:positionV>
                <wp:extent cx="6826250" cy="3556000"/>
                <wp:effectExtent l="0" t="0" r="12700" b="2540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355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3EE5D" w14:textId="763EA5B0" w:rsidR="008560BB" w:rsidRDefault="008560BB" w:rsidP="008560BB">
                            <w:proofErr w:type="spellStart"/>
                            <w:r w:rsidRPr="008560BB">
                              <w:rPr>
                                <w:b/>
                                <w:bCs/>
                              </w:rPr>
                              <w:t>adder_dataflow</w:t>
                            </w:r>
                            <w:r w:rsidRPr="008560BB">
                              <w:rPr>
                                <w:b/>
                                <w:bCs/>
                              </w:rPr>
                              <w:t>_reg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4BFC3848" w14:textId="0F5AE18D" w:rsidR="008560BB" w:rsidRDefault="008560BB" w:rsidP="008560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C8B9BBE" wp14:editId="34030A36">
                                  <wp:extent cx="6699762" cy="3143250"/>
                                  <wp:effectExtent l="0" t="0" r="6350" b="0"/>
                                  <wp:docPr id="22" name="圖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圖片 22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48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07562" cy="3146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07FB79" w14:textId="77777777" w:rsidR="008560BB" w:rsidRDefault="008560BB" w:rsidP="008560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AFBB" id="_x0000_s1031" type="#_x0000_t202" style="position:absolute;margin-left:0;margin-top:286pt;width:537.5pt;height:280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">
                <v:textbox>
                  <w:txbxContent>
                    <w:p w14:paraId="20A3EE5D" w14:textId="763EA5B0" w:rsidR="008560BB" w:rsidRDefault="008560BB" w:rsidP="008560BB">
                      <w:proofErr w:type="spellStart"/>
                      <w:r w:rsidRPr="008560BB">
                        <w:rPr>
                          <w:b/>
                          <w:bCs/>
                        </w:rPr>
                        <w:t>adder_dataflow</w:t>
                      </w:r>
                      <w:r w:rsidRPr="008560BB">
                        <w:rPr>
                          <w:b/>
                          <w:bCs/>
                        </w:rPr>
                        <w:t>_reg</w:t>
                      </w:r>
                      <w:proofErr w:type="spellEnd"/>
                      <w:r>
                        <w:t>：</w:t>
                      </w:r>
                    </w:p>
                    <w:p w14:paraId="4BFC3848" w14:textId="0F5AE18D" w:rsidR="008560BB" w:rsidRDefault="008560BB" w:rsidP="008560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C8B9BBE" wp14:editId="34030A36">
                            <wp:extent cx="6699762" cy="3143250"/>
                            <wp:effectExtent l="0" t="0" r="6350" b="0"/>
                            <wp:docPr id="22" name="圖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圖片 22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480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707562" cy="31469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07FB79" w14:textId="77777777" w:rsidR="008560BB" w:rsidRDefault="008560BB" w:rsidP="008560BB"/>
                  </w:txbxContent>
                </v:textbox>
                <w10:wrap type="square" anchorx="margin"/>
              </v:shape>
            </w:pict>
          </mc:Fallback>
        </mc:AlternateContent>
      </w:r>
      <w:r w:rsidRPr="006B1FE5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FD8C24E" wp14:editId="3A84B86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826250" cy="3556000"/>
                <wp:effectExtent l="0" t="0" r="12700" b="25400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355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B2E7A" w14:textId="6E77B2F8" w:rsidR="008560BB" w:rsidRDefault="008560BB" w:rsidP="008560BB">
                            <w:proofErr w:type="spellStart"/>
                            <w:r w:rsidRPr="008560BB">
                              <w:rPr>
                                <w:b/>
                                <w:bCs/>
                              </w:rPr>
                              <w:t>adder_</w:t>
                            </w:r>
                            <w:r w:rsidRPr="008560BB">
                              <w:rPr>
                                <w:b/>
                                <w:bCs/>
                              </w:rPr>
                              <w:t>dataflow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0BF2DEFB" w14:textId="3CE928AC" w:rsidR="008560BB" w:rsidRDefault="008560BB" w:rsidP="008560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7CA1C69" wp14:editId="79BF5EDB">
                                  <wp:extent cx="6674697" cy="3155950"/>
                                  <wp:effectExtent l="0" t="0" r="0" b="6350"/>
                                  <wp:docPr id="19" name="圖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圖片 19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407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80159" cy="31585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6102CB" w14:textId="77777777" w:rsidR="008560BB" w:rsidRDefault="008560BB" w:rsidP="008560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8C24E" id="_x0000_s1032" type="#_x0000_t202" style="position:absolute;margin-left:0;margin-top:0;width:537.5pt;height:280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">
                <v:textbox>
                  <w:txbxContent>
                    <w:p w14:paraId="34BB2E7A" w14:textId="6E77B2F8" w:rsidR="008560BB" w:rsidRDefault="008560BB" w:rsidP="008560BB">
                      <w:proofErr w:type="spellStart"/>
                      <w:r w:rsidRPr="008560BB">
                        <w:rPr>
                          <w:b/>
                          <w:bCs/>
                        </w:rPr>
                        <w:t>adder_</w:t>
                      </w:r>
                      <w:r w:rsidRPr="008560BB">
                        <w:rPr>
                          <w:b/>
                          <w:bCs/>
                        </w:rPr>
                        <w:t>dataflow</w:t>
                      </w:r>
                      <w:proofErr w:type="spellEnd"/>
                      <w:r>
                        <w:t>：</w:t>
                      </w:r>
                    </w:p>
                    <w:p w14:paraId="0BF2DEFB" w14:textId="3CE928AC" w:rsidR="008560BB" w:rsidRDefault="008560BB" w:rsidP="008560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7CA1C69" wp14:editId="79BF5EDB">
                            <wp:extent cx="6674697" cy="3155950"/>
                            <wp:effectExtent l="0" t="0" r="0" b="6350"/>
                            <wp:docPr id="19" name="圖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圖片 19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407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680159" cy="315853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6102CB" w14:textId="77777777" w:rsidR="008560BB" w:rsidRDefault="008560BB" w:rsidP="008560BB"/>
                  </w:txbxContent>
                </v:textbox>
                <w10:wrap type="square" anchorx="margin"/>
              </v:shape>
            </w:pict>
          </mc:Fallback>
        </mc:AlternateContent>
      </w:r>
    </w:p>
    <w:p w14:paraId="1B7D3CD4" w14:textId="75D16680" w:rsidR="006B1FE5" w:rsidRDefault="006B1FE5" w:rsidP="004131D3">
      <w:pPr>
        <w:rPr>
          <w:b/>
          <w:bCs/>
          <w:sz w:val="28"/>
          <w:szCs w:val="24"/>
        </w:rPr>
      </w:pPr>
    </w:p>
    <w:p w14:paraId="674672F0" w14:textId="77777777" w:rsidR="006B1FE5" w:rsidRDefault="006B1FE5" w:rsidP="004131D3">
      <w:pPr>
        <w:rPr>
          <w:b/>
          <w:bCs/>
          <w:sz w:val="28"/>
          <w:szCs w:val="24"/>
        </w:rPr>
      </w:pPr>
    </w:p>
    <w:p w14:paraId="63713462" w14:textId="77777777" w:rsidR="006B1FE5" w:rsidRDefault="006B1FE5" w:rsidP="004131D3">
      <w:pPr>
        <w:rPr>
          <w:b/>
          <w:bCs/>
          <w:sz w:val="28"/>
          <w:szCs w:val="24"/>
        </w:rPr>
      </w:pPr>
    </w:p>
    <w:p w14:paraId="7FD101AA" w14:textId="4E05C421" w:rsidR="006B1FE5" w:rsidRDefault="006B1FE5" w:rsidP="004131D3">
      <w:pPr>
        <w:rPr>
          <w:b/>
          <w:bCs/>
          <w:sz w:val="28"/>
          <w:szCs w:val="24"/>
        </w:rPr>
      </w:pPr>
    </w:p>
    <w:p w14:paraId="1603EC99" w14:textId="64EF4207" w:rsidR="006B1FE5" w:rsidRDefault="006B1FE5" w:rsidP="004131D3">
      <w:pPr>
        <w:rPr>
          <w:b/>
          <w:bCs/>
          <w:sz w:val="28"/>
          <w:szCs w:val="24"/>
        </w:rPr>
      </w:pPr>
    </w:p>
    <w:p w14:paraId="0778491C" w14:textId="77777777" w:rsidR="006B1FE5" w:rsidRDefault="006B1FE5" w:rsidP="004131D3">
      <w:pPr>
        <w:rPr>
          <w:b/>
          <w:bCs/>
          <w:sz w:val="28"/>
          <w:szCs w:val="24"/>
        </w:rPr>
      </w:pPr>
    </w:p>
    <w:p w14:paraId="163281BF" w14:textId="5DD91F66" w:rsidR="006B1FE5" w:rsidRDefault="008560BB" w:rsidP="004131D3">
      <w:pPr>
        <w:rPr>
          <w:b/>
          <w:bCs/>
          <w:sz w:val="28"/>
          <w:szCs w:val="24"/>
        </w:rPr>
      </w:pPr>
      <w:r w:rsidRPr="006B1FE5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967994" wp14:editId="5CF0690E">
                <wp:simplePos x="0" y="0"/>
                <wp:positionH relativeFrom="margin">
                  <wp:align>center</wp:align>
                </wp:positionH>
                <wp:positionV relativeFrom="paragraph">
                  <wp:posOffset>3632200</wp:posOffset>
                </wp:positionV>
                <wp:extent cx="6826250" cy="3556000"/>
                <wp:effectExtent l="0" t="0" r="12700" b="2540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355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F5AF8" w14:textId="13C4FBE8" w:rsidR="008560BB" w:rsidRDefault="008560BB" w:rsidP="008560BB">
                            <w:proofErr w:type="spellStart"/>
                            <w:r w:rsidRPr="008560BB">
                              <w:rPr>
                                <w:b/>
                                <w:bCs/>
                              </w:rPr>
                              <w:t>adder_behavior</w:t>
                            </w:r>
                            <w:r w:rsidRPr="008560BB">
                              <w:rPr>
                                <w:b/>
                                <w:bCs/>
                              </w:rPr>
                              <w:t>_reg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736192B7" w14:textId="036AEE3E" w:rsidR="008560BB" w:rsidRDefault="008560BB" w:rsidP="008560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84268E9" wp14:editId="54A368F4">
                                  <wp:extent cx="6686550" cy="3141373"/>
                                  <wp:effectExtent l="0" t="0" r="0" b="1905"/>
                                  <wp:docPr id="28" name="圖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圖片 28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48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93925" cy="31448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466049" w14:textId="77777777" w:rsidR="008560BB" w:rsidRDefault="008560BB" w:rsidP="008560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67994" id="_x0000_s1033" type="#_x0000_t202" style="position:absolute;margin-left:0;margin-top:286pt;width:537.5pt;height:280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">
                <v:textbox>
                  <w:txbxContent>
                    <w:p w14:paraId="044F5AF8" w14:textId="13C4FBE8" w:rsidR="008560BB" w:rsidRDefault="008560BB" w:rsidP="008560BB">
                      <w:proofErr w:type="spellStart"/>
                      <w:r w:rsidRPr="008560BB">
                        <w:rPr>
                          <w:b/>
                          <w:bCs/>
                        </w:rPr>
                        <w:t>adder_behavior</w:t>
                      </w:r>
                      <w:r w:rsidRPr="008560BB">
                        <w:rPr>
                          <w:b/>
                          <w:bCs/>
                        </w:rPr>
                        <w:t>_reg</w:t>
                      </w:r>
                      <w:proofErr w:type="spellEnd"/>
                      <w:r>
                        <w:t>：</w:t>
                      </w:r>
                    </w:p>
                    <w:p w14:paraId="736192B7" w14:textId="036AEE3E" w:rsidR="008560BB" w:rsidRDefault="008560BB" w:rsidP="008560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84268E9" wp14:editId="54A368F4">
                            <wp:extent cx="6686550" cy="3141373"/>
                            <wp:effectExtent l="0" t="0" r="0" b="1905"/>
                            <wp:docPr id="28" name="圖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圖片 28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480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693925" cy="31448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466049" w14:textId="77777777" w:rsidR="008560BB" w:rsidRDefault="008560BB" w:rsidP="008560BB"/>
                  </w:txbxContent>
                </v:textbox>
                <w10:wrap type="square" anchorx="margin"/>
              </v:shape>
            </w:pict>
          </mc:Fallback>
        </mc:AlternateContent>
      </w:r>
      <w:r w:rsidRPr="006B1FE5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88DFDA" wp14:editId="4106921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826250" cy="3556000"/>
                <wp:effectExtent l="0" t="0" r="12700" b="2540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355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DCA3B" w14:textId="7875349D" w:rsidR="008560BB" w:rsidRDefault="008560BB" w:rsidP="008560BB">
                            <w:proofErr w:type="spellStart"/>
                            <w:r w:rsidRPr="008560BB">
                              <w:rPr>
                                <w:b/>
                                <w:bCs/>
                              </w:rPr>
                              <w:t>adder_</w:t>
                            </w:r>
                            <w:r w:rsidRPr="008560BB">
                              <w:rPr>
                                <w:b/>
                                <w:bCs/>
                              </w:rPr>
                              <w:t>behavior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13741DC4" w14:textId="1FD68686" w:rsidR="008560BB" w:rsidRDefault="008560BB" w:rsidP="008560B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3F3897E" wp14:editId="62651604">
                                  <wp:extent cx="6724502" cy="3162300"/>
                                  <wp:effectExtent l="0" t="0" r="635" b="0"/>
                                  <wp:docPr id="25" name="圖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圖片 25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44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31562" cy="3165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A6A3FE" w14:textId="77777777" w:rsidR="008560BB" w:rsidRDefault="008560BB" w:rsidP="008560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8DFDA" id="_x0000_s1034" type="#_x0000_t202" style="position:absolute;margin-left:0;margin-top:0;width:537.5pt;height:280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">
                <v:textbox>
                  <w:txbxContent>
                    <w:p w14:paraId="4EEDCA3B" w14:textId="7875349D" w:rsidR="008560BB" w:rsidRDefault="008560BB" w:rsidP="008560BB">
                      <w:proofErr w:type="spellStart"/>
                      <w:r w:rsidRPr="008560BB">
                        <w:rPr>
                          <w:b/>
                          <w:bCs/>
                        </w:rPr>
                        <w:t>adder_</w:t>
                      </w:r>
                      <w:r w:rsidRPr="008560BB">
                        <w:rPr>
                          <w:b/>
                          <w:bCs/>
                        </w:rPr>
                        <w:t>behavior</w:t>
                      </w:r>
                      <w:proofErr w:type="spellEnd"/>
                      <w:r>
                        <w:t>：</w:t>
                      </w:r>
                    </w:p>
                    <w:p w14:paraId="13741DC4" w14:textId="1FD68686" w:rsidR="008560BB" w:rsidRDefault="008560BB" w:rsidP="008560B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3F3897E" wp14:editId="62651604">
                            <wp:extent cx="6724502" cy="3162300"/>
                            <wp:effectExtent l="0" t="0" r="635" b="0"/>
                            <wp:docPr id="25" name="圖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圖片 25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44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731562" cy="31656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A6A3FE" w14:textId="77777777" w:rsidR="008560BB" w:rsidRDefault="008560BB" w:rsidP="008560BB"/>
                  </w:txbxContent>
                </v:textbox>
                <w10:wrap type="square" anchorx="margin"/>
              </v:shape>
            </w:pict>
          </mc:Fallback>
        </mc:AlternateContent>
      </w:r>
    </w:p>
    <w:p w14:paraId="10582D70" w14:textId="77777777" w:rsidR="006B1FE5" w:rsidRDefault="006B1FE5" w:rsidP="004131D3">
      <w:pPr>
        <w:rPr>
          <w:b/>
          <w:bCs/>
          <w:sz w:val="28"/>
          <w:szCs w:val="24"/>
        </w:rPr>
      </w:pPr>
    </w:p>
    <w:p w14:paraId="54DC727E" w14:textId="77777777" w:rsidR="006B1FE5" w:rsidRDefault="006B1FE5" w:rsidP="004131D3">
      <w:pPr>
        <w:rPr>
          <w:b/>
          <w:bCs/>
          <w:sz w:val="28"/>
          <w:szCs w:val="24"/>
        </w:rPr>
      </w:pPr>
    </w:p>
    <w:p w14:paraId="1B11652F" w14:textId="551E8DC7" w:rsidR="006B1FE5" w:rsidRDefault="006B1FE5" w:rsidP="004131D3">
      <w:pPr>
        <w:rPr>
          <w:b/>
          <w:bCs/>
          <w:sz w:val="28"/>
          <w:szCs w:val="24"/>
        </w:rPr>
      </w:pPr>
    </w:p>
    <w:p w14:paraId="540B96C3" w14:textId="77777777" w:rsidR="006B1FE5" w:rsidRDefault="006B1FE5" w:rsidP="004131D3">
      <w:pPr>
        <w:rPr>
          <w:b/>
          <w:bCs/>
          <w:sz w:val="28"/>
          <w:szCs w:val="24"/>
        </w:rPr>
      </w:pPr>
    </w:p>
    <w:p w14:paraId="2F5C3914" w14:textId="77777777" w:rsidR="006B1FE5" w:rsidRDefault="006B1FE5" w:rsidP="004131D3">
      <w:pPr>
        <w:rPr>
          <w:b/>
          <w:bCs/>
          <w:sz w:val="28"/>
          <w:szCs w:val="24"/>
        </w:rPr>
      </w:pPr>
    </w:p>
    <w:p w14:paraId="15E85A99" w14:textId="03C8C2F9" w:rsidR="006B1FE5" w:rsidRDefault="006B1FE5" w:rsidP="004131D3">
      <w:pPr>
        <w:rPr>
          <w:b/>
          <w:bCs/>
          <w:sz w:val="28"/>
          <w:szCs w:val="24"/>
        </w:rPr>
      </w:pPr>
    </w:p>
    <w:p w14:paraId="47EC8760" w14:textId="413961D3" w:rsidR="00015498" w:rsidRPr="00015498" w:rsidRDefault="00EC4FF0" w:rsidP="00015498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8"/>
          <w:szCs w:val="24"/>
        </w:rPr>
      </w:pPr>
      <w:r w:rsidRPr="00281247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3FF988" wp14:editId="516AA3CF">
                <wp:simplePos x="0" y="0"/>
                <wp:positionH relativeFrom="margin">
                  <wp:align>center</wp:align>
                </wp:positionH>
                <wp:positionV relativeFrom="paragraph">
                  <wp:posOffset>4202430</wp:posOffset>
                </wp:positionV>
                <wp:extent cx="7277100" cy="3835400"/>
                <wp:effectExtent l="0" t="0" r="19050" b="1270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383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A4906" w14:textId="16143092" w:rsidR="00281247" w:rsidRDefault="0028124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281247"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  <w:r w:rsidRPr="00281247">
                              <w:rPr>
                                <w:b/>
                                <w:bCs/>
                              </w:rPr>
                              <w:t>dder_structure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7CC8DF31" w14:textId="7318163E" w:rsidR="00281247" w:rsidRDefault="002812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60B6CD" wp14:editId="4AD1F104">
                                  <wp:extent cx="7120062" cy="3384550"/>
                                  <wp:effectExtent l="0" t="0" r="5080" b="6350"/>
                                  <wp:docPr id="35" name="圖片 35" descr="一張含有 文字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圖片 35" descr="一張含有 文字 的圖片&#10;&#10;自動產生的描述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26218" cy="3387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FF988" id="_x0000_s1035" type="#_x0000_t202" style="position:absolute;left:0;text-align:left;margin-left:0;margin-top:330.9pt;width:573pt;height:302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">
                <v:textbox>
                  <w:txbxContent>
                    <w:p w14:paraId="7E1A4906" w14:textId="16143092" w:rsidR="00281247" w:rsidRDefault="00281247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281247">
                        <w:rPr>
                          <w:rFonts w:hint="eastAsia"/>
                          <w:b/>
                          <w:bCs/>
                        </w:rPr>
                        <w:t>a</w:t>
                      </w:r>
                      <w:r w:rsidRPr="00281247">
                        <w:rPr>
                          <w:b/>
                          <w:bCs/>
                        </w:rPr>
                        <w:t>dder_structure</w:t>
                      </w:r>
                      <w:proofErr w:type="spellEnd"/>
                      <w:r>
                        <w:t>：</w:t>
                      </w:r>
                    </w:p>
                    <w:p w14:paraId="7CC8DF31" w14:textId="7318163E" w:rsidR="00281247" w:rsidRDefault="00281247">
                      <w:r>
                        <w:rPr>
                          <w:noProof/>
                        </w:rPr>
                        <w:drawing>
                          <wp:inline distT="0" distB="0" distL="0" distR="0" wp14:anchorId="0060B6CD" wp14:editId="4AD1F104">
                            <wp:extent cx="7120062" cy="3384550"/>
                            <wp:effectExtent l="0" t="0" r="5080" b="6350"/>
                            <wp:docPr id="35" name="圖片 35" descr="一張含有 文字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圖片 35" descr="一張含有 文字 的圖片&#10;&#10;自動產生的描述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26218" cy="3387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15782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828E052" wp14:editId="111D6F3D">
                <wp:simplePos x="0" y="0"/>
                <wp:positionH relativeFrom="margin">
                  <wp:align>center</wp:align>
                </wp:positionH>
                <wp:positionV relativeFrom="paragraph">
                  <wp:posOffset>2838450</wp:posOffset>
                </wp:positionV>
                <wp:extent cx="4673600" cy="1066800"/>
                <wp:effectExtent l="0" t="0" r="12700" b="19050"/>
                <wp:wrapSquare wrapText="bothSides"/>
                <wp:docPr id="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24A98" w14:textId="09FAC626" w:rsidR="00A15782" w:rsidRDefault="00A15782" w:rsidP="00A15782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無</w:t>
                            </w:r>
                            <w:r>
                              <w:t>D_FF</w:t>
                            </w:r>
                            <w:r>
                              <w:rPr>
                                <w:rFonts w:hint="eastAsia"/>
                              </w:rPr>
                              <w:t>的話，最小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rea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ataflow or behavior modeling</w:t>
                            </w:r>
                            <w:r>
                              <w:t>。</w:t>
                            </w:r>
                          </w:p>
                          <w:p w14:paraId="76E41EBB" w14:textId="749050BB" w:rsidR="00A15782" w:rsidRDefault="00A15782" w:rsidP="00A15782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有</w:t>
                            </w:r>
                            <w:r>
                              <w:t>D_FF</w:t>
                            </w:r>
                            <w:r>
                              <w:rPr>
                                <w:rFonts w:hint="eastAsia"/>
                              </w:rPr>
                              <w:t>亦然。</w:t>
                            </w:r>
                          </w:p>
                          <w:p w14:paraId="5F760739" w14:textId="390DF00F" w:rsidR="00A15782" w:rsidRDefault="00A15782" w:rsidP="00A15782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最小</w:t>
                            </w:r>
                            <w:r>
                              <w:t>Delay time</w:t>
                            </w:r>
                            <w:r>
                              <w:rPr>
                                <w:rFonts w:hint="eastAsia"/>
                              </w:rPr>
                              <w:t>屬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tructure modeling</w:t>
                            </w:r>
                            <w:r>
                              <w:t>。</w:t>
                            </w:r>
                          </w:p>
                          <w:p w14:paraId="2267914B" w14:textId="14803B11" w:rsidR="00A15782" w:rsidRDefault="00A15782" w:rsidP="00A15782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hint="eastAsia"/>
                              </w:rPr>
                            </w:pPr>
                            <w:r>
                              <w:t>Power</w:t>
                            </w:r>
                            <w:r>
                              <w:rPr>
                                <w:rFonts w:hint="eastAsia"/>
                              </w:rPr>
                              <w:t>方面，也是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araflow</w:t>
                            </w:r>
                            <w:proofErr w:type="spellEnd"/>
                            <w:r>
                              <w:t xml:space="preserve"> or behavior modeling</w:t>
                            </w:r>
                            <w:r>
                              <w:rPr>
                                <w:rFonts w:hint="eastAsia"/>
                              </w:rPr>
                              <w:t>較佳。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8E052" id="_x0000_s1036" type="#_x0000_t202" style="position:absolute;left:0;text-align:left;margin-left:0;margin-top:223.5pt;width:368pt;height:84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">
                <v:textbox>
                  <w:txbxContent>
                    <w:p w14:paraId="17B24A98" w14:textId="09FAC626" w:rsidR="00A15782" w:rsidRDefault="00A15782" w:rsidP="00A15782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無</w:t>
                      </w:r>
                      <w:r>
                        <w:t>D_FF</w:t>
                      </w:r>
                      <w:r>
                        <w:rPr>
                          <w:rFonts w:hint="eastAsia"/>
                        </w:rPr>
                        <w:t>的話，最小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rea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ataflow or behavior modeling</w:t>
                      </w:r>
                      <w:r>
                        <w:t>。</w:t>
                      </w:r>
                    </w:p>
                    <w:p w14:paraId="76E41EBB" w14:textId="749050BB" w:rsidR="00A15782" w:rsidRDefault="00A15782" w:rsidP="00A15782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有</w:t>
                      </w:r>
                      <w:r>
                        <w:t>D_FF</w:t>
                      </w:r>
                      <w:r>
                        <w:rPr>
                          <w:rFonts w:hint="eastAsia"/>
                        </w:rPr>
                        <w:t>亦然。</w:t>
                      </w:r>
                    </w:p>
                    <w:p w14:paraId="5F760739" w14:textId="390DF00F" w:rsidR="00A15782" w:rsidRDefault="00A15782" w:rsidP="00A15782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最小</w:t>
                      </w:r>
                      <w:r>
                        <w:t>Delay time</w:t>
                      </w:r>
                      <w:r>
                        <w:rPr>
                          <w:rFonts w:hint="eastAsia"/>
                        </w:rPr>
                        <w:t>屬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tructure modeling</w:t>
                      </w:r>
                      <w:r>
                        <w:t>。</w:t>
                      </w:r>
                    </w:p>
                    <w:p w14:paraId="2267914B" w14:textId="14803B11" w:rsidR="00A15782" w:rsidRDefault="00A15782" w:rsidP="00A15782">
                      <w:pPr>
                        <w:pStyle w:val="a3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hint="eastAsia"/>
                        </w:rPr>
                      </w:pPr>
                      <w:r>
                        <w:t>Power</w:t>
                      </w:r>
                      <w:r>
                        <w:rPr>
                          <w:rFonts w:hint="eastAsia"/>
                        </w:rPr>
                        <w:t>方面，也是</w:t>
                      </w:r>
                      <w:proofErr w:type="spellStart"/>
                      <w:r>
                        <w:rPr>
                          <w:rFonts w:hint="eastAsia"/>
                        </w:rPr>
                        <w:t>d</w:t>
                      </w:r>
                      <w:r>
                        <w:t>araflow</w:t>
                      </w:r>
                      <w:proofErr w:type="spellEnd"/>
                      <w:r>
                        <w:t xml:space="preserve"> or behavior modeling</w:t>
                      </w:r>
                      <w:r>
                        <w:rPr>
                          <w:rFonts w:hint="eastAsia"/>
                        </w:rPr>
                        <w:t>較佳。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1247" w:rsidRPr="00281247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F60585" wp14:editId="1522538A">
                <wp:simplePos x="0" y="0"/>
                <wp:positionH relativeFrom="margin">
                  <wp:align>center</wp:align>
                </wp:positionH>
                <wp:positionV relativeFrom="paragraph">
                  <wp:posOffset>565150</wp:posOffset>
                </wp:positionV>
                <wp:extent cx="7239000" cy="2165350"/>
                <wp:effectExtent l="0" t="0" r="19050" b="2540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0" cy="216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DA2AB" w14:textId="1E3A1188" w:rsidR="00281247" w:rsidRDefault="002812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BF446E" wp14:editId="562A7A1E">
                                  <wp:extent cx="7097201" cy="2000250"/>
                                  <wp:effectExtent l="0" t="0" r="8890" b="0"/>
                                  <wp:docPr id="1" name="圖片 1" descr="一張含有 桌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圖片 1" descr="一張含有 桌 的圖片&#10;&#10;自動產生的描述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19004" cy="2006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60585" id="_x0000_s1037" type="#_x0000_t202" style="position:absolute;left:0;text-align:left;margin-left:0;margin-top:44.5pt;width:570pt;height:170.5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">
                <v:textbox>
                  <w:txbxContent>
                    <w:p w14:paraId="62EDA2AB" w14:textId="1E3A1188" w:rsidR="00281247" w:rsidRDefault="00281247">
                      <w:r>
                        <w:rPr>
                          <w:noProof/>
                        </w:rPr>
                        <w:drawing>
                          <wp:inline distT="0" distB="0" distL="0" distR="0" wp14:anchorId="34BF446E" wp14:editId="562A7A1E">
                            <wp:extent cx="7097201" cy="2000250"/>
                            <wp:effectExtent l="0" t="0" r="8890" b="0"/>
                            <wp:docPr id="1" name="圖片 1" descr="一張含有 桌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圖片 1" descr="一張含有 桌 的圖片&#10;&#10;自動產生的描述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19004" cy="2006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5498">
        <w:rPr>
          <w:rFonts w:hint="eastAsia"/>
          <w:b/>
          <w:bCs/>
          <w:sz w:val="28"/>
          <w:szCs w:val="24"/>
        </w:rPr>
        <w:t>A</w:t>
      </w:r>
      <w:r w:rsidR="00015498">
        <w:rPr>
          <w:b/>
          <w:bCs/>
          <w:sz w:val="28"/>
          <w:szCs w:val="24"/>
        </w:rPr>
        <w:t>rea/Delay/Power</w:t>
      </w:r>
      <w:r w:rsidR="00015498">
        <w:rPr>
          <w:rFonts w:hint="eastAsia"/>
          <w:b/>
          <w:bCs/>
          <w:sz w:val="28"/>
          <w:szCs w:val="24"/>
        </w:rPr>
        <w:t>比較數據</w:t>
      </w:r>
      <w:r w:rsidR="00015498">
        <w:rPr>
          <w:rFonts w:hint="eastAsia"/>
          <w:b/>
          <w:bCs/>
          <w:sz w:val="28"/>
          <w:szCs w:val="24"/>
        </w:rPr>
        <w:t>&amp;</w:t>
      </w:r>
      <w:r w:rsidR="00015498">
        <w:rPr>
          <w:rFonts w:hint="eastAsia"/>
          <w:b/>
          <w:bCs/>
          <w:sz w:val="28"/>
          <w:szCs w:val="24"/>
        </w:rPr>
        <w:t>截圖</w:t>
      </w:r>
    </w:p>
    <w:p w14:paraId="242EECA2" w14:textId="255D92F3" w:rsidR="006B1FE5" w:rsidRDefault="006B1FE5" w:rsidP="004131D3">
      <w:pPr>
        <w:rPr>
          <w:b/>
          <w:bCs/>
          <w:sz w:val="28"/>
          <w:szCs w:val="24"/>
        </w:rPr>
      </w:pPr>
    </w:p>
    <w:p w14:paraId="2AA0DE92" w14:textId="40B0299E" w:rsidR="006B1FE5" w:rsidRDefault="006B1FE5" w:rsidP="004131D3">
      <w:pPr>
        <w:rPr>
          <w:rFonts w:hint="eastAsia"/>
          <w:b/>
          <w:bCs/>
          <w:sz w:val="28"/>
          <w:szCs w:val="24"/>
        </w:rPr>
      </w:pPr>
    </w:p>
    <w:p w14:paraId="7A5AA367" w14:textId="29F05050" w:rsidR="006B1FE5" w:rsidRDefault="00EC15DD" w:rsidP="004131D3">
      <w:pPr>
        <w:rPr>
          <w:b/>
          <w:bCs/>
          <w:sz w:val="28"/>
          <w:szCs w:val="24"/>
        </w:rPr>
      </w:pPr>
      <w:r w:rsidRPr="00281247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345E3D5" wp14:editId="226FCC31">
                <wp:simplePos x="0" y="0"/>
                <wp:positionH relativeFrom="margin">
                  <wp:align>center</wp:align>
                </wp:positionH>
                <wp:positionV relativeFrom="paragraph">
                  <wp:posOffset>4248150</wp:posOffset>
                </wp:positionV>
                <wp:extent cx="7277100" cy="4178300"/>
                <wp:effectExtent l="0" t="0" r="19050" b="12700"/>
                <wp:wrapSquare wrapText="bothSides"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417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9D156" w14:textId="7818BD0E" w:rsidR="00EC15DD" w:rsidRDefault="00EC15DD" w:rsidP="00EC15DD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281247"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  <w:r w:rsidRPr="00281247">
                              <w:rPr>
                                <w:b/>
                                <w:bCs/>
                              </w:rPr>
                              <w:t>dder_</w:t>
                            </w:r>
                            <w:r>
                              <w:rPr>
                                <w:b/>
                                <w:bCs/>
                              </w:rPr>
                              <w:t>dataflow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5F90CA00" w14:textId="22FF1F54" w:rsidR="00EC15DD" w:rsidRDefault="00EC15DD" w:rsidP="00EC15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61AF3C" wp14:editId="0E9091A9">
                                  <wp:extent cx="7085330" cy="3666490"/>
                                  <wp:effectExtent l="0" t="0" r="1270" b="0"/>
                                  <wp:docPr id="41" name="圖片 41" descr="一張含有 文字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圖片 41" descr="一張含有 文字 的圖片&#10;&#10;自動產生的描述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5330" cy="3666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5E3D5" id="_x0000_s1038" type="#_x0000_t202" style="position:absolute;margin-left:0;margin-top:334.5pt;width:573pt;height:329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">
                <v:textbox>
                  <w:txbxContent>
                    <w:p w14:paraId="7D69D156" w14:textId="7818BD0E" w:rsidR="00EC15DD" w:rsidRDefault="00EC15DD" w:rsidP="00EC15DD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281247">
                        <w:rPr>
                          <w:rFonts w:hint="eastAsia"/>
                          <w:b/>
                          <w:bCs/>
                        </w:rPr>
                        <w:t>a</w:t>
                      </w:r>
                      <w:r w:rsidRPr="00281247">
                        <w:rPr>
                          <w:b/>
                          <w:bCs/>
                        </w:rPr>
                        <w:t>dder_</w:t>
                      </w:r>
                      <w:r>
                        <w:rPr>
                          <w:b/>
                          <w:bCs/>
                        </w:rPr>
                        <w:t>dataflow</w:t>
                      </w:r>
                      <w:proofErr w:type="spellEnd"/>
                      <w:r>
                        <w:t>：</w:t>
                      </w:r>
                    </w:p>
                    <w:p w14:paraId="5F90CA00" w14:textId="22FF1F54" w:rsidR="00EC15DD" w:rsidRDefault="00EC15DD" w:rsidP="00EC15DD">
                      <w:r>
                        <w:rPr>
                          <w:noProof/>
                        </w:rPr>
                        <w:drawing>
                          <wp:inline distT="0" distB="0" distL="0" distR="0" wp14:anchorId="3061AF3C" wp14:editId="0E9091A9">
                            <wp:extent cx="7085330" cy="3666490"/>
                            <wp:effectExtent l="0" t="0" r="1270" b="0"/>
                            <wp:docPr id="41" name="圖片 41" descr="一張含有 文字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圖片 41" descr="一張含有 文字 的圖片&#10;&#10;自動產生的描述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5330" cy="3666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F4288" w:rsidRPr="00281247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1234F98" wp14:editId="19CD974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277100" cy="4178300"/>
                <wp:effectExtent l="0" t="0" r="19050" b="1270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417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E1BF8" w14:textId="350E65B8" w:rsidR="001F4288" w:rsidRDefault="001F4288" w:rsidP="001F4288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281247"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  <w:r w:rsidRPr="00281247">
                              <w:rPr>
                                <w:b/>
                                <w:bCs/>
                              </w:rPr>
                              <w:t>dder_structure</w:t>
                            </w:r>
                            <w:r>
                              <w:rPr>
                                <w:b/>
                                <w:bCs/>
                              </w:rPr>
                              <w:t>_reg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5163D75A" w14:textId="58F8005D" w:rsidR="001F4288" w:rsidRDefault="00EC15DD" w:rsidP="001F42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32C38E" wp14:editId="74CD4FEC">
                                  <wp:extent cx="7085330" cy="3775075"/>
                                  <wp:effectExtent l="0" t="0" r="1270" b="0"/>
                                  <wp:docPr id="38" name="圖片 38" descr="一張含有 文字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圖片 38" descr="一張含有 文字 的圖片&#10;&#10;自動產生的描述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5330" cy="377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4F98" id="_x0000_s1039" type="#_x0000_t202" style="position:absolute;margin-left:0;margin-top:0;width:573pt;height:329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">
                <v:textbox>
                  <w:txbxContent>
                    <w:p w14:paraId="4C5E1BF8" w14:textId="350E65B8" w:rsidR="001F4288" w:rsidRDefault="001F4288" w:rsidP="001F4288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281247">
                        <w:rPr>
                          <w:rFonts w:hint="eastAsia"/>
                          <w:b/>
                          <w:bCs/>
                        </w:rPr>
                        <w:t>a</w:t>
                      </w:r>
                      <w:r w:rsidRPr="00281247">
                        <w:rPr>
                          <w:b/>
                          <w:bCs/>
                        </w:rPr>
                        <w:t>dder_structure</w:t>
                      </w:r>
                      <w:r>
                        <w:rPr>
                          <w:b/>
                          <w:bCs/>
                        </w:rPr>
                        <w:t>_reg</w:t>
                      </w:r>
                      <w:proofErr w:type="spellEnd"/>
                      <w:r>
                        <w:t>：</w:t>
                      </w:r>
                    </w:p>
                    <w:p w14:paraId="5163D75A" w14:textId="58F8005D" w:rsidR="001F4288" w:rsidRDefault="00EC15DD" w:rsidP="001F4288">
                      <w:r>
                        <w:rPr>
                          <w:noProof/>
                        </w:rPr>
                        <w:drawing>
                          <wp:inline distT="0" distB="0" distL="0" distR="0" wp14:anchorId="3D32C38E" wp14:editId="74CD4FEC">
                            <wp:extent cx="7085330" cy="3775075"/>
                            <wp:effectExtent l="0" t="0" r="1270" b="0"/>
                            <wp:docPr id="38" name="圖片 38" descr="一張含有 文字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圖片 38" descr="一張含有 文字 的圖片&#10;&#10;自動產生的描述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5330" cy="377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0CCF2F" w14:textId="3E66C0E8" w:rsidR="006B1FE5" w:rsidRDefault="00EC15DD" w:rsidP="004131D3">
      <w:pPr>
        <w:rPr>
          <w:b/>
          <w:bCs/>
          <w:sz w:val="28"/>
          <w:szCs w:val="24"/>
        </w:rPr>
      </w:pPr>
      <w:r w:rsidRPr="00281247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70350C9" wp14:editId="232C96EE">
                <wp:simplePos x="0" y="0"/>
                <wp:positionH relativeFrom="margin">
                  <wp:align>center</wp:align>
                </wp:positionH>
                <wp:positionV relativeFrom="paragraph">
                  <wp:posOffset>4318000</wp:posOffset>
                </wp:positionV>
                <wp:extent cx="7277100" cy="4178300"/>
                <wp:effectExtent l="0" t="0" r="19050" b="12700"/>
                <wp:wrapSquare wrapText="bothSides"/>
                <wp:docPr id="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417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0163A" w14:textId="2CCCA936" w:rsidR="00EC15DD" w:rsidRDefault="00EC15DD" w:rsidP="00EC15DD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281247"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  <w:r w:rsidRPr="00281247">
                              <w:rPr>
                                <w:b/>
                                <w:bCs/>
                              </w:rPr>
                              <w:t>dder_</w:t>
                            </w:r>
                            <w:r>
                              <w:rPr>
                                <w:b/>
                                <w:bCs/>
                              </w:rPr>
                              <w:t>behavior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0341A370" w14:textId="757F3927" w:rsidR="00EC15DD" w:rsidRDefault="00C86032" w:rsidP="00EC15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C090AB" wp14:editId="30F88E98">
                                  <wp:extent cx="7085330" cy="3655060"/>
                                  <wp:effectExtent l="0" t="0" r="1270" b="2540"/>
                                  <wp:docPr id="47" name="圖片 47" descr="一張含有 文字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圖片 47" descr="一張含有 文字 的圖片&#10;&#10;自動產生的描述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5330" cy="3655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350C9" id="_x0000_s1040" type="#_x0000_t202" style="position:absolute;margin-left:0;margin-top:340pt;width:573pt;height:329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">
                <v:textbox>
                  <w:txbxContent>
                    <w:p w14:paraId="6A60163A" w14:textId="2CCCA936" w:rsidR="00EC15DD" w:rsidRDefault="00EC15DD" w:rsidP="00EC15DD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281247">
                        <w:rPr>
                          <w:rFonts w:hint="eastAsia"/>
                          <w:b/>
                          <w:bCs/>
                        </w:rPr>
                        <w:t>a</w:t>
                      </w:r>
                      <w:r w:rsidRPr="00281247">
                        <w:rPr>
                          <w:b/>
                          <w:bCs/>
                        </w:rPr>
                        <w:t>dder_</w:t>
                      </w:r>
                      <w:r>
                        <w:rPr>
                          <w:b/>
                          <w:bCs/>
                        </w:rPr>
                        <w:t>behavior</w:t>
                      </w:r>
                      <w:proofErr w:type="spellEnd"/>
                      <w:r>
                        <w:t>：</w:t>
                      </w:r>
                    </w:p>
                    <w:p w14:paraId="0341A370" w14:textId="757F3927" w:rsidR="00EC15DD" w:rsidRDefault="00C86032" w:rsidP="00EC15DD">
                      <w:r>
                        <w:rPr>
                          <w:noProof/>
                        </w:rPr>
                        <w:drawing>
                          <wp:inline distT="0" distB="0" distL="0" distR="0" wp14:anchorId="2CC090AB" wp14:editId="30F88E98">
                            <wp:extent cx="7085330" cy="3655060"/>
                            <wp:effectExtent l="0" t="0" r="1270" b="2540"/>
                            <wp:docPr id="47" name="圖片 47" descr="一張含有 文字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圖片 47" descr="一張含有 文字 的圖片&#10;&#10;自動產生的描述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5330" cy="3655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81247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FAD69F7" wp14:editId="42DB5819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7277100" cy="4178300"/>
                <wp:effectExtent l="0" t="0" r="19050" b="1270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417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40C37" w14:textId="09CAC50B" w:rsidR="00EC15DD" w:rsidRDefault="00EC15DD" w:rsidP="00EC15DD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281247"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  <w:r w:rsidRPr="00281247">
                              <w:rPr>
                                <w:b/>
                                <w:bCs/>
                              </w:rPr>
                              <w:t>dder_</w:t>
                            </w:r>
                            <w:r>
                              <w:rPr>
                                <w:b/>
                                <w:bCs/>
                              </w:rPr>
                              <w:t>dataflow</w:t>
                            </w:r>
                            <w:r>
                              <w:rPr>
                                <w:b/>
                                <w:bCs/>
                              </w:rPr>
                              <w:t>_reg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28C561C3" w14:textId="3C374954" w:rsidR="00EC15DD" w:rsidRDefault="00EC15DD" w:rsidP="00EC15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04F5F5" wp14:editId="70D63AE6">
                                  <wp:extent cx="7085330" cy="3662680"/>
                                  <wp:effectExtent l="0" t="0" r="1270" b="0"/>
                                  <wp:docPr id="44" name="圖片 44" descr="一張含有 文字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圖片 44" descr="一張含有 文字 的圖片&#10;&#10;自動產生的描述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5330" cy="3662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D69F7" id="_x0000_s1041" type="#_x0000_t202" style="position:absolute;margin-left:0;margin-top:.1pt;width:573pt;height:329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">
                <v:textbox>
                  <w:txbxContent>
                    <w:p w14:paraId="35340C37" w14:textId="09CAC50B" w:rsidR="00EC15DD" w:rsidRDefault="00EC15DD" w:rsidP="00EC15DD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281247">
                        <w:rPr>
                          <w:rFonts w:hint="eastAsia"/>
                          <w:b/>
                          <w:bCs/>
                        </w:rPr>
                        <w:t>a</w:t>
                      </w:r>
                      <w:r w:rsidRPr="00281247">
                        <w:rPr>
                          <w:b/>
                          <w:bCs/>
                        </w:rPr>
                        <w:t>dder_</w:t>
                      </w:r>
                      <w:r>
                        <w:rPr>
                          <w:b/>
                          <w:bCs/>
                        </w:rPr>
                        <w:t>dataflow</w:t>
                      </w:r>
                      <w:r>
                        <w:rPr>
                          <w:b/>
                          <w:bCs/>
                        </w:rPr>
                        <w:t>_reg</w:t>
                      </w:r>
                      <w:proofErr w:type="spellEnd"/>
                      <w:r>
                        <w:t>：</w:t>
                      </w:r>
                    </w:p>
                    <w:p w14:paraId="28C561C3" w14:textId="3C374954" w:rsidR="00EC15DD" w:rsidRDefault="00EC15DD" w:rsidP="00EC15DD">
                      <w:r>
                        <w:rPr>
                          <w:noProof/>
                        </w:rPr>
                        <w:drawing>
                          <wp:inline distT="0" distB="0" distL="0" distR="0" wp14:anchorId="3004F5F5" wp14:editId="70D63AE6">
                            <wp:extent cx="7085330" cy="3662680"/>
                            <wp:effectExtent l="0" t="0" r="1270" b="0"/>
                            <wp:docPr id="44" name="圖片 44" descr="一張含有 文字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圖片 44" descr="一張含有 文字 的圖片&#10;&#10;自動產生的描述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5330" cy="3662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823E01" w14:textId="43B72914" w:rsidR="006B1FE5" w:rsidRDefault="00C86032" w:rsidP="004131D3">
      <w:pPr>
        <w:rPr>
          <w:rFonts w:hint="eastAsia"/>
          <w:b/>
          <w:bCs/>
          <w:sz w:val="28"/>
          <w:szCs w:val="24"/>
        </w:rPr>
      </w:pPr>
      <w:r w:rsidRPr="00281247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BE2EDA5" wp14:editId="11DA337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277100" cy="4178300"/>
                <wp:effectExtent l="0" t="0" r="19050" b="1270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417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236AE" w14:textId="0C152F06" w:rsidR="00C86032" w:rsidRDefault="00C86032" w:rsidP="00C86032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r w:rsidRPr="00281247">
                              <w:rPr>
                                <w:rFonts w:hint="eastAsia"/>
                                <w:b/>
                                <w:bCs/>
                              </w:rPr>
                              <w:t>a</w:t>
                            </w:r>
                            <w:r w:rsidRPr="00281247">
                              <w:rPr>
                                <w:b/>
                                <w:bCs/>
                              </w:rPr>
                              <w:t>dder_</w:t>
                            </w:r>
                            <w:r>
                              <w:rPr>
                                <w:b/>
                                <w:bCs/>
                              </w:rPr>
                              <w:t>behavior</w:t>
                            </w:r>
                            <w:r>
                              <w:rPr>
                                <w:b/>
                                <w:bCs/>
                              </w:rPr>
                              <w:t>_reg</w:t>
                            </w:r>
                            <w:proofErr w:type="spellEnd"/>
                            <w:r>
                              <w:t>：</w:t>
                            </w:r>
                          </w:p>
                          <w:p w14:paraId="05589612" w14:textId="143D7FFF" w:rsidR="00C86032" w:rsidRDefault="00C86032" w:rsidP="00C860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642910" wp14:editId="73D69B08">
                                  <wp:extent cx="7085330" cy="3619500"/>
                                  <wp:effectExtent l="0" t="0" r="1270" b="0"/>
                                  <wp:docPr id="50" name="圖片 50" descr="一張含有 文字 的圖片&#10;&#10;自動產生的描述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圖片 50" descr="一張含有 文字 的圖片&#10;&#10;自動產生的描述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5330" cy="3619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2EDA5" id="_x0000_s1042" type="#_x0000_t202" style="position:absolute;margin-left:0;margin-top:0;width:573pt;height:329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">
                <v:textbox>
                  <w:txbxContent>
                    <w:p w14:paraId="54E236AE" w14:textId="0C152F06" w:rsidR="00C86032" w:rsidRDefault="00C86032" w:rsidP="00C86032">
                      <w:pPr>
                        <w:rPr>
                          <w:rFonts w:hint="eastAsia"/>
                        </w:rPr>
                      </w:pPr>
                      <w:proofErr w:type="spellStart"/>
                      <w:r w:rsidRPr="00281247">
                        <w:rPr>
                          <w:rFonts w:hint="eastAsia"/>
                          <w:b/>
                          <w:bCs/>
                        </w:rPr>
                        <w:t>a</w:t>
                      </w:r>
                      <w:r w:rsidRPr="00281247">
                        <w:rPr>
                          <w:b/>
                          <w:bCs/>
                        </w:rPr>
                        <w:t>dder_</w:t>
                      </w:r>
                      <w:r>
                        <w:rPr>
                          <w:b/>
                          <w:bCs/>
                        </w:rPr>
                        <w:t>behavior</w:t>
                      </w:r>
                      <w:r>
                        <w:rPr>
                          <w:b/>
                          <w:bCs/>
                        </w:rPr>
                        <w:t>_reg</w:t>
                      </w:r>
                      <w:proofErr w:type="spellEnd"/>
                      <w:r>
                        <w:t>：</w:t>
                      </w:r>
                    </w:p>
                    <w:p w14:paraId="05589612" w14:textId="143D7FFF" w:rsidR="00C86032" w:rsidRDefault="00C86032" w:rsidP="00C86032">
                      <w:r>
                        <w:rPr>
                          <w:noProof/>
                        </w:rPr>
                        <w:drawing>
                          <wp:inline distT="0" distB="0" distL="0" distR="0" wp14:anchorId="16642910" wp14:editId="73D69B08">
                            <wp:extent cx="7085330" cy="3619500"/>
                            <wp:effectExtent l="0" t="0" r="1270" b="0"/>
                            <wp:docPr id="50" name="圖片 50" descr="一張含有 文字 的圖片&#10;&#10;自動產生的描述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圖片 50" descr="一張含有 文字 的圖片&#10;&#10;自動產生的描述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5330" cy="3619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990449" w14:textId="4DAE7091" w:rsidR="001A7E42" w:rsidRPr="00015498" w:rsidRDefault="0013018F" w:rsidP="001A7E42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8"/>
          <w:szCs w:val="24"/>
        </w:rPr>
      </w:pPr>
      <w:r w:rsidRPr="001A7E42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05E18DE" wp14:editId="524BC1AA">
                <wp:simplePos x="0" y="0"/>
                <wp:positionH relativeFrom="margin">
                  <wp:align>center</wp:align>
                </wp:positionH>
                <wp:positionV relativeFrom="paragraph">
                  <wp:posOffset>555873</wp:posOffset>
                </wp:positionV>
                <wp:extent cx="6640195" cy="2082800"/>
                <wp:effectExtent l="0" t="0" r="27305" b="1270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0195" cy="208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3BB92" w14:textId="6679828B" w:rsidR="0013018F" w:rsidRDefault="00130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幾乎沒有加了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_FF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RCA</w:t>
                            </w:r>
                            <w:r>
                              <w:rPr>
                                <w:rFonts w:hint="eastAsia"/>
                              </w:rPr>
                              <w:t>的資源，其電路，是自己用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PT</w:t>
                            </w:r>
                            <w:r>
                              <w:rPr>
                                <w:rFonts w:hint="eastAsia"/>
                              </w:rPr>
                              <w:t>做的，並問了電機系的朋友來審核，才慢慢在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erilog</w:t>
                            </w:r>
                            <w:r>
                              <w:rPr>
                                <w:rFonts w:hint="eastAsia"/>
                              </w:rPr>
                              <w:t>上實作，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算卡了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一陣子。</w:t>
                            </w:r>
                            <w:r w:rsidR="00B10FCF">
                              <w:rPr>
                                <w:rFonts w:hint="eastAsia"/>
                              </w:rPr>
                              <w:t>(</w:t>
                            </w:r>
                            <w:r w:rsidR="00B10FCF">
                              <w:rPr>
                                <w:rFonts w:hint="eastAsia"/>
                              </w:rPr>
                              <w:t>文末附上自己畫的</w:t>
                            </w:r>
                            <w:r w:rsidR="00B10FCF">
                              <w:t>4-bit</w:t>
                            </w:r>
                            <w:r w:rsidR="00B10FCF">
                              <w:rPr>
                                <w:rFonts w:hint="eastAsia"/>
                              </w:rPr>
                              <w:t>版本～</w:t>
                            </w:r>
                            <w:r w:rsidR="00B10FCF">
                              <w:t>)</w:t>
                            </w:r>
                          </w:p>
                          <w:p w14:paraId="2BDD00F0" w14:textId="61C05038" w:rsidR="001A7E42" w:rsidRDefault="0013018F">
                            <w:r>
                              <w:rPr>
                                <w:rFonts w:hint="eastAsia"/>
                              </w:rPr>
                              <w:t>第一次在</w:t>
                            </w:r>
                            <w:r>
                              <w:t>HDL</w:t>
                            </w:r>
                            <w:r>
                              <w:rPr>
                                <w:rFonts w:hint="eastAsia"/>
                              </w:rPr>
                              <w:t>上做到合成階段，在成功合成上下了不少功夫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問一堆人及助教</w:t>
                            </w:r>
                            <w:r>
                              <w:t>…)</w:t>
                            </w:r>
                            <w:r>
                              <w:t>。</w:t>
                            </w:r>
                          </w:p>
                          <w:p w14:paraId="29D261BE" w14:textId="79A102A3" w:rsidR="0013018F" w:rsidRDefault="0013018F">
                            <w:r>
                              <w:rPr>
                                <w:rFonts w:hint="eastAsia"/>
                              </w:rPr>
                              <w:t>大致上，問題都有很好地解決，最常用的途徑是問同學。</w:t>
                            </w:r>
                          </w:p>
                          <w:p w14:paraId="30EF1C7B" w14:textId="38213C59" w:rsidR="0013018F" w:rsidRDefault="0013018F">
                            <w:r>
                              <w:rPr>
                                <w:rFonts w:hint="eastAsia"/>
                              </w:rPr>
                              <w:t>比較困惑的是，作業檔內，很多小細節的沒有描述地很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清楚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如需要都用到</w:t>
                            </w:r>
                            <w:r>
                              <w:t>FA module</w:t>
                            </w:r>
                            <w:r>
                              <w:rPr>
                                <w:rFonts w:hint="eastAsia"/>
                              </w:rPr>
                              <w:t>嗎？</w:t>
                            </w:r>
                            <w: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</w:p>
                          <w:p w14:paraId="6E14FBB8" w14:textId="1D0083CE" w:rsidR="0013018F" w:rsidRDefault="0013018F">
                            <w:r>
                              <w:rPr>
                                <w:rFonts w:hint="eastAsia"/>
                              </w:rPr>
                              <w:t>在理解上有時較吃力，也拖了一點時間。</w:t>
                            </w:r>
                          </w:p>
                          <w:p w14:paraId="37CD2B30" w14:textId="73A2F2E9" w:rsidR="0013018F" w:rsidRDefault="0013018F">
                            <w:r>
                              <w:rPr>
                                <w:rFonts w:hint="eastAsia"/>
                              </w:rPr>
                              <w:t>再接再厲。</w:t>
                            </w:r>
                          </w:p>
                          <w:p w14:paraId="4D4DD466" w14:textId="504A8B59" w:rsidR="0013018F" w:rsidRDefault="0013018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也這邊感謝助教的各種快速回覆解答！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E18DE" id="_x0000_s1043" type="#_x0000_t202" style="position:absolute;left:0;text-align:left;margin-left:0;margin-top:43.75pt;width:522.85pt;height:164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">
                <v:textbox>
                  <w:txbxContent>
                    <w:p w14:paraId="6833BB92" w14:textId="6679828B" w:rsidR="0013018F" w:rsidRDefault="00130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幾乎沒有加了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_FF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RCA</w:t>
                      </w:r>
                      <w:r>
                        <w:rPr>
                          <w:rFonts w:hint="eastAsia"/>
                        </w:rPr>
                        <w:t>的資源，其電路，是自己用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PT</w:t>
                      </w:r>
                      <w:r>
                        <w:rPr>
                          <w:rFonts w:hint="eastAsia"/>
                        </w:rPr>
                        <w:t>做的，並問了電機系的朋友來審核，才慢慢在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erilog</w:t>
                      </w:r>
                      <w:r>
                        <w:rPr>
                          <w:rFonts w:hint="eastAsia"/>
                        </w:rPr>
                        <w:t>上實作，</w:t>
                      </w:r>
                      <w:proofErr w:type="gramStart"/>
                      <w:r>
                        <w:rPr>
                          <w:rFonts w:hint="eastAsia"/>
                        </w:rPr>
                        <w:t>算卡了</w:t>
                      </w:r>
                      <w:proofErr w:type="gramEnd"/>
                      <w:r>
                        <w:rPr>
                          <w:rFonts w:hint="eastAsia"/>
                        </w:rPr>
                        <w:t>一陣子。</w:t>
                      </w:r>
                      <w:r w:rsidR="00B10FCF">
                        <w:rPr>
                          <w:rFonts w:hint="eastAsia"/>
                        </w:rPr>
                        <w:t>(</w:t>
                      </w:r>
                      <w:r w:rsidR="00B10FCF">
                        <w:rPr>
                          <w:rFonts w:hint="eastAsia"/>
                        </w:rPr>
                        <w:t>文末附上自己畫的</w:t>
                      </w:r>
                      <w:r w:rsidR="00B10FCF">
                        <w:t>4-bit</w:t>
                      </w:r>
                      <w:r w:rsidR="00B10FCF">
                        <w:rPr>
                          <w:rFonts w:hint="eastAsia"/>
                        </w:rPr>
                        <w:t>版本～</w:t>
                      </w:r>
                      <w:r w:rsidR="00B10FCF">
                        <w:t>)</w:t>
                      </w:r>
                    </w:p>
                    <w:p w14:paraId="2BDD00F0" w14:textId="61C05038" w:rsidR="001A7E42" w:rsidRDefault="0013018F">
                      <w:r>
                        <w:rPr>
                          <w:rFonts w:hint="eastAsia"/>
                        </w:rPr>
                        <w:t>第一次在</w:t>
                      </w:r>
                      <w:r>
                        <w:t>HDL</w:t>
                      </w:r>
                      <w:r>
                        <w:rPr>
                          <w:rFonts w:hint="eastAsia"/>
                        </w:rPr>
                        <w:t>上做到合成階段，在成功合成上下了不少功夫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問一堆人及助教</w:t>
                      </w:r>
                      <w:r>
                        <w:t>…)</w:t>
                      </w:r>
                      <w:r>
                        <w:t>。</w:t>
                      </w:r>
                    </w:p>
                    <w:p w14:paraId="29D261BE" w14:textId="79A102A3" w:rsidR="0013018F" w:rsidRDefault="0013018F">
                      <w:r>
                        <w:rPr>
                          <w:rFonts w:hint="eastAsia"/>
                        </w:rPr>
                        <w:t>大致上，問題都有很好地解決，最常用的途徑是問同學。</w:t>
                      </w:r>
                    </w:p>
                    <w:p w14:paraId="30EF1C7B" w14:textId="38213C59" w:rsidR="0013018F" w:rsidRDefault="0013018F">
                      <w:r>
                        <w:rPr>
                          <w:rFonts w:hint="eastAsia"/>
                        </w:rPr>
                        <w:t>比較困惑的是，作業檔內，很多小細節的沒有描述地很</w:t>
                      </w:r>
                      <w:proofErr w:type="gramStart"/>
                      <w:r>
                        <w:rPr>
                          <w:rFonts w:hint="eastAsia"/>
                        </w:rPr>
                        <w:t>清楚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如需要都用到</w:t>
                      </w:r>
                      <w:r>
                        <w:t>FA module</w:t>
                      </w:r>
                      <w:r>
                        <w:rPr>
                          <w:rFonts w:hint="eastAsia"/>
                        </w:rPr>
                        <w:t>嗎？</w:t>
                      </w:r>
                      <w:r>
                        <w:t>)</w:t>
                      </w:r>
                      <w:r>
                        <w:rPr>
                          <w:rFonts w:hint="eastAsia"/>
                        </w:rPr>
                        <w:t>，</w:t>
                      </w:r>
                    </w:p>
                    <w:p w14:paraId="6E14FBB8" w14:textId="1D0083CE" w:rsidR="0013018F" w:rsidRDefault="0013018F">
                      <w:r>
                        <w:rPr>
                          <w:rFonts w:hint="eastAsia"/>
                        </w:rPr>
                        <w:t>在理解上有時較吃力，也拖了一點時間。</w:t>
                      </w:r>
                    </w:p>
                    <w:p w14:paraId="37CD2B30" w14:textId="73A2F2E9" w:rsidR="0013018F" w:rsidRDefault="0013018F">
                      <w:r>
                        <w:rPr>
                          <w:rFonts w:hint="eastAsia"/>
                        </w:rPr>
                        <w:t>再接再厲。</w:t>
                      </w:r>
                    </w:p>
                    <w:p w14:paraId="4D4DD466" w14:textId="504A8B59" w:rsidR="0013018F" w:rsidRDefault="0013018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也這邊感謝助教的各種快速回覆解答！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7E42">
        <w:rPr>
          <w:rFonts w:hint="eastAsia"/>
          <w:b/>
          <w:bCs/>
          <w:sz w:val="28"/>
          <w:szCs w:val="24"/>
        </w:rPr>
        <w:t>心得</w:t>
      </w:r>
    </w:p>
    <w:p w14:paraId="016191E4" w14:textId="3F51820E" w:rsidR="004131D3" w:rsidRDefault="004131D3" w:rsidP="004131D3">
      <w:pPr>
        <w:rPr>
          <w:b/>
          <w:bCs/>
          <w:sz w:val="28"/>
          <w:szCs w:val="24"/>
        </w:rPr>
      </w:pPr>
    </w:p>
    <w:p w14:paraId="34F7311F" w14:textId="0A244A88" w:rsidR="00B10FCF" w:rsidRDefault="00B10FCF" w:rsidP="004131D3">
      <w:pPr>
        <w:rPr>
          <w:b/>
          <w:bCs/>
          <w:sz w:val="28"/>
          <w:szCs w:val="24"/>
        </w:rPr>
      </w:pPr>
    </w:p>
    <w:p w14:paraId="2D4BF5D6" w14:textId="5622CF95" w:rsidR="00B10FCF" w:rsidRDefault="00B10FCF" w:rsidP="004131D3">
      <w:pPr>
        <w:rPr>
          <w:b/>
          <w:bCs/>
          <w:sz w:val="28"/>
          <w:szCs w:val="24"/>
        </w:rPr>
      </w:pPr>
    </w:p>
    <w:p w14:paraId="108273DA" w14:textId="77A33B2C" w:rsidR="00B10FCF" w:rsidRDefault="00B10FCF" w:rsidP="004131D3">
      <w:pPr>
        <w:rPr>
          <w:b/>
          <w:bCs/>
          <w:sz w:val="28"/>
          <w:szCs w:val="24"/>
        </w:rPr>
      </w:pPr>
    </w:p>
    <w:p w14:paraId="4C22040A" w14:textId="5001D39E" w:rsidR="00B10FCF" w:rsidRDefault="00B10FCF" w:rsidP="004131D3">
      <w:pPr>
        <w:rPr>
          <w:b/>
          <w:bCs/>
          <w:sz w:val="28"/>
          <w:szCs w:val="24"/>
        </w:rPr>
      </w:pPr>
    </w:p>
    <w:p w14:paraId="71202205" w14:textId="78C620E9" w:rsidR="00B10FCF" w:rsidRDefault="00B10FCF" w:rsidP="004131D3">
      <w:pPr>
        <w:rPr>
          <w:b/>
          <w:bCs/>
          <w:sz w:val="28"/>
          <w:szCs w:val="24"/>
        </w:rPr>
      </w:pPr>
    </w:p>
    <w:p w14:paraId="63E977AA" w14:textId="0EA099B1" w:rsidR="00B10FCF" w:rsidRDefault="00B10FCF" w:rsidP="004131D3">
      <w:pPr>
        <w:rPr>
          <w:b/>
          <w:bCs/>
          <w:sz w:val="28"/>
          <w:szCs w:val="24"/>
        </w:rPr>
      </w:pPr>
    </w:p>
    <w:p w14:paraId="4234C21D" w14:textId="0C0C828B" w:rsidR="00B10FCF" w:rsidRDefault="00B10FCF" w:rsidP="004131D3">
      <w:pPr>
        <w:rPr>
          <w:b/>
          <w:bCs/>
          <w:sz w:val="28"/>
          <w:szCs w:val="24"/>
        </w:rPr>
      </w:pPr>
      <w:r w:rsidRPr="00B10FCF"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6D95C33" wp14:editId="7C419749">
                <wp:simplePos x="0" y="0"/>
                <wp:positionH relativeFrom="margin">
                  <wp:align>center</wp:align>
                </wp:positionH>
                <wp:positionV relativeFrom="paragraph">
                  <wp:posOffset>469</wp:posOffset>
                </wp:positionV>
                <wp:extent cx="6702425" cy="3967480"/>
                <wp:effectExtent l="0" t="0" r="22225" b="13970"/>
                <wp:wrapSquare wrapText="bothSides"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2425" cy="396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4CB37" w14:textId="1B8BD225" w:rsidR="00B10FCF" w:rsidRDefault="00B10FC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996A1" wp14:editId="00A28A36">
                                  <wp:extent cx="6470915" cy="3649648"/>
                                  <wp:effectExtent l="0" t="0" r="6350" b="8255"/>
                                  <wp:docPr id="59" name="圖片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94699" cy="36630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95C33" id="_x0000_s1044" type="#_x0000_t202" style="position:absolute;margin-left:0;margin-top:.05pt;width:527.75pt;height:312.4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">
                <v:textbox>
                  <w:txbxContent>
                    <w:p w14:paraId="7764CB37" w14:textId="1B8BD225" w:rsidR="00B10FCF" w:rsidRDefault="00B10FCF">
                      <w:r>
                        <w:rPr>
                          <w:noProof/>
                        </w:rPr>
                        <w:drawing>
                          <wp:inline distT="0" distB="0" distL="0" distR="0" wp14:anchorId="5E0996A1" wp14:editId="00A28A36">
                            <wp:extent cx="6470915" cy="3649648"/>
                            <wp:effectExtent l="0" t="0" r="6350" b="8255"/>
                            <wp:docPr id="59" name="圖片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94699" cy="36630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F0EA99" w14:textId="0020F967" w:rsidR="00B10FCF" w:rsidRPr="004131D3" w:rsidRDefault="00B10FCF" w:rsidP="004131D3">
      <w:pPr>
        <w:rPr>
          <w:rFonts w:hint="eastAsia"/>
          <w:b/>
          <w:bCs/>
          <w:sz w:val="28"/>
          <w:szCs w:val="24"/>
        </w:rPr>
      </w:pPr>
    </w:p>
    <w:sectPr w:rsidR="00B10FCF" w:rsidRPr="004131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24A67"/>
    <w:multiLevelType w:val="hybridMultilevel"/>
    <w:tmpl w:val="C0866E8A"/>
    <w:lvl w:ilvl="0" w:tplc="FB72F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80E41F5"/>
    <w:multiLevelType w:val="hybridMultilevel"/>
    <w:tmpl w:val="17C6842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BED3A2D"/>
    <w:multiLevelType w:val="hybridMultilevel"/>
    <w:tmpl w:val="9B160EBA"/>
    <w:lvl w:ilvl="0" w:tplc="AAEA7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E8365FB"/>
    <w:multiLevelType w:val="hybridMultilevel"/>
    <w:tmpl w:val="1AD491D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54885795">
    <w:abstractNumId w:val="0"/>
  </w:num>
  <w:num w:numId="2" w16cid:durableId="1645427581">
    <w:abstractNumId w:val="3"/>
  </w:num>
  <w:num w:numId="3" w16cid:durableId="1954555884">
    <w:abstractNumId w:val="1"/>
  </w:num>
  <w:num w:numId="4" w16cid:durableId="10748878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3BE"/>
    <w:rsid w:val="00015498"/>
    <w:rsid w:val="0013018F"/>
    <w:rsid w:val="001A343E"/>
    <w:rsid w:val="001A7E42"/>
    <w:rsid w:val="001F4288"/>
    <w:rsid w:val="00281247"/>
    <w:rsid w:val="004131D3"/>
    <w:rsid w:val="0043168A"/>
    <w:rsid w:val="00513FE0"/>
    <w:rsid w:val="00610D6A"/>
    <w:rsid w:val="00617A78"/>
    <w:rsid w:val="006759FD"/>
    <w:rsid w:val="006B1FE5"/>
    <w:rsid w:val="006F6159"/>
    <w:rsid w:val="008560BB"/>
    <w:rsid w:val="00A15782"/>
    <w:rsid w:val="00A96A18"/>
    <w:rsid w:val="00B10FCF"/>
    <w:rsid w:val="00BB53BE"/>
    <w:rsid w:val="00BF0CBB"/>
    <w:rsid w:val="00C86032"/>
    <w:rsid w:val="00D573EB"/>
    <w:rsid w:val="00EC15DD"/>
    <w:rsid w:val="00EC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0BDDF"/>
  <w15:chartTrackingRefBased/>
  <w15:docId w15:val="{830ACEE5-3C71-4922-B212-44FD944A7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1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B083040010</dc:creator>
  <cp:keywords/>
  <dc:description/>
  <cp:lastModifiedBy>B083040010</cp:lastModifiedBy>
  <cp:revision>18</cp:revision>
  <dcterms:created xsi:type="dcterms:W3CDTF">2022-10-03T13:12:00Z</dcterms:created>
  <dcterms:modified xsi:type="dcterms:W3CDTF">2022-10-03T17:15:00Z</dcterms:modified>
</cp:coreProperties>
</file>