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795D" w14:textId="48C105C9" w:rsidR="00482095" w:rsidRDefault="00007630" w:rsidP="00007630">
      <w:pPr>
        <w:pStyle w:val="a3"/>
      </w:pPr>
      <w:r>
        <w:rPr>
          <w:rFonts w:hint="eastAsia"/>
        </w:rPr>
        <w:t xml:space="preserve">융합프로젝트 </w:t>
      </w:r>
      <w:r>
        <w:t xml:space="preserve">DB </w:t>
      </w:r>
      <w:r>
        <w:rPr>
          <w:rFonts w:hint="eastAsia"/>
        </w:rPr>
        <w:t>설계서</w:t>
      </w:r>
    </w:p>
    <w:p w14:paraId="3007DC71" w14:textId="38A0AE86" w:rsidR="00007630" w:rsidRDefault="00007630" w:rsidP="00007630"/>
    <w:p w14:paraId="07540B7F" w14:textId="3E49BF2F" w:rsidR="00007630" w:rsidRDefault="00007630" w:rsidP="00007630"/>
    <w:p w14:paraId="2E3842D2" w14:textId="3F683679" w:rsidR="00007630" w:rsidRDefault="00007630" w:rsidP="00007630"/>
    <w:p w14:paraId="1BFEA50A" w14:textId="130E2563" w:rsidR="00007630" w:rsidRDefault="00007630" w:rsidP="00007630"/>
    <w:p w14:paraId="20BCF5A6" w14:textId="0C289B01" w:rsidR="00007630" w:rsidRDefault="00007630" w:rsidP="00007630"/>
    <w:p w14:paraId="0CCF2399" w14:textId="01955AD6" w:rsidR="00007630" w:rsidRDefault="00007630" w:rsidP="00007630"/>
    <w:p w14:paraId="59CA6456" w14:textId="4478119B" w:rsidR="00007630" w:rsidRDefault="00007630" w:rsidP="00007630"/>
    <w:p w14:paraId="43197716" w14:textId="77777777" w:rsidR="00007630" w:rsidRPr="00007630" w:rsidRDefault="00007630" w:rsidP="00007630"/>
    <w:p w14:paraId="031AF7F1" w14:textId="515CC676" w:rsidR="00007630" w:rsidRDefault="00007630" w:rsidP="00007630">
      <w:pPr>
        <w:pStyle w:val="a3"/>
      </w:pPr>
      <w:proofErr w:type="gramStart"/>
      <w:r>
        <w:rPr>
          <w:rFonts w:hint="eastAsia"/>
        </w:rPr>
        <w:t xml:space="preserve">팀명 </w:t>
      </w:r>
      <w:r>
        <w:t>:</w:t>
      </w:r>
      <w:proofErr w:type="gramEnd"/>
      <w:r>
        <w:t xml:space="preserve"> Sosa_Motors</w:t>
      </w:r>
    </w:p>
    <w:p w14:paraId="5E66BB69" w14:textId="0E1227A0" w:rsidR="00007630" w:rsidRDefault="00007630" w:rsidP="00007630">
      <w:pPr>
        <w:pStyle w:val="a3"/>
      </w:pPr>
      <w:proofErr w:type="gramStart"/>
      <w:r>
        <w:rPr>
          <w:rFonts w:hint="eastAsia"/>
        </w:rPr>
        <w:t xml:space="preserve">팀장 </w:t>
      </w:r>
      <w:r>
        <w:t>:</w:t>
      </w:r>
      <w:proofErr w:type="gramEnd"/>
      <w:r>
        <w:t xml:space="preserve"> 1933004 </w:t>
      </w:r>
      <w:r>
        <w:rPr>
          <w:rFonts w:hint="eastAsia"/>
        </w:rPr>
        <w:t>윤수오</w:t>
      </w:r>
    </w:p>
    <w:p w14:paraId="3048DF73" w14:textId="1409AC52" w:rsidR="00007630" w:rsidRDefault="00007630" w:rsidP="00007630">
      <w:pPr>
        <w:pStyle w:val="a3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1933022 </w:t>
      </w:r>
      <w:r>
        <w:rPr>
          <w:rFonts w:hint="eastAsia"/>
        </w:rPr>
        <w:t>한해찬</w:t>
      </w:r>
    </w:p>
    <w:p w14:paraId="00F03EBE" w14:textId="6F366E9D" w:rsidR="00007630" w:rsidRDefault="00007630" w:rsidP="00007630"/>
    <w:p w14:paraId="163E5D65" w14:textId="7191B5F1" w:rsidR="00007630" w:rsidRDefault="00007630" w:rsidP="00007630"/>
    <w:p w14:paraId="7DFDDEF9" w14:textId="0F60038D" w:rsidR="00007630" w:rsidRDefault="00007630" w:rsidP="00007630"/>
    <w:p w14:paraId="7174ECE5" w14:textId="2DB101A2" w:rsidR="00007630" w:rsidRDefault="00007630" w:rsidP="00007630"/>
    <w:p w14:paraId="7A9861D0" w14:textId="42ED7115" w:rsidR="00007630" w:rsidRDefault="00007630" w:rsidP="00007630"/>
    <w:p w14:paraId="2A180AAC" w14:textId="775E2C5E" w:rsidR="00007630" w:rsidRDefault="00007630" w:rsidP="00007630"/>
    <w:p w14:paraId="72D901B7" w14:textId="0A23B528" w:rsidR="00007630" w:rsidRDefault="00007630" w:rsidP="00007630"/>
    <w:p w14:paraId="16E973C2" w14:textId="150AA41C" w:rsidR="00007630" w:rsidRDefault="00007630" w:rsidP="00007630"/>
    <w:p w14:paraId="5446765A" w14:textId="2E372CAB" w:rsidR="00007630" w:rsidRDefault="00007630" w:rsidP="00007630"/>
    <w:p w14:paraId="15B96B06" w14:textId="054B82ED" w:rsidR="00007630" w:rsidRDefault="00007630" w:rsidP="00007630"/>
    <w:p w14:paraId="0856D873" w14:textId="06BA5D4B" w:rsidR="00007630" w:rsidRDefault="00007630" w:rsidP="00007630"/>
    <w:p w14:paraId="1A14008C" w14:textId="0C65AA11" w:rsidR="00007630" w:rsidRPr="00B332D9" w:rsidRDefault="00007630" w:rsidP="00007630">
      <w:pPr>
        <w:pStyle w:val="a3"/>
        <w:rPr>
          <w:sz w:val="40"/>
          <w:szCs w:val="40"/>
        </w:rPr>
      </w:pPr>
      <w:r w:rsidRPr="00B332D9">
        <w:rPr>
          <w:rFonts w:hint="eastAsia"/>
          <w:sz w:val="40"/>
          <w:szCs w:val="40"/>
        </w:rPr>
        <w:lastRenderedPageBreak/>
        <w:t>목차</w:t>
      </w:r>
    </w:p>
    <w:p w14:paraId="39958D67" w14:textId="3FD05D7A" w:rsidR="00007630" w:rsidRPr="00B332D9" w:rsidRDefault="00B332D9" w:rsidP="00B332D9">
      <w:pPr>
        <w:pStyle w:val="a4"/>
        <w:jc w:val="left"/>
        <w:rPr>
          <w:b/>
          <w:bCs/>
          <w:sz w:val="40"/>
          <w:szCs w:val="40"/>
        </w:rPr>
      </w:pPr>
      <w:r w:rsidRPr="00B332D9">
        <w:rPr>
          <w:b/>
          <w:bCs/>
          <w:sz w:val="40"/>
          <w:szCs w:val="40"/>
        </w:rPr>
        <w:t xml:space="preserve">1. </w:t>
      </w:r>
      <w:r w:rsidR="00214E70" w:rsidRPr="00B332D9">
        <w:rPr>
          <w:rFonts w:hint="eastAsia"/>
          <w:b/>
          <w:bCs/>
          <w:sz w:val="40"/>
          <w:szCs w:val="40"/>
        </w:rPr>
        <w:t>기초</w:t>
      </w:r>
      <w:r w:rsidR="00007630" w:rsidRPr="00B332D9">
        <w:rPr>
          <w:rFonts w:hint="eastAsia"/>
          <w:b/>
          <w:bCs/>
          <w:sz w:val="40"/>
          <w:szCs w:val="40"/>
        </w:rPr>
        <w:t xml:space="preserve"> 설계</w:t>
      </w:r>
    </w:p>
    <w:p w14:paraId="7F237EC0" w14:textId="63F2F51F" w:rsidR="00007630" w:rsidRPr="00B332D9" w:rsidRDefault="00B332D9" w:rsidP="00B332D9">
      <w:pPr>
        <w:pStyle w:val="a4"/>
        <w:jc w:val="left"/>
        <w:rPr>
          <w:b/>
          <w:bCs/>
          <w:sz w:val="40"/>
          <w:szCs w:val="40"/>
        </w:rPr>
      </w:pPr>
      <w:r w:rsidRPr="00B332D9">
        <w:rPr>
          <w:b/>
          <w:bCs/>
          <w:sz w:val="40"/>
          <w:szCs w:val="40"/>
        </w:rPr>
        <w:t>2</w:t>
      </w:r>
      <w:r w:rsidR="007E5688">
        <w:rPr>
          <w:b/>
          <w:bCs/>
          <w:sz w:val="40"/>
          <w:szCs w:val="40"/>
        </w:rPr>
        <w:t>.</w:t>
      </w:r>
      <w:r w:rsidR="00007630" w:rsidRPr="00B332D9">
        <w:rPr>
          <w:b/>
          <w:bCs/>
          <w:sz w:val="40"/>
          <w:szCs w:val="40"/>
        </w:rPr>
        <w:t xml:space="preserve"> </w:t>
      </w:r>
      <w:r w:rsidR="00007630" w:rsidRPr="00B332D9">
        <w:rPr>
          <w:rFonts w:hint="eastAsia"/>
          <w:b/>
          <w:bCs/>
          <w:sz w:val="40"/>
          <w:szCs w:val="40"/>
        </w:rPr>
        <w:t>논리적 설계</w:t>
      </w:r>
    </w:p>
    <w:p w14:paraId="3C16D28F" w14:textId="7A028422" w:rsidR="00F55B52" w:rsidRPr="00F55B52" w:rsidRDefault="003E5391" w:rsidP="00F55B52">
      <w:pPr>
        <w:pStyle w:val="a4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4F7092">
        <w:rPr>
          <w:b/>
          <w:bCs/>
          <w:sz w:val="40"/>
          <w:szCs w:val="40"/>
        </w:rPr>
        <w:t xml:space="preserve">. </w:t>
      </w:r>
      <w:r w:rsidR="004F7092">
        <w:rPr>
          <w:rFonts w:hint="eastAsia"/>
          <w:b/>
          <w:bCs/>
          <w:sz w:val="40"/>
          <w:szCs w:val="40"/>
        </w:rPr>
        <w:t>물리적 설계</w:t>
      </w:r>
    </w:p>
    <w:p w14:paraId="38EBD6DE" w14:textId="4A9EE69A" w:rsidR="00214E70" w:rsidRDefault="00214E70" w:rsidP="00214E70"/>
    <w:p w14:paraId="4D01879F" w14:textId="4EBCCB42" w:rsidR="00214E70" w:rsidRDefault="00214E70" w:rsidP="00214E70"/>
    <w:p w14:paraId="3BCE7D6A" w14:textId="7BAE2E8F" w:rsidR="00214E70" w:rsidRDefault="00214E70" w:rsidP="00214E70"/>
    <w:p w14:paraId="643D2918" w14:textId="195E7562" w:rsidR="00214E70" w:rsidRDefault="00214E70" w:rsidP="00214E70"/>
    <w:p w14:paraId="57C9E726" w14:textId="77B57FA2" w:rsidR="00214E70" w:rsidRDefault="00214E70" w:rsidP="00214E70"/>
    <w:p w14:paraId="08EE5A19" w14:textId="3B032874" w:rsidR="00214E70" w:rsidRDefault="00214E70" w:rsidP="00214E70"/>
    <w:p w14:paraId="0333CCE6" w14:textId="75485676" w:rsidR="00214E70" w:rsidRDefault="00214E70" w:rsidP="00214E70"/>
    <w:p w14:paraId="7329F4F0" w14:textId="2BA686B6" w:rsidR="00214E70" w:rsidRDefault="00214E70" w:rsidP="00214E70"/>
    <w:p w14:paraId="2E8AC0C5" w14:textId="1C121871" w:rsidR="00214E70" w:rsidRDefault="00214E70" w:rsidP="00214E70"/>
    <w:p w14:paraId="7D40567A" w14:textId="284285B3" w:rsidR="00214E70" w:rsidRDefault="00214E70" w:rsidP="00214E70"/>
    <w:p w14:paraId="1B0FF5C7" w14:textId="4E548D49" w:rsidR="00214E70" w:rsidRDefault="00214E70" w:rsidP="00214E70"/>
    <w:p w14:paraId="1CBD19FD" w14:textId="1D9ACB0A" w:rsidR="00214E70" w:rsidRDefault="00214E70" w:rsidP="00214E70"/>
    <w:p w14:paraId="566C0716" w14:textId="0958C9A3" w:rsidR="00214E70" w:rsidRDefault="00214E70" w:rsidP="00214E70"/>
    <w:p w14:paraId="2E3C223F" w14:textId="53FA8EEC" w:rsidR="00214E70" w:rsidRDefault="00214E70" w:rsidP="00214E70"/>
    <w:p w14:paraId="4E49CAE0" w14:textId="7FF8D6BA" w:rsidR="00214E70" w:rsidRDefault="00214E70" w:rsidP="00214E70"/>
    <w:p w14:paraId="0852983B" w14:textId="63A6D03F" w:rsidR="00214E70" w:rsidRDefault="00214E70" w:rsidP="00214E70"/>
    <w:p w14:paraId="118FDF4D" w14:textId="57763B5A" w:rsidR="00214E70" w:rsidRDefault="00214E70" w:rsidP="00214E70"/>
    <w:p w14:paraId="222C56C0" w14:textId="4B7DC96A" w:rsidR="00214E70" w:rsidRDefault="00214E70" w:rsidP="00214E70"/>
    <w:p w14:paraId="33A4C518" w14:textId="77777777" w:rsidR="003E5391" w:rsidRDefault="003E5391" w:rsidP="00214E70"/>
    <w:p w14:paraId="55DC58A1" w14:textId="0F200D47" w:rsidR="00007630" w:rsidRPr="00214E70" w:rsidRDefault="00214E70" w:rsidP="00214E70">
      <w:pPr>
        <w:pStyle w:val="a4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기초설계</w:t>
      </w:r>
    </w:p>
    <w:p w14:paraId="06A7DFD4" w14:textId="2D9B79B5" w:rsidR="00007630" w:rsidRPr="00214E70" w:rsidRDefault="00214E70" w:rsidP="00214E70">
      <w:pPr>
        <w:rPr>
          <w:sz w:val="28"/>
          <w:szCs w:val="28"/>
        </w:rPr>
      </w:pPr>
      <w:r w:rsidRPr="00214E70">
        <w:rPr>
          <w:sz w:val="28"/>
          <w:szCs w:val="28"/>
        </w:rPr>
        <w:t xml:space="preserve">I. </w:t>
      </w:r>
      <w:r w:rsidRPr="00214E70">
        <w:rPr>
          <w:rFonts w:hint="eastAsia"/>
          <w:sz w:val="28"/>
          <w:szCs w:val="28"/>
        </w:rPr>
        <w:t>회원가입/로그인</w:t>
      </w:r>
    </w:p>
    <w:p w14:paraId="66FFE425" w14:textId="1B7E7B05" w:rsidR="00214E70" w:rsidRPr="00CB6911" w:rsidRDefault="00214E70" w:rsidP="00214E70">
      <w:pPr>
        <w:rPr>
          <w:b/>
          <w:bCs/>
          <w:sz w:val="28"/>
          <w:szCs w:val="28"/>
        </w:rPr>
      </w:pPr>
      <w:r w:rsidRPr="00CB6911">
        <w:rPr>
          <w:b/>
          <w:bCs/>
          <w:sz w:val="28"/>
          <w:szCs w:val="28"/>
        </w:rPr>
        <w:t>[member.DB]</w:t>
      </w:r>
    </w:p>
    <w:p w14:paraId="5E42328D" w14:textId="44BF08B1" w:rsidR="00CB6911" w:rsidRDefault="00CB6911" w:rsidP="00CB6911">
      <w:pPr>
        <w:rPr>
          <w:sz w:val="28"/>
          <w:szCs w:val="28"/>
        </w:rPr>
      </w:pPr>
      <w:r w:rsidRPr="00CB6911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I</w:t>
      </w:r>
      <w:r>
        <w:rPr>
          <w:sz w:val="28"/>
          <w:szCs w:val="28"/>
        </w:rPr>
        <w:t>D (VARCHAR 15)</w:t>
      </w:r>
    </w:p>
    <w:p w14:paraId="2EA72C21" w14:textId="031473D4" w:rsidR="00CB6911" w:rsidRDefault="00CB6911" w:rsidP="00C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PW (VARCHAR 20)</w:t>
      </w:r>
    </w:p>
    <w:p w14:paraId="608FAE09" w14:textId="6C23BF7C" w:rsidR="00CB6911" w:rsidRDefault="00CB6911" w:rsidP="00C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이름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VARCHAR 10)</w:t>
      </w:r>
    </w:p>
    <w:p w14:paraId="3275DE7A" w14:textId="0AE935D3" w:rsidR="00CB6911" w:rsidRDefault="00CB6911" w:rsidP="00C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회원번호 </w:t>
      </w:r>
      <w:r>
        <w:rPr>
          <w:sz w:val="28"/>
          <w:szCs w:val="28"/>
        </w:rPr>
        <w:t>(INT)</w:t>
      </w:r>
    </w:p>
    <w:p w14:paraId="2FC2A915" w14:textId="00B766F4" w:rsidR="00CB6911" w:rsidRDefault="00CB6911" w:rsidP="00C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구분(N</w:t>
      </w:r>
      <w:r>
        <w:rPr>
          <w:sz w:val="28"/>
          <w:szCs w:val="28"/>
        </w:rPr>
        <w:t>VARCHAR 8</w:t>
      </w:r>
      <w:proofErr w:type="gramStart"/>
      <w:r>
        <w:rPr>
          <w:sz w:val="28"/>
          <w:szCs w:val="28"/>
        </w:rPr>
        <w:t>)</w:t>
      </w:r>
      <w:r w:rsidR="00200B3C">
        <w:rPr>
          <w:sz w:val="28"/>
          <w:szCs w:val="28"/>
        </w:rPr>
        <w:t xml:space="preserve"> </w:t>
      </w:r>
      <w:r w:rsidR="00200B3C">
        <w:rPr>
          <w:rFonts w:hint="eastAsia"/>
          <w:sz w:val="28"/>
          <w:szCs w:val="28"/>
        </w:rPr>
        <w:t>:</w:t>
      </w:r>
      <w:proofErr w:type="gramEnd"/>
      <w:r w:rsidR="00200B3C">
        <w:rPr>
          <w:sz w:val="28"/>
          <w:szCs w:val="28"/>
        </w:rPr>
        <w:t xml:space="preserve"> developer, admin, user, dealer</w:t>
      </w:r>
    </w:p>
    <w:p w14:paraId="103D3630" w14:textId="17549234" w:rsidR="00CB6911" w:rsidRDefault="00CB6911" w:rsidP="00CB6911">
      <w:pPr>
        <w:rPr>
          <w:sz w:val="28"/>
          <w:szCs w:val="28"/>
        </w:rPr>
      </w:pPr>
    </w:p>
    <w:p w14:paraId="2279824D" w14:textId="2A887A4C" w:rsidR="00CB6911" w:rsidRDefault="00CB6911" w:rsidP="00CB6911">
      <w:pPr>
        <w:rPr>
          <w:sz w:val="28"/>
          <w:szCs w:val="28"/>
        </w:rPr>
      </w:pPr>
    </w:p>
    <w:p w14:paraId="50C88389" w14:textId="376AF503" w:rsidR="00CB6911" w:rsidRDefault="00CB6911" w:rsidP="00CB6911">
      <w:pPr>
        <w:rPr>
          <w:sz w:val="28"/>
          <w:szCs w:val="28"/>
        </w:rPr>
      </w:pPr>
    </w:p>
    <w:p w14:paraId="1D46508E" w14:textId="2D8D109C" w:rsidR="00CB6911" w:rsidRDefault="00CB6911" w:rsidP="00CB6911">
      <w:pPr>
        <w:rPr>
          <w:sz w:val="28"/>
          <w:szCs w:val="28"/>
        </w:rPr>
      </w:pPr>
    </w:p>
    <w:p w14:paraId="17C2ECEB" w14:textId="2C07A859" w:rsidR="00CB6911" w:rsidRDefault="00CB6911" w:rsidP="00CB6911">
      <w:pPr>
        <w:rPr>
          <w:sz w:val="28"/>
          <w:szCs w:val="28"/>
        </w:rPr>
      </w:pPr>
    </w:p>
    <w:p w14:paraId="3CD221EB" w14:textId="646C0810" w:rsidR="00CB6911" w:rsidRDefault="00CB6911" w:rsidP="00CB6911">
      <w:pPr>
        <w:rPr>
          <w:sz w:val="28"/>
          <w:szCs w:val="28"/>
        </w:rPr>
      </w:pPr>
    </w:p>
    <w:p w14:paraId="1F7E49E5" w14:textId="4AE5A83D" w:rsidR="00CB6911" w:rsidRDefault="00CB6911" w:rsidP="00CB6911">
      <w:pPr>
        <w:rPr>
          <w:sz w:val="28"/>
          <w:szCs w:val="28"/>
        </w:rPr>
      </w:pPr>
    </w:p>
    <w:p w14:paraId="67740207" w14:textId="687EA686" w:rsidR="00CB6911" w:rsidRDefault="00CB6911" w:rsidP="00CB6911">
      <w:pPr>
        <w:rPr>
          <w:sz w:val="28"/>
          <w:szCs w:val="28"/>
        </w:rPr>
      </w:pPr>
    </w:p>
    <w:p w14:paraId="5DC756AB" w14:textId="4354BEDB" w:rsidR="00CB6911" w:rsidRDefault="00CB6911" w:rsidP="00CB6911">
      <w:pPr>
        <w:rPr>
          <w:sz w:val="28"/>
          <w:szCs w:val="28"/>
        </w:rPr>
      </w:pPr>
    </w:p>
    <w:p w14:paraId="6DD6F723" w14:textId="16A0BDFA" w:rsidR="00CB6911" w:rsidRDefault="00CB6911" w:rsidP="00CB6911">
      <w:pPr>
        <w:rPr>
          <w:sz w:val="28"/>
          <w:szCs w:val="28"/>
        </w:rPr>
      </w:pPr>
    </w:p>
    <w:p w14:paraId="2FA4D47F" w14:textId="6178DA36" w:rsidR="004F7092" w:rsidRDefault="004F7092" w:rsidP="00CB6911">
      <w:pPr>
        <w:rPr>
          <w:sz w:val="28"/>
          <w:szCs w:val="28"/>
        </w:rPr>
      </w:pPr>
    </w:p>
    <w:p w14:paraId="74582DCB" w14:textId="77777777" w:rsidR="004F7092" w:rsidRPr="00CB6911" w:rsidRDefault="004F7092" w:rsidP="00CB6911">
      <w:pPr>
        <w:rPr>
          <w:sz w:val="28"/>
          <w:szCs w:val="28"/>
        </w:rPr>
      </w:pPr>
    </w:p>
    <w:p w14:paraId="681B35CE" w14:textId="72B15417" w:rsidR="00214E70" w:rsidRDefault="00214E70" w:rsidP="00214E70">
      <w:pPr>
        <w:rPr>
          <w:sz w:val="28"/>
          <w:szCs w:val="28"/>
        </w:rPr>
      </w:pPr>
      <w:r w:rsidRPr="00214E70">
        <w:rPr>
          <w:rFonts w:hint="eastAsia"/>
          <w:sz w:val="28"/>
          <w:szCs w:val="28"/>
        </w:rPr>
        <w:lastRenderedPageBreak/>
        <w:t>I</w:t>
      </w:r>
      <w:r w:rsidRPr="00214E70">
        <w:rPr>
          <w:sz w:val="28"/>
          <w:szCs w:val="28"/>
        </w:rPr>
        <w:t xml:space="preserve">I. </w:t>
      </w:r>
      <w:r w:rsidRPr="00214E70">
        <w:rPr>
          <w:rFonts w:hint="eastAsia"/>
          <w:sz w:val="28"/>
          <w:szCs w:val="28"/>
        </w:rPr>
        <w:t>차량구매/차량등록</w:t>
      </w:r>
    </w:p>
    <w:p w14:paraId="17F3F2F7" w14:textId="6FBB4357" w:rsidR="00CB6911" w:rsidRDefault="00CB6911" w:rsidP="00214E70">
      <w:pPr>
        <w:rPr>
          <w:b/>
          <w:bCs/>
          <w:sz w:val="28"/>
          <w:szCs w:val="28"/>
        </w:rPr>
      </w:pPr>
      <w:r w:rsidRPr="00CB6911">
        <w:rPr>
          <w:rFonts w:hint="eastAsia"/>
          <w:b/>
          <w:bCs/>
          <w:sz w:val="28"/>
          <w:szCs w:val="28"/>
        </w:rPr>
        <w:t>[</w:t>
      </w:r>
      <w:r w:rsidRPr="00CB6911">
        <w:rPr>
          <w:b/>
          <w:bCs/>
          <w:sz w:val="28"/>
          <w:szCs w:val="28"/>
        </w:rPr>
        <w:t>car.DB]</w:t>
      </w:r>
    </w:p>
    <w:p w14:paraId="7E136167" w14:textId="13413DA0" w:rsidR="00EE236C" w:rsidRPr="00CB6911" w:rsidRDefault="00EE236C" w:rsidP="00214E7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EE236C">
        <w:rPr>
          <w:rFonts w:hint="eastAsia"/>
          <w:sz w:val="28"/>
          <w:szCs w:val="28"/>
        </w:rPr>
        <w:t xml:space="preserve">식별코드 </w:t>
      </w:r>
      <w:r w:rsidRPr="00EE236C">
        <w:rPr>
          <w:sz w:val="28"/>
          <w:szCs w:val="28"/>
        </w:rPr>
        <w:t>(INT)</w:t>
      </w:r>
    </w:p>
    <w:p w14:paraId="2642312A" w14:textId="3B1EACA3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제조사 </w:t>
      </w:r>
      <w:r w:rsidR="00EE236C">
        <w:rPr>
          <w:sz w:val="28"/>
          <w:szCs w:val="28"/>
        </w:rPr>
        <w:t>(NVARCHAR 10)</w:t>
      </w:r>
    </w:p>
    <w:p w14:paraId="0093A052" w14:textId="378AAC61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모델명 </w:t>
      </w:r>
      <w:r>
        <w:rPr>
          <w:sz w:val="28"/>
          <w:szCs w:val="28"/>
        </w:rPr>
        <w:t>(NVARCHAR 30)</w:t>
      </w:r>
    </w:p>
    <w:p w14:paraId="1A6C43B8" w14:textId="0A59FA7F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연식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NT)</w:t>
      </w:r>
    </w:p>
    <w:p w14:paraId="1E5F74F5" w14:textId="00CA9F86" w:rsidR="00CB6911" w:rsidRDefault="00CB6911" w:rsidP="00214E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 xml:space="preserve">키로수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NT)</w:t>
      </w:r>
    </w:p>
    <w:p w14:paraId="655FF2BB" w14:textId="10C70BCE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사고여부 </w:t>
      </w:r>
      <w:r>
        <w:rPr>
          <w:sz w:val="28"/>
          <w:szCs w:val="28"/>
        </w:rPr>
        <w:t>(</w:t>
      </w:r>
      <w:r w:rsidR="00EE236C">
        <w:rPr>
          <w:sz w:val="28"/>
          <w:szCs w:val="28"/>
        </w:rPr>
        <w:t>NVARCHAR 5</w:t>
      </w:r>
      <w:r>
        <w:rPr>
          <w:sz w:val="28"/>
          <w:szCs w:val="28"/>
        </w:rPr>
        <w:t>)</w:t>
      </w:r>
    </w:p>
    <w:p w14:paraId="3FFE149B" w14:textId="371C2D98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차종</w:t>
      </w:r>
      <w:r w:rsidR="00EE236C">
        <w:rPr>
          <w:rFonts w:hint="eastAsia"/>
          <w:sz w:val="28"/>
          <w:szCs w:val="28"/>
        </w:rPr>
        <w:t xml:space="preserve"> </w:t>
      </w:r>
      <w:r w:rsidR="00EE236C">
        <w:rPr>
          <w:sz w:val="28"/>
          <w:szCs w:val="28"/>
        </w:rPr>
        <w:t>(NVARCHAR 10)</w:t>
      </w:r>
    </w:p>
    <w:p w14:paraId="5913DD4F" w14:textId="5031B461" w:rsidR="00CB6911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차량번호</w:t>
      </w:r>
      <w:r w:rsidR="00EE236C">
        <w:rPr>
          <w:rFonts w:hint="eastAsia"/>
          <w:sz w:val="28"/>
          <w:szCs w:val="28"/>
        </w:rPr>
        <w:t xml:space="preserve"> </w:t>
      </w:r>
      <w:r w:rsidR="00EE236C">
        <w:rPr>
          <w:sz w:val="28"/>
          <w:szCs w:val="28"/>
        </w:rPr>
        <w:t>(NVARCHAR 10)</w:t>
      </w:r>
    </w:p>
    <w:p w14:paraId="68C675CC" w14:textId="72E8C8CC" w:rsidR="00CB6911" w:rsidRDefault="00CB6911" w:rsidP="00214E70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연료</w:t>
      </w:r>
      <w:r w:rsidR="00EE236C">
        <w:rPr>
          <w:rFonts w:hint="eastAsia"/>
          <w:sz w:val="28"/>
          <w:szCs w:val="28"/>
        </w:rPr>
        <w:t xml:space="preserve"> </w:t>
      </w:r>
      <w:r w:rsidR="00EE236C">
        <w:rPr>
          <w:sz w:val="28"/>
          <w:szCs w:val="28"/>
        </w:rPr>
        <w:t>(NVARCHAR 5)</w:t>
      </w:r>
    </w:p>
    <w:p w14:paraId="61986889" w14:textId="5175F1B9" w:rsidR="00CB6911" w:rsidRDefault="00CB6911" w:rsidP="00214E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가격</w:t>
      </w:r>
      <w:r w:rsidR="00EE236C">
        <w:rPr>
          <w:rFonts w:hint="eastAsia"/>
          <w:sz w:val="28"/>
          <w:szCs w:val="28"/>
        </w:rPr>
        <w:t xml:space="preserve"> </w:t>
      </w:r>
      <w:r w:rsidR="00EE236C">
        <w:rPr>
          <w:sz w:val="28"/>
          <w:szCs w:val="28"/>
        </w:rPr>
        <w:t>(</w:t>
      </w:r>
      <w:r w:rsidR="00EE236C">
        <w:rPr>
          <w:rFonts w:hint="eastAsia"/>
          <w:sz w:val="28"/>
          <w:szCs w:val="28"/>
        </w:rPr>
        <w:t>I</w:t>
      </w:r>
      <w:r w:rsidR="00EE236C">
        <w:rPr>
          <w:sz w:val="28"/>
          <w:szCs w:val="28"/>
        </w:rPr>
        <w:t>NT)</w:t>
      </w:r>
    </w:p>
    <w:p w14:paraId="47CEF91B" w14:textId="02006A35" w:rsidR="004C1CC9" w:rsidRDefault="00CB6911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판매자</w:t>
      </w:r>
      <w:r w:rsidR="00EE236C">
        <w:rPr>
          <w:rFonts w:hint="eastAsia"/>
          <w:sz w:val="28"/>
          <w:szCs w:val="28"/>
        </w:rPr>
        <w:t xml:space="preserve"> </w:t>
      </w:r>
      <w:r w:rsidR="00EE236C">
        <w:rPr>
          <w:sz w:val="28"/>
          <w:szCs w:val="28"/>
        </w:rPr>
        <w:t>(NVARCHAR 10)</w:t>
      </w:r>
    </w:p>
    <w:p w14:paraId="6A131329" w14:textId="5329FE89" w:rsidR="004C1CC9" w:rsidRDefault="004C1CC9" w:rsidP="00214E70">
      <w:pPr>
        <w:rPr>
          <w:sz w:val="28"/>
          <w:szCs w:val="28"/>
        </w:rPr>
      </w:pPr>
    </w:p>
    <w:p w14:paraId="0D16BF4A" w14:textId="3CB5347A" w:rsidR="003E5391" w:rsidRDefault="003E5391" w:rsidP="00214E70">
      <w:pPr>
        <w:rPr>
          <w:sz w:val="28"/>
          <w:szCs w:val="28"/>
        </w:rPr>
      </w:pPr>
    </w:p>
    <w:p w14:paraId="0EAB07D0" w14:textId="525761B8" w:rsidR="003E5391" w:rsidRDefault="003E5391" w:rsidP="00214E70">
      <w:pPr>
        <w:rPr>
          <w:sz w:val="28"/>
          <w:szCs w:val="28"/>
        </w:rPr>
      </w:pPr>
    </w:p>
    <w:p w14:paraId="7D4CC1A8" w14:textId="04AE46DE" w:rsidR="003E5391" w:rsidRDefault="003E5391" w:rsidP="00214E70">
      <w:pPr>
        <w:rPr>
          <w:sz w:val="28"/>
          <w:szCs w:val="28"/>
        </w:rPr>
      </w:pPr>
    </w:p>
    <w:p w14:paraId="2CE15771" w14:textId="5BE444A5" w:rsidR="003E5391" w:rsidRDefault="003E5391" w:rsidP="00214E70">
      <w:pPr>
        <w:rPr>
          <w:sz w:val="28"/>
          <w:szCs w:val="28"/>
        </w:rPr>
      </w:pPr>
    </w:p>
    <w:p w14:paraId="5F2A496D" w14:textId="744FD27B" w:rsidR="003E5391" w:rsidRDefault="003E5391" w:rsidP="00214E70">
      <w:pPr>
        <w:rPr>
          <w:sz w:val="28"/>
          <w:szCs w:val="28"/>
        </w:rPr>
      </w:pPr>
    </w:p>
    <w:p w14:paraId="354AAA80" w14:textId="77777777" w:rsidR="003E5391" w:rsidRPr="00EE236C" w:rsidRDefault="003E5391" w:rsidP="00214E70">
      <w:pPr>
        <w:rPr>
          <w:sz w:val="28"/>
          <w:szCs w:val="28"/>
        </w:rPr>
      </w:pPr>
    </w:p>
    <w:p w14:paraId="321E6121" w14:textId="0C7BC70C" w:rsidR="003E5391" w:rsidRDefault="00214E70" w:rsidP="00214E70">
      <w:pPr>
        <w:rPr>
          <w:sz w:val="28"/>
          <w:szCs w:val="28"/>
        </w:rPr>
      </w:pPr>
      <w:r w:rsidRPr="00214E70">
        <w:rPr>
          <w:rFonts w:hint="eastAsia"/>
          <w:sz w:val="28"/>
          <w:szCs w:val="28"/>
        </w:rPr>
        <w:lastRenderedPageBreak/>
        <w:t>I</w:t>
      </w:r>
      <w:r w:rsidRPr="00214E70">
        <w:rPr>
          <w:sz w:val="28"/>
          <w:szCs w:val="28"/>
        </w:rPr>
        <w:t xml:space="preserve">II. </w:t>
      </w:r>
      <w:r w:rsidRPr="00214E70">
        <w:rPr>
          <w:rFonts w:hint="eastAsia"/>
          <w:sz w:val="28"/>
          <w:szCs w:val="28"/>
        </w:rPr>
        <w:t>게시판</w:t>
      </w:r>
    </w:p>
    <w:p w14:paraId="66A41798" w14:textId="235C20AD" w:rsidR="00EE236C" w:rsidRPr="00200B3C" w:rsidRDefault="00EE236C" w:rsidP="00214E70">
      <w:pPr>
        <w:rPr>
          <w:b/>
          <w:bCs/>
          <w:sz w:val="28"/>
          <w:szCs w:val="28"/>
        </w:rPr>
      </w:pPr>
      <w:r w:rsidRPr="00200B3C">
        <w:rPr>
          <w:rFonts w:hint="eastAsia"/>
          <w:b/>
          <w:bCs/>
          <w:sz w:val="28"/>
          <w:szCs w:val="28"/>
        </w:rPr>
        <w:t>[</w:t>
      </w:r>
      <w:proofErr w:type="spellStart"/>
      <w:r w:rsidRPr="00200B3C">
        <w:rPr>
          <w:b/>
          <w:bCs/>
          <w:sz w:val="28"/>
          <w:szCs w:val="28"/>
        </w:rPr>
        <w:t>board.DB</w:t>
      </w:r>
      <w:proofErr w:type="spellEnd"/>
      <w:r w:rsidRPr="00200B3C">
        <w:rPr>
          <w:b/>
          <w:bCs/>
          <w:sz w:val="28"/>
          <w:szCs w:val="28"/>
        </w:rPr>
        <w:t>]</w:t>
      </w:r>
    </w:p>
    <w:p w14:paraId="205E46EB" w14:textId="42FA1EDC" w:rsidR="00EE236C" w:rsidRDefault="00EE236C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게시판코드</w:t>
      </w:r>
      <w:r>
        <w:rPr>
          <w:sz w:val="28"/>
          <w:szCs w:val="28"/>
        </w:rPr>
        <w:t xml:space="preserve"> (INT)</w:t>
      </w:r>
    </w:p>
    <w:p w14:paraId="098811AE" w14:textId="33CAE84F" w:rsidR="00EE236C" w:rsidRDefault="00EE236C" w:rsidP="00EE2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게시판명 </w:t>
      </w:r>
      <w:r>
        <w:rPr>
          <w:sz w:val="28"/>
          <w:szCs w:val="28"/>
        </w:rPr>
        <w:t>(NVARCHAR 15)</w:t>
      </w:r>
    </w:p>
    <w:p w14:paraId="0A3EF2B3" w14:textId="1CAA55CE" w:rsidR="004C1CC9" w:rsidRDefault="004C1CC9" w:rsidP="00EE236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사용자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구분(N</w:t>
      </w:r>
      <w:r>
        <w:rPr>
          <w:sz w:val="28"/>
          <w:szCs w:val="28"/>
        </w:rPr>
        <w:t>VARCHAR 8)</w:t>
      </w:r>
    </w:p>
    <w:p w14:paraId="107EBDE9" w14:textId="45BA2C98" w:rsidR="00EE236C" w:rsidRPr="00200B3C" w:rsidRDefault="00EE236C" w:rsidP="00214E70">
      <w:pPr>
        <w:rPr>
          <w:b/>
          <w:bCs/>
          <w:sz w:val="28"/>
          <w:szCs w:val="28"/>
        </w:rPr>
      </w:pPr>
      <w:r w:rsidRPr="00200B3C">
        <w:rPr>
          <w:b/>
          <w:bCs/>
          <w:sz w:val="28"/>
          <w:szCs w:val="28"/>
        </w:rPr>
        <w:t>[</w:t>
      </w:r>
      <w:r w:rsidRPr="00200B3C">
        <w:rPr>
          <w:rFonts w:hint="eastAsia"/>
          <w:b/>
          <w:bCs/>
          <w:sz w:val="28"/>
          <w:szCs w:val="28"/>
        </w:rPr>
        <w:t>b</w:t>
      </w:r>
      <w:r w:rsidRPr="00200B3C">
        <w:rPr>
          <w:b/>
          <w:bCs/>
          <w:sz w:val="28"/>
          <w:szCs w:val="28"/>
        </w:rPr>
        <w:t>oardList.DB]</w:t>
      </w:r>
    </w:p>
    <w:p w14:paraId="124DABF9" w14:textId="08E385B9" w:rsidR="00EE236C" w:rsidRDefault="00EE236C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200B3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게시판코드 </w:t>
      </w:r>
      <w:r>
        <w:rPr>
          <w:sz w:val="28"/>
          <w:szCs w:val="28"/>
        </w:rPr>
        <w:t>(INT)</w:t>
      </w:r>
    </w:p>
    <w:p w14:paraId="6D1D69ED" w14:textId="1B8DBFB5" w:rsidR="00EE236C" w:rsidRDefault="00EE236C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200B3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글코드 </w:t>
      </w:r>
      <w:r>
        <w:rPr>
          <w:sz w:val="28"/>
          <w:szCs w:val="28"/>
        </w:rPr>
        <w:t>(INT)</w:t>
      </w:r>
    </w:p>
    <w:p w14:paraId="19343CBB" w14:textId="21A4FE90" w:rsidR="00EE236C" w:rsidRDefault="00EE236C" w:rsidP="00214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200B3C">
        <w:rPr>
          <w:sz w:val="28"/>
          <w:szCs w:val="28"/>
        </w:rPr>
        <w:t xml:space="preserve"> </w:t>
      </w:r>
      <w:r w:rsidR="00200B3C">
        <w:rPr>
          <w:rFonts w:hint="eastAsia"/>
          <w:sz w:val="28"/>
          <w:szCs w:val="28"/>
        </w:rPr>
        <w:t xml:space="preserve">작성자 이름 </w:t>
      </w:r>
      <w:r w:rsidR="00200B3C">
        <w:rPr>
          <w:sz w:val="28"/>
          <w:szCs w:val="28"/>
        </w:rPr>
        <w:t>(NVARCHAR 10)</w:t>
      </w:r>
    </w:p>
    <w:p w14:paraId="7F5C991A" w14:textId="0B5B90E3" w:rsidR="00200B3C" w:rsidRPr="00200B3C" w:rsidRDefault="00200B3C" w:rsidP="000076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작성일자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VARCHAR 30)</w:t>
      </w:r>
    </w:p>
    <w:p w14:paraId="0F2F8C5F" w14:textId="2E451C27" w:rsidR="00007630" w:rsidRDefault="004C1CC9" w:rsidP="00007630">
      <w:r w:rsidRPr="004C1CC9">
        <w:rPr>
          <w:rFonts w:hint="eastAsia"/>
          <w:b/>
          <w:bCs/>
          <w:sz w:val="28"/>
          <w:szCs w:val="28"/>
        </w:rPr>
        <w:t>-</w:t>
      </w:r>
      <w:r>
        <w:t xml:space="preserve"> </w:t>
      </w:r>
      <w:r>
        <w:rPr>
          <w:rFonts w:hint="eastAsia"/>
          <w:sz w:val="28"/>
          <w:szCs w:val="28"/>
        </w:rPr>
        <w:t>사용자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구분(N</w:t>
      </w:r>
      <w:r>
        <w:rPr>
          <w:sz w:val="28"/>
          <w:szCs w:val="28"/>
        </w:rPr>
        <w:t>VARCHAR 8)</w:t>
      </w:r>
    </w:p>
    <w:p w14:paraId="706560B7" w14:textId="7C3C39A6" w:rsidR="00007630" w:rsidRDefault="00007630" w:rsidP="00007630"/>
    <w:p w14:paraId="70122946" w14:textId="03C65CF1" w:rsidR="00007630" w:rsidRDefault="00007630" w:rsidP="00007630"/>
    <w:p w14:paraId="6BE83C6D" w14:textId="47630840" w:rsidR="00007630" w:rsidRDefault="00007630" w:rsidP="00007630"/>
    <w:p w14:paraId="3D405365" w14:textId="67CC22DB" w:rsidR="00007630" w:rsidRDefault="00007630" w:rsidP="00007630"/>
    <w:p w14:paraId="1D620B3F" w14:textId="555621A3" w:rsidR="00007630" w:rsidRDefault="00007630" w:rsidP="00007630"/>
    <w:p w14:paraId="64555B6E" w14:textId="39A17669" w:rsidR="00007630" w:rsidRDefault="00007630" w:rsidP="00007630"/>
    <w:p w14:paraId="02485FC2" w14:textId="2D8E3F23" w:rsidR="00007630" w:rsidRDefault="00007630" w:rsidP="00007630"/>
    <w:p w14:paraId="4518FB42" w14:textId="6A6BDFC7" w:rsidR="00007630" w:rsidRDefault="00007630" w:rsidP="00007630"/>
    <w:p w14:paraId="4774B61A" w14:textId="637AD0FF" w:rsidR="00007630" w:rsidRDefault="00007630" w:rsidP="00007630"/>
    <w:p w14:paraId="2DFDFAD3" w14:textId="6D9D8711" w:rsidR="00007630" w:rsidRDefault="00007630" w:rsidP="00007630"/>
    <w:p w14:paraId="188AE98D" w14:textId="77777777" w:rsidR="00B332D9" w:rsidRDefault="00B332D9" w:rsidP="00007630"/>
    <w:p w14:paraId="1440836C" w14:textId="2AE0886A" w:rsidR="00200B3C" w:rsidRPr="00214E70" w:rsidRDefault="00200B3C" w:rsidP="00200B3C">
      <w:pPr>
        <w:pStyle w:val="a4"/>
        <w:rPr>
          <w:b/>
          <w:bCs/>
          <w:sz w:val="40"/>
          <w:szCs w:val="40"/>
        </w:rPr>
      </w:pPr>
      <w:r w:rsidRPr="00214E70">
        <w:rPr>
          <w:b/>
          <w:bCs/>
          <w:sz w:val="40"/>
          <w:szCs w:val="40"/>
        </w:rPr>
        <w:lastRenderedPageBreak/>
        <w:t xml:space="preserve">DB </w:t>
      </w:r>
      <w:r>
        <w:rPr>
          <w:rFonts w:hint="eastAsia"/>
          <w:b/>
          <w:bCs/>
          <w:sz w:val="40"/>
          <w:szCs w:val="40"/>
        </w:rPr>
        <w:t>논리적 설계</w:t>
      </w:r>
      <w:r w:rsidR="003E5391">
        <w:rPr>
          <w:b/>
          <w:bCs/>
          <w:sz w:val="40"/>
          <w:szCs w:val="40"/>
        </w:rPr>
        <w:t>(ERD)</w:t>
      </w:r>
    </w:p>
    <w:p w14:paraId="567C10E5" w14:textId="1886AF51" w:rsidR="004C1CC9" w:rsidRPr="003E5391" w:rsidRDefault="003E5391" w:rsidP="00007630">
      <w:pPr>
        <w:rPr>
          <w:b/>
          <w:bCs/>
          <w:sz w:val="28"/>
          <w:szCs w:val="28"/>
        </w:rPr>
      </w:pPr>
      <w:r w:rsidRPr="003E5391">
        <w:rPr>
          <w:rFonts w:hint="eastAsia"/>
          <w:b/>
          <w:bCs/>
          <w:sz w:val="28"/>
          <w:szCs w:val="28"/>
        </w:rPr>
        <w:t xml:space="preserve">전체 </w:t>
      </w:r>
      <w:r w:rsidRPr="003E5391">
        <w:rPr>
          <w:b/>
          <w:bCs/>
          <w:sz w:val="28"/>
          <w:szCs w:val="28"/>
        </w:rPr>
        <w:t>ERD</w:t>
      </w:r>
    </w:p>
    <w:p w14:paraId="6D5A9617" w14:textId="342E1D94" w:rsidR="004C1CC9" w:rsidRDefault="003E5391" w:rsidP="000076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8317BD9" wp14:editId="5035FD19">
            <wp:extent cx="5731510" cy="58603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90CF" w14:textId="4190FC03" w:rsidR="004C1CC9" w:rsidRDefault="004C1CC9" w:rsidP="00007630">
      <w:pPr>
        <w:rPr>
          <w:sz w:val="28"/>
          <w:szCs w:val="28"/>
        </w:rPr>
      </w:pPr>
    </w:p>
    <w:p w14:paraId="7220DC5F" w14:textId="71B32E2E" w:rsidR="004C1CC9" w:rsidRDefault="004C1CC9" w:rsidP="00007630">
      <w:pPr>
        <w:rPr>
          <w:sz w:val="28"/>
          <w:szCs w:val="28"/>
        </w:rPr>
      </w:pPr>
    </w:p>
    <w:p w14:paraId="01FF9CB7" w14:textId="462BD1A7" w:rsidR="004C1CC9" w:rsidRDefault="004C1CC9" w:rsidP="00007630">
      <w:pPr>
        <w:rPr>
          <w:sz w:val="28"/>
          <w:szCs w:val="28"/>
        </w:rPr>
      </w:pPr>
    </w:p>
    <w:p w14:paraId="1A16BDDA" w14:textId="757E17ED" w:rsidR="004C1CC9" w:rsidRDefault="004C1CC9" w:rsidP="00007630">
      <w:pPr>
        <w:rPr>
          <w:sz w:val="28"/>
          <w:szCs w:val="28"/>
        </w:rPr>
      </w:pPr>
    </w:p>
    <w:p w14:paraId="750867AE" w14:textId="7CA83A30" w:rsidR="003E5391" w:rsidRPr="00214E70" w:rsidRDefault="003E5391" w:rsidP="003E5391">
      <w:pPr>
        <w:pStyle w:val="a4"/>
        <w:rPr>
          <w:b/>
          <w:bCs/>
          <w:sz w:val="40"/>
          <w:szCs w:val="40"/>
        </w:rPr>
      </w:pPr>
      <w:r w:rsidRPr="00214E70">
        <w:rPr>
          <w:b/>
          <w:bCs/>
          <w:sz w:val="40"/>
          <w:szCs w:val="40"/>
        </w:rPr>
        <w:lastRenderedPageBreak/>
        <w:t xml:space="preserve">DB </w:t>
      </w:r>
      <w:r>
        <w:rPr>
          <w:rFonts w:hint="eastAsia"/>
          <w:b/>
          <w:bCs/>
          <w:sz w:val="40"/>
          <w:szCs w:val="40"/>
        </w:rPr>
        <w:t>물리적 설계(테이블)</w:t>
      </w:r>
    </w:p>
    <w:p w14:paraId="4B12EC08" w14:textId="6D34B04F" w:rsidR="003E5391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I</w:t>
      </w:r>
      <w:r w:rsidRPr="0091671E">
        <w:rPr>
          <w:b/>
          <w:bCs/>
          <w:sz w:val="28"/>
          <w:szCs w:val="28"/>
        </w:rPr>
        <w:t xml:space="preserve">. </w:t>
      </w:r>
      <w:r w:rsidR="003E5391" w:rsidRPr="0091671E">
        <w:rPr>
          <w:rFonts w:hint="eastAsia"/>
          <w:b/>
          <w:bCs/>
          <w:sz w:val="28"/>
          <w:szCs w:val="28"/>
        </w:rPr>
        <w:t>회원</w:t>
      </w:r>
      <w:r w:rsidR="007E5688" w:rsidRPr="0091671E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="007E5688" w:rsidRPr="0091671E">
        <w:rPr>
          <w:rFonts w:hint="eastAsia"/>
          <w:b/>
          <w:bCs/>
          <w:sz w:val="28"/>
          <w:szCs w:val="28"/>
        </w:rPr>
        <w:t>정보(</w:t>
      </w:r>
      <w:proofErr w:type="gramEnd"/>
      <w:r w:rsidR="007E5688" w:rsidRPr="0091671E">
        <w:rPr>
          <w:b/>
          <w:bCs/>
          <w:sz w:val="28"/>
          <w:szCs w:val="28"/>
        </w:rPr>
        <w:t>MEMBER.DB)</w:t>
      </w:r>
    </w:p>
    <w:p w14:paraId="7A8ABED2" w14:textId="56C30876" w:rsidR="00127AF1" w:rsidRPr="00127AF1" w:rsidRDefault="00127AF1" w:rsidP="00127AF1">
      <w:pPr>
        <w:ind w:left="400"/>
        <w:rPr>
          <w:b/>
          <w:bCs/>
          <w:sz w:val="28"/>
          <w:szCs w:val="28"/>
        </w:rPr>
      </w:pPr>
      <w:r w:rsidRPr="00127AF1">
        <w:rPr>
          <w:b/>
          <w:bCs/>
          <w:sz w:val="28"/>
          <w:szCs w:val="28"/>
        </w:rPr>
        <w:t>&lt;</w:t>
      </w:r>
      <w:r w:rsidRPr="00127AF1">
        <w:rPr>
          <w:rFonts w:hint="eastAsia"/>
          <w:b/>
          <w:bCs/>
          <w:sz w:val="28"/>
          <w:szCs w:val="28"/>
        </w:rPr>
        <w:t>S</w:t>
      </w:r>
      <w:r w:rsidRPr="00127AF1">
        <w:rPr>
          <w:b/>
          <w:bCs/>
          <w:sz w:val="28"/>
          <w:szCs w:val="28"/>
        </w:rPr>
        <w:t>QL</w:t>
      </w:r>
      <w:r w:rsidRPr="00127AF1">
        <w:rPr>
          <w:rFonts w:hint="eastAsia"/>
          <w:b/>
          <w:bCs/>
          <w:sz w:val="28"/>
          <w:szCs w:val="28"/>
        </w:rPr>
        <w:t>문&gt;</w:t>
      </w:r>
    </w:p>
    <w:p w14:paraId="64563ED6" w14:textId="012813D4" w:rsidR="00127AF1" w:rsidRPr="00127AF1" w:rsidRDefault="0091671E" w:rsidP="00127AF1">
      <w:pPr>
        <w:ind w:left="400"/>
        <w:rPr>
          <w:sz w:val="28"/>
          <w:szCs w:val="28"/>
        </w:rPr>
      </w:pPr>
      <w:r>
        <w:rPr>
          <w:noProof/>
        </w:rPr>
        <w:drawing>
          <wp:inline distT="0" distB="0" distL="0" distR="0" wp14:anchorId="798D5107" wp14:editId="3D6A6F68">
            <wp:extent cx="4724400" cy="324802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514F" w14:textId="17DB2D1B" w:rsidR="00127AF1" w:rsidRPr="0091671E" w:rsidRDefault="0091671E" w:rsidP="00007630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&lt;테이블&gt;</w:t>
      </w:r>
    </w:p>
    <w:p w14:paraId="1DF5BEED" w14:textId="051EB19B" w:rsidR="0091671E" w:rsidRDefault="0091671E" w:rsidP="000076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902FC6" wp14:editId="080D584F">
            <wp:extent cx="5731510" cy="126873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C555" w14:textId="77777777" w:rsidR="00127AF1" w:rsidRDefault="00127AF1" w:rsidP="00007630">
      <w:pPr>
        <w:rPr>
          <w:sz w:val="28"/>
          <w:szCs w:val="28"/>
        </w:rPr>
      </w:pPr>
    </w:p>
    <w:p w14:paraId="29E30BE7" w14:textId="77777777" w:rsidR="00127AF1" w:rsidRDefault="00127AF1" w:rsidP="00007630">
      <w:pPr>
        <w:rPr>
          <w:sz w:val="28"/>
          <w:szCs w:val="28"/>
        </w:rPr>
      </w:pPr>
    </w:p>
    <w:p w14:paraId="3E50D3C4" w14:textId="77777777" w:rsidR="00127AF1" w:rsidRDefault="00127AF1" w:rsidP="00007630">
      <w:pPr>
        <w:rPr>
          <w:sz w:val="28"/>
          <w:szCs w:val="28"/>
        </w:rPr>
      </w:pPr>
    </w:p>
    <w:p w14:paraId="431F32E4" w14:textId="77777777" w:rsidR="00127AF1" w:rsidRDefault="00127AF1" w:rsidP="00007630">
      <w:pPr>
        <w:rPr>
          <w:sz w:val="28"/>
          <w:szCs w:val="28"/>
        </w:rPr>
      </w:pPr>
    </w:p>
    <w:p w14:paraId="015D4F3A" w14:textId="77777777" w:rsidR="00127AF1" w:rsidRDefault="00127AF1" w:rsidP="00007630">
      <w:pPr>
        <w:rPr>
          <w:sz w:val="28"/>
          <w:szCs w:val="28"/>
        </w:rPr>
      </w:pPr>
    </w:p>
    <w:p w14:paraId="0168E719" w14:textId="73B5075C" w:rsidR="004C1CC9" w:rsidRPr="0091671E" w:rsidRDefault="007E5688" w:rsidP="00007630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lastRenderedPageBreak/>
        <w:t>I</w:t>
      </w:r>
      <w:r w:rsidRPr="0091671E">
        <w:rPr>
          <w:b/>
          <w:bCs/>
          <w:sz w:val="28"/>
          <w:szCs w:val="28"/>
        </w:rPr>
        <w:t xml:space="preserve">I. </w:t>
      </w:r>
      <w:proofErr w:type="gramStart"/>
      <w:r w:rsidRPr="0091671E">
        <w:rPr>
          <w:rFonts w:hint="eastAsia"/>
          <w:b/>
          <w:bCs/>
          <w:sz w:val="28"/>
          <w:szCs w:val="28"/>
        </w:rPr>
        <w:t>차량정보</w:t>
      </w:r>
      <w:r w:rsidRPr="0091671E">
        <w:rPr>
          <w:b/>
          <w:bCs/>
          <w:sz w:val="28"/>
          <w:szCs w:val="28"/>
        </w:rPr>
        <w:t>(</w:t>
      </w:r>
      <w:proofErr w:type="gramEnd"/>
      <w:r w:rsidRPr="0091671E">
        <w:rPr>
          <w:b/>
          <w:bCs/>
          <w:sz w:val="28"/>
          <w:szCs w:val="28"/>
        </w:rPr>
        <w:t>CAR.DB)</w:t>
      </w:r>
    </w:p>
    <w:p w14:paraId="46189DD5" w14:textId="6B5F05FB" w:rsidR="004C1CC9" w:rsidRDefault="007E5688" w:rsidP="00007630">
      <w:pPr>
        <w:rPr>
          <w:b/>
          <w:bCs/>
          <w:sz w:val="28"/>
          <w:szCs w:val="28"/>
        </w:rPr>
      </w:pPr>
      <w:r w:rsidRPr="007E5688">
        <w:rPr>
          <w:b/>
          <w:bCs/>
          <w:sz w:val="28"/>
          <w:szCs w:val="28"/>
        </w:rPr>
        <w:t>&lt;</w:t>
      </w:r>
      <w:r w:rsidRPr="007E5688">
        <w:rPr>
          <w:rFonts w:hint="eastAsia"/>
          <w:b/>
          <w:bCs/>
          <w:sz w:val="28"/>
          <w:szCs w:val="28"/>
        </w:rPr>
        <w:t>S</w:t>
      </w:r>
      <w:r w:rsidRPr="007E5688">
        <w:rPr>
          <w:b/>
          <w:bCs/>
          <w:sz w:val="28"/>
          <w:szCs w:val="28"/>
        </w:rPr>
        <w:t>QL</w:t>
      </w:r>
      <w:r w:rsidRPr="007E5688">
        <w:rPr>
          <w:rFonts w:hint="eastAsia"/>
          <w:b/>
          <w:bCs/>
          <w:sz w:val="28"/>
          <w:szCs w:val="28"/>
        </w:rPr>
        <w:t>문&gt;</w:t>
      </w:r>
    </w:p>
    <w:p w14:paraId="377571D5" w14:textId="70442C44" w:rsidR="0091671E" w:rsidRPr="007E5688" w:rsidRDefault="0091671E" w:rsidP="0000763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6314EF" wp14:editId="2E26BB6A">
            <wp:extent cx="4886325" cy="36290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111A" w14:textId="77777777" w:rsidR="0091671E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&lt;테이블&gt;</w:t>
      </w:r>
    </w:p>
    <w:p w14:paraId="24C44F2D" w14:textId="5B066C51" w:rsidR="007E5688" w:rsidRPr="007E5688" w:rsidRDefault="0091671E" w:rsidP="000076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63811" wp14:editId="209FBABE">
            <wp:extent cx="5731510" cy="247523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A253" w14:textId="122B2F15" w:rsidR="004C1CC9" w:rsidRDefault="004C1CC9" w:rsidP="00007630">
      <w:pPr>
        <w:rPr>
          <w:sz w:val="28"/>
          <w:szCs w:val="28"/>
        </w:rPr>
      </w:pPr>
    </w:p>
    <w:p w14:paraId="1DBA05E2" w14:textId="3CD994D0" w:rsidR="004C1CC9" w:rsidRDefault="004C1CC9" w:rsidP="00007630">
      <w:pPr>
        <w:rPr>
          <w:sz w:val="28"/>
          <w:szCs w:val="28"/>
        </w:rPr>
      </w:pPr>
    </w:p>
    <w:p w14:paraId="57B7423C" w14:textId="38C5E9C9" w:rsidR="004C1CC9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lastRenderedPageBreak/>
        <w:t>I</w:t>
      </w:r>
      <w:r w:rsidRPr="0091671E">
        <w:rPr>
          <w:b/>
          <w:bCs/>
          <w:sz w:val="28"/>
          <w:szCs w:val="28"/>
        </w:rPr>
        <w:t xml:space="preserve">II. </w:t>
      </w:r>
      <w:r w:rsidR="00F557BC" w:rsidRPr="0091671E">
        <w:rPr>
          <w:rFonts w:hint="eastAsia"/>
          <w:b/>
          <w:bCs/>
          <w:sz w:val="28"/>
          <w:szCs w:val="28"/>
        </w:rPr>
        <w:t xml:space="preserve">게시글 </w:t>
      </w:r>
      <w:proofErr w:type="gramStart"/>
      <w:r w:rsidR="00F557BC" w:rsidRPr="0091671E">
        <w:rPr>
          <w:rFonts w:hint="eastAsia"/>
          <w:b/>
          <w:bCs/>
          <w:sz w:val="28"/>
          <w:szCs w:val="28"/>
        </w:rPr>
        <w:t>목록</w:t>
      </w:r>
      <w:r w:rsidR="00127AF1" w:rsidRPr="0091671E">
        <w:rPr>
          <w:b/>
          <w:bCs/>
          <w:sz w:val="28"/>
          <w:szCs w:val="28"/>
        </w:rPr>
        <w:t>(</w:t>
      </w:r>
      <w:proofErr w:type="gramEnd"/>
      <w:r w:rsidR="00127AF1" w:rsidRPr="0091671E">
        <w:rPr>
          <w:b/>
          <w:bCs/>
          <w:sz w:val="28"/>
          <w:szCs w:val="28"/>
        </w:rPr>
        <w:t>BOARDLIST.DB)</w:t>
      </w:r>
    </w:p>
    <w:p w14:paraId="1BB311A2" w14:textId="006C880C" w:rsidR="00127AF1" w:rsidRPr="00127AF1" w:rsidRDefault="00127AF1" w:rsidP="00127AF1">
      <w:pPr>
        <w:rPr>
          <w:b/>
          <w:bCs/>
          <w:sz w:val="28"/>
          <w:szCs w:val="28"/>
        </w:rPr>
      </w:pPr>
      <w:r w:rsidRPr="00127AF1">
        <w:rPr>
          <w:b/>
          <w:bCs/>
          <w:sz w:val="28"/>
          <w:szCs w:val="28"/>
        </w:rPr>
        <w:t>&lt;</w:t>
      </w:r>
      <w:r w:rsidRPr="00127AF1">
        <w:rPr>
          <w:rFonts w:hint="eastAsia"/>
          <w:b/>
          <w:bCs/>
          <w:sz w:val="28"/>
          <w:szCs w:val="28"/>
        </w:rPr>
        <w:t>S</w:t>
      </w:r>
      <w:r w:rsidRPr="00127AF1">
        <w:rPr>
          <w:b/>
          <w:bCs/>
          <w:sz w:val="28"/>
          <w:szCs w:val="28"/>
        </w:rPr>
        <w:t>QL</w:t>
      </w:r>
      <w:r w:rsidRPr="00127AF1">
        <w:rPr>
          <w:rFonts w:hint="eastAsia"/>
          <w:b/>
          <w:bCs/>
          <w:sz w:val="28"/>
          <w:szCs w:val="28"/>
        </w:rPr>
        <w:t>문&gt;</w:t>
      </w:r>
    </w:p>
    <w:p w14:paraId="18DDD67E" w14:textId="574B05AD" w:rsidR="00127AF1" w:rsidRDefault="0091671E" w:rsidP="00127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3FBF85" wp14:editId="0EA306D2">
            <wp:extent cx="4781550" cy="353377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477B" w14:textId="40189E40" w:rsidR="0091671E" w:rsidRPr="0091671E" w:rsidRDefault="0091671E" w:rsidP="00127AF1">
      <w:pPr>
        <w:rPr>
          <w:rFonts w:hint="eastAsia"/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&lt;테이블&gt;</w:t>
      </w:r>
    </w:p>
    <w:p w14:paraId="1DAAF73F" w14:textId="7835BF21" w:rsidR="00127AF1" w:rsidRDefault="0091671E" w:rsidP="00127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164C2" wp14:editId="1E6031E9">
            <wp:extent cx="5731510" cy="1270635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EE6" w14:textId="25955F32" w:rsidR="00127AF1" w:rsidRDefault="00127AF1" w:rsidP="00127AF1">
      <w:pPr>
        <w:rPr>
          <w:sz w:val="28"/>
          <w:szCs w:val="28"/>
        </w:rPr>
      </w:pPr>
    </w:p>
    <w:p w14:paraId="6E71B922" w14:textId="1BD8417E" w:rsidR="00127AF1" w:rsidRDefault="00127AF1" w:rsidP="00127AF1">
      <w:pPr>
        <w:rPr>
          <w:sz w:val="28"/>
          <w:szCs w:val="28"/>
        </w:rPr>
      </w:pPr>
    </w:p>
    <w:p w14:paraId="5255473A" w14:textId="2C9A6EB6" w:rsidR="00127AF1" w:rsidRDefault="00127AF1" w:rsidP="00127AF1">
      <w:pPr>
        <w:rPr>
          <w:sz w:val="28"/>
          <w:szCs w:val="28"/>
        </w:rPr>
      </w:pPr>
    </w:p>
    <w:p w14:paraId="3B961283" w14:textId="0750EFA1" w:rsidR="00127AF1" w:rsidRDefault="00127AF1" w:rsidP="00127AF1">
      <w:pPr>
        <w:rPr>
          <w:sz w:val="28"/>
          <w:szCs w:val="28"/>
        </w:rPr>
      </w:pPr>
    </w:p>
    <w:p w14:paraId="4705A444" w14:textId="3E7BA80F" w:rsidR="00127AF1" w:rsidRDefault="00127AF1" w:rsidP="00127AF1">
      <w:pPr>
        <w:rPr>
          <w:sz w:val="28"/>
          <w:szCs w:val="28"/>
        </w:rPr>
      </w:pPr>
    </w:p>
    <w:p w14:paraId="45B89CF7" w14:textId="23E08AB3" w:rsidR="00F557BC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b/>
          <w:bCs/>
          <w:sz w:val="28"/>
          <w:szCs w:val="28"/>
        </w:rPr>
        <w:lastRenderedPageBreak/>
        <w:t xml:space="preserve">IV. </w:t>
      </w:r>
      <w:proofErr w:type="gramStart"/>
      <w:r w:rsidR="00F557BC" w:rsidRPr="0091671E">
        <w:rPr>
          <w:rFonts w:hint="eastAsia"/>
          <w:b/>
          <w:bCs/>
          <w:sz w:val="28"/>
          <w:szCs w:val="28"/>
        </w:rPr>
        <w:t>게시글</w:t>
      </w:r>
      <w:r w:rsidR="00127AF1" w:rsidRPr="0091671E">
        <w:rPr>
          <w:b/>
          <w:bCs/>
          <w:sz w:val="28"/>
          <w:szCs w:val="28"/>
        </w:rPr>
        <w:t>(</w:t>
      </w:r>
      <w:proofErr w:type="gramEnd"/>
      <w:r w:rsidR="00127AF1" w:rsidRPr="0091671E">
        <w:rPr>
          <w:b/>
          <w:bCs/>
          <w:sz w:val="28"/>
          <w:szCs w:val="28"/>
        </w:rPr>
        <w:t>BOARD.DB)</w:t>
      </w:r>
    </w:p>
    <w:p w14:paraId="00A5540E" w14:textId="271391AC" w:rsidR="00127AF1" w:rsidRPr="00127AF1" w:rsidRDefault="00127AF1" w:rsidP="00127AF1">
      <w:pPr>
        <w:rPr>
          <w:b/>
          <w:bCs/>
          <w:sz w:val="28"/>
          <w:szCs w:val="28"/>
        </w:rPr>
      </w:pPr>
      <w:r w:rsidRPr="00127AF1">
        <w:rPr>
          <w:b/>
          <w:bCs/>
          <w:sz w:val="28"/>
          <w:szCs w:val="28"/>
        </w:rPr>
        <w:t>&lt;</w:t>
      </w:r>
      <w:r w:rsidRPr="00127AF1">
        <w:rPr>
          <w:rFonts w:hint="eastAsia"/>
          <w:b/>
          <w:bCs/>
          <w:sz w:val="28"/>
          <w:szCs w:val="28"/>
        </w:rPr>
        <w:t>S</w:t>
      </w:r>
      <w:r w:rsidRPr="00127AF1">
        <w:rPr>
          <w:b/>
          <w:bCs/>
          <w:sz w:val="28"/>
          <w:szCs w:val="28"/>
        </w:rPr>
        <w:t>QL</w:t>
      </w:r>
      <w:r w:rsidRPr="00127AF1">
        <w:rPr>
          <w:rFonts w:hint="eastAsia"/>
          <w:b/>
          <w:bCs/>
          <w:sz w:val="28"/>
          <w:szCs w:val="28"/>
        </w:rPr>
        <w:t>문&gt;</w:t>
      </w:r>
    </w:p>
    <w:p w14:paraId="75AF3971" w14:textId="533A4A2D" w:rsidR="00127AF1" w:rsidRPr="00127AF1" w:rsidRDefault="0091671E" w:rsidP="00127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3C7371" wp14:editId="7025A0BF">
            <wp:extent cx="4933950" cy="41148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3E7" w14:textId="77777777" w:rsidR="0091671E" w:rsidRPr="0091671E" w:rsidRDefault="0091671E" w:rsidP="0091671E">
      <w:pPr>
        <w:rPr>
          <w:rFonts w:hint="eastAsia"/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&lt;테이블&gt;</w:t>
      </w:r>
    </w:p>
    <w:p w14:paraId="03C6C6D9" w14:textId="3D573DE8" w:rsidR="00127AF1" w:rsidRDefault="0091671E" w:rsidP="000076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EEC552" wp14:editId="24858C54">
            <wp:extent cx="5731510" cy="1579880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F8F6" w14:textId="77777777" w:rsidR="00127AF1" w:rsidRDefault="00127AF1" w:rsidP="00007630">
      <w:pPr>
        <w:rPr>
          <w:sz w:val="28"/>
          <w:szCs w:val="28"/>
        </w:rPr>
      </w:pPr>
    </w:p>
    <w:p w14:paraId="5C2B2ED4" w14:textId="77777777" w:rsidR="00127AF1" w:rsidRDefault="00127AF1" w:rsidP="00007630">
      <w:pPr>
        <w:rPr>
          <w:sz w:val="28"/>
          <w:szCs w:val="28"/>
        </w:rPr>
      </w:pPr>
    </w:p>
    <w:p w14:paraId="2C29D66B" w14:textId="77777777" w:rsidR="00127AF1" w:rsidRDefault="00127AF1" w:rsidP="00007630">
      <w:pPr>
        <w:rPr>
          <w:sz w:val="28"/>
          <w:szCs w:val="28"/>
        </w:rPr>
      </w:pPr>
    </w:p>
    <w:p w14:paraId="1C69A00C" w14:textId="06A85218" w:rsidR="004C1CC9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lastRenderedPageBreak/>
        <w:t>V</w:t>
      </w:r>
      <w:r w:rsidRPr="0091671E">
        <w:rPr>
          <w:b/>
          <w:bCs/>
          <w:sz w:val="28"/>
          <w:szCs w:val="28"/>
        </w:rPr>
        <w:t xml:space="preserve">. </w:t>
      </w:r>
      <w:proofErr w:type="gramStart"/>
      <w:r w:rsidR="00BB1B64" w:rsidRPr="0091671E">
        <w:rPr>
          <w:rFonts w:hint="eastAsia"/>
          <w:b/>
          <w:bCs/>
          <w:sz w:val="28"/>
          <w:szCs w:val="28"/>
        </w:rPr>
        <w:t>댓글</w:t>
      </w:r>
      <w:r w:rsidR="00127AF1" w:rsidRPr="0091671E">
        <w:rPr>
          <w:b/>
          <w:bCs/>
          <w:sz w:val="28"/>
          <w:szCs w:val="28"/>
        </w:rPr>
        <w:t>(</w:t>
      </w:r>
      <w:proofErr w:type="gramEnd"/>
      <w:r w:rsidR="00127AF1" w:rsidRPr="0091671E">
        <w:rPr>
          <w:b/>
          <w:bCs/>
          <w:sz w:val="28"/>
          <w:szCs w:val="28"/>
        </w:rPr>
        <w:t>COMMENT.DB)</w:t>
      </w:r>
    </w:p>
    <w:p w14:paraId="1FE90DFB" w14:textId="24B4FD02" w:rsidR="00127AF1" w:rsidRPr="00127AF1" w:rsidRDefault="00127AF1" w:rsidP="00127AF1">
      <w:pPr>
        <w:rPr>
          <w:b/>
          <w:bCs/>
          <w:sz w:val="28"/>
          <w:szCs w:val="28"/>
        </w:rPr>
      </w:pPr>
      <w:r w:rsidRPr="00127AF1">
        <w:rPr>
          <w:b/>
          <w:bCs/>
          <w:sz w:val="28"/>
          <w:szCs w:val="28"/>
        </w:rPr>
        <w:t>&lt;</w:t>
      </w:r>
      <w:r w:rsidRPr="00127AF1">
        <w:rPr>
          <w:rFonts w:hint="eastAsia"/>
          <w:b/>
          <w:bCs/>
          <w:sz w:val="28"/>
          <w:szCs w:val="28"/>
        </w:rPr>
        <w:t>S</w:t>
      </w:r>
      <w:r w:rsidRPr="00127AF1">
        <w:rPr>
          <w:b/>
          <w:bCs/>
          <w:sz w:val="28"/>
          <w:szCs w:val="28"/>
        </w:rPr>
        <w:t>QL</w:t>
      </w:r>
      <w:r w:rsidRPr="00127AF1">
        <w:rPr>
          <w:rFonts w:hint="eastAsia"/>
          <w:b/>
          <w:bCs/>
          <w:sz w:val="28"/>
          <w:szCs w:val="28"/>
        </w:rPr>
        <w:t>문&gt;</w:t>
      </w:r>
    </w:p>
    <w:p w14:paraId="4D6CF591" w14:textId="2A979AE0" w:rsidR="004F7092" w:rsidRDefault="0091671E" w:rsidP="003E5391">
      <w:pPr>
        <w:pStyle w:val="a3"/>
        <w:jc w:val="both"/>
      </w:pPr>
      <w:r>
        <w:rPr>
          <w:noProof/>
        </w:rPr>
        <w:drawing>
          <wp:inline distT="0" distB="0" distL="0" distR="0" wp14:anchorId="0880F4DE" wp14:editId="0A585103">
            <wp:extent cx="5057775" cy="364807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8CF5" w14:textId="77777777" w:rsidR="0091671E" w:rsidRPr="0091671E" w:rsidRDefault="0091671E" w:rsidP="0091671E">
      <w:pPr>
        <w:rPr>
          <w:rFonts w:hint="eastAsia"/>
          <w:b/>
          <w:bCs/>
          <w:sz w:val="28"/>
          <w:szCs w:val="28"/>
        </w:rPr>
      </w:pPr>
      <w:r w:rsidRPr="0091671E">
        <w:rPr>
          <w:rFonts w:hint="eastAsia"/>
          <w:b/>
          <w:bCs/>
          <w:sz w:val="28"/>
          <w:szCs w:val="28"/>
        </w:rPr>
        <w:t>&lt;테이블&gt;</w:t>
      </w:r>
    </w:p>
    <w:p w14:paraId="151D5174" w14:textId="777225E7" w:rsidR="0091671E" w:rsidRDefault="0091671E" w:rsidP="0091671E">
      <w:r>
        <w:rPr>
          <w:noProof/>
        </w:rPr>
        <w:drawing>
          <wp:inline distT="0" distB="0" distL="0" distR="0" wp14:anchorId="70BBBC15" wp14:editId="67F32F80">
            <wp:extent cx="5731510" cy="1437005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80A" w14:textId="324C91D8" w:rsidR="0091671E" w:rsidRDefault="0091671E" w:rsidP="0091671E"/>
    <w:p w14:paraId="3E83C8D6" w14:textId="60BC8A83" w:rsidR="0091671E" w:rsidRDefault="0091671E" w:rsidP="0091671E"/>
    <w:p w14:paraId="3C1ABC73" w14:textId="68BC6117" w:rsidR="0091671E" w:rsidRDefault="0091671E" w:rsidP="0091671E"/>
    <w:p w14:paraId="1DE59CFA" w14:textId="0CC3F2B3" w:rsidR="0091671E" w:rsidRDefault="0091671E" w:rsidP="0091671E"/>
    <w:p w14:paraId="54426244" w14:textId="11C0AF1C" w:rsidR="0091671E" w:rsidRDefault="0091671E" w:rsidP="0091671E"/>
    <w:p w14:paraId="280A87EF" w14:textId="370DAF98" w:rsidR="0091671E" w:rsidRDefault="0091671E" w:rsidP="0091671E"/>
    <w:p w14:paraId="231636E8" w14:textId="12FBCE95" w:rsidR="0091671E" w:rsidRPr="0091671E" w:rsidRDefault="0091671E" w:rsidP="0091671E">
      <w:pPr>
        <w:rPr>
          <w:b/>
          <w:bCs/>
          <w:sz w:val="28"/>
          <w:szCs w:val="28"/>
        </w:rPr>
      </w:pPr>
      <w:r w:rsidRPr="0091671E">
        <w:rPr>
          <w:b/>
          <w:bCs/>
          <w:sz w:val="28"/>
          <w:szCs w:val="28"/>
        </w:rPr>
        <w:lastRenderedPageBreak/>
        <w:t xml:space="preserve">VI. </w:t>
      </w:r>
      <w:r w:rsidRPr="0091671E">
        <w:rPr>
          <w:rFonts w:hint="eastAsia"/>
          <w:b/>
          <w:bCs/>
          <w:sz w:val="28"/>
          <w:szCs w:val="28"/>
        </w:rPr>
        <w:t>데이터 모델도</w:t>
      </w:r>
    </w:p>
    <w:p w14:paraId="6130E8D8" w14:textId="003DF387" w:rsidR="0091671E" w:rsidRPr="0091671E" w:rsidRDefault="0091671E" w:rsidP="0091671E">
      <w:pPr>
        <w:rPr>
          <w:rFonts w:hint="eastAsia"/>
        </w:rPr>
      </w:pPr>
      <w:r>
        <w:rPr>
          <w:noProof/>
        </w:rPr>
        <w:drawing>
          <wp:inline distT="0" distB="0" distL="0" distR="0" wp14:anchorId="63B43D29" wp14:editId="3033B3F5">
            <wp:extent cx="5731510" cy="58140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71E" w:rsidRPr="00916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BEEC" w14:textId="77777777" w:rsidR="003839B3" w:rsidRDefault="003839B3" w:rsidP="0091671E">
      <w:pPr>
        <w:spacing w:after="0" w:line="240" w:lineRule="auto"/>
      </w:pPr>
      <w:r>
        <w:separator/>
      </w:r>
    </w:p>
  </w:endnote>
  <w:endnote w:type="continuationSeparator" w:id="0">
    <w:p w14:paraId="32899420" w14:textId="77777777" w:rsidR="003839B3" w:rsidRDefault="003839B3" w:rsidP="0091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34E1" w14:textId="77777777" w:rsidR="003839B3" w:rsidRDefault="003839B3" w:rsidP="0091671E">
      <w:pPr>
        <w:spacing w:after="0" w:line="240" w:lineRule="auto"/>
      </w:pPr>
      <w:r>
        <w:separator/>
      </w:r>
    </w:p>
  </w:footnote>
  <w:footnote w:type="continuationSeparator" w:id="0">
    <w:p w14:paraId="205C8486" w14:textId="77777777" w:rsidR="003839B3" w:rsidRDefault="003839B3" w:rsidP="00916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942"/>
    <w:multiLevelType w:val="hybridMultilevel"/>
    <w:tmpl w:val="D152D1E8"/>
    <w:lvl w:ilvl="0" w:tplc="A6A20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540419"/>
    <w:multiLevelType w:val="hybridMultilevel"/>
    <w:tmpl w:val="1E667CA0"/>
    <w:lvl w:ilvl="0" w:tplc="BCCC8A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772C91"/>
    <w:multiLevelType w:val="hybridMultilevel"/>
    <w:tmpl w:val="5AC0CA40"/>
    <w:lvl w:ilvl="0" w:tplc="0C0A4A0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060F1F"/>
    <w:multiLevelType w:val="hybridMultilevel"/>
    <w:tmpl w:val="1DCEB8AE"/>
    <w:lvl w:ilvl="0" w:tplc="FB466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A0511F"/>
    <w:multiLevelType w:val="hybridMultilevel"/>
    <w:tmpl w:val="9C06406E"/>
    <w:lvl w:ilvl="0" w:tplc="51CEC06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C909AC"/>
    <w:multiLevelType w:val="hybridMultilevel"/>
    <w:tmpl w:val="7D5CD9EA"/>
    <w:lvl w:ilvl="0" w:tplc="450E9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4539558">
    <w:abstractNumId w:val="5"/>
  </w:num>
  <w:num w:numId="2" w16cid:durableId="831220128">
    <w:abstractNumId w:val="3"/>
  </w:num>
  <w:num w:numId="3" w16cid:durableId="1759862511">
    <w:abstractNumId w:val="0"/>
  </w:num>
  <w:num w:numId="4" w16cid:durableId="1623803939">
    <w:abstractNumId w:val="4"/>
  </w:num>
  <w:num w:numId="5" w16cid:durableId="1586455460">
    <w:abstractNumId w:val="1"/>
  </w:num>
  <w:num w:numId="6" w16cid:durableId="100054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30"/>
    <w:rsid w:val="00007630"/>
    <w:rsid w:val="00127AF1"/>
    <w:rsid w:val="00200B3C"/>
    <w:rsid w:val="00214E70"/>
    <w:rsid w:val="003839B3"/>
    <w:rsid w:val="003E5391"/>
    <w:rsid w:val="00482095"/>
    <w:rsid w:val="004C1CC9"/>
    <w:rsid w:val="004F7092"/>
    <w:rsid w:val="00762A94"/>
    <w:rsid w:val="007E5688"/>
    <w:rsid w:val="0091671E"/>
    <w:rsid w:val="00953FEE"/>
    <w:rsid w:val="00B332D9"/>
    <w:rsid w:val="00BB1B64"/>
    <w:rsid w:val="00CB6911"/>
    <w:rsid w:val="00DB3E44"/>
    <w:rsid w:val="00E2101F"/>
    <w:rsid w:val="00EE236C"/>
    <w:rsid w:val="00F557BC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AFB21"/>
  <w15:docId w15:val="{D122BA22-459A-4215-B05F-D4388EBE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76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076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0763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07630"/>
    <w:rPr>
      <w:sz w:val="24"/>
      <w:szCs w:val="24"/>
    </w:rPr>
  </w:style>
  <w:style w:type="paragraph" w:styleId="a5">
    <w:name w:val="List Paragraph"/>
    <w:basedOn w:val="a"/>
    <w:uiPriority w:val="34"/>
    <w:qFormat/>
    <w:rsid w:val="00007630"/>
    <w:pPr>
      <w:ind w:leftChars="400" w:left="800"/>
    </w:pPr>
  </w:style>
  <w:style w:type="character" w:styleId="a6">
    <w:name w:val="Hyperlink"/>
    <w:basedOn w:val="a0"/>
    <w:uiPriority w:val="99"/>
    <w:unhideWhenUsed/>
    <w:rsid w:val="003E539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5391"/>
    <w:rPr>
      <w:color w:val="605E5C"/>
      <w:shd w:val="clear" w:color="auto" w:fill="E1DFDD"/>
    </w:rPr>
  </w:style>
  <w:style w:type="paragraph" w:styleId="a8">
    <w:name w:val="header"/>
    <w:basedOn w:val="a"/>
    <w:link w:val="Char1"/>
    <w:uiPriority w:val="99"/>
    <w:unhideWhenUsed/>
    <w:rsid w:val="009167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91671E"/>
  </w:style>
  <w:style w:type="paragraph" w:styleId="a9">
    <w:name w:val="footer"/>
    <w:basedOn w:val="a"/>
    <w:link w:val="Char2"/>
    <w:uiPriority w:val="99"/>
    <w:unhideWhenUsed/>
    <w:rsid w:val="0091671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91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윤수오</dc:creator>
  <cp:keywords/>
  <dc:description/>
  <cp:lastModifiedBy>윤수오</cp:lastModifiedBy>
  <cp:revision>2</cp:revision>
  <dcterms:created xsi:type="dcterms:W3CDTF">2022-10-01T13:58:00Z</dcterms:created>
  <dcterms:modified xsi:type="dcterms:W3CDTF">2022-10-01T13:58:00Z</dcterms:modified>
</cp:coreProperties>
</file>