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DCB3C7" w14:textId="77777777"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14:paraId="60E9CC02" w14:textId="77777777" w:rsidR="006276F3" w:rsidRPr="00662E80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04444617" w14:textId="77777777" w:rsidR="006276F3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4A41A045" w14:textId="77777777" w:rsidR="006276F3" w:rsidRPr="00662E80" w:rsidRDefault="006276F3" w:rsidP="006276F3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14:paraId="52AE4E95" w14:textId="77777777" w:rsidR="006276F3" w:rsidRPr="00EC6485" w:rsidRDefault="006276F3" w:rsidP="006276F3">
      <w:pPr>
        <w:jc w:val="center"/>
        <w:rPr>
          <w:rFonts w:ascii="黑体" w:eastAsia="黑体" w:hAnsi="宋体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14:paraId="040989F7" w14:textId="77777777" w:rsidR="006276F3" w:rsidRPr="00662E80" w:rsidRDefault="006276F3" w:rsidP="006276F3">
      <w:pPr>
        <w:jc w:val="center"/>
        <w:rPr>
          <w:b/>
          <w:sz w:val="36"/>
          <w:szCs w:val="36"/>
        </w:rPr>
      </w:pPr>
      <w:proofErr w:type="gramStart"/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  <w:proofErr w:type="gramEnd"/>
    </w:p>
    <w:p w14:paraId="7CFE886B" w14:textId="77777777" w:rsidR="006276F3" w:rsidRDefault="006276F3" w:rsidP="006276F3">
      <w:pPr>
        <w:jc w:val="center"/>
        <w:rPr>
          <w:sz w:val="44"/>
          <w:szCs w:val="44"/>
        </w:rPr>
      </w:pPr>
    </w:p>
    <w:p w14:paraId="4BC459D8" w14:textId="77777777" w:rsidR="006276F3" w:rsidRDefault="006276F3" w:rsidP="006276F3">
      <w:pPr>
        <w:jc w:val="center"/>
        <w:rPr>
          <w:rFonts w:ascii="宋体" w:hAnsi="宋体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201711BW001</w:t>
      </w:r>
    </w:p>
    <w:p w14:paraId="46B79FBD" w14:textId="77777777" w:rsidR="006276F3" w:rsidRDefault="006276F3" w:rsidP="006276F3">
      <w:pPr>
        <w:ind w:firstLineChars="200" w:firstLine="560"/>
        <w:rPr>
          <w:rFonts w:ascii="宋体" w:hAnsi="宋体"/>
          <w:sz w:val="28"/>
        </w:rPr>
      </w:pPr>
    </w:p>
    <w:p w14:paraId="0D78018F" w14:textId="77777777" w:rsidR="006276F3" w:rsidRDefault="006276F3" w:rsidP="006276F3">
      <w:pPr>
        <w:ind w:firstLineChars="200" w:firstLine="560"/>
        <w:rPr>
          <w:rFonts w:ascii="宋体" w:hAnsi="宋体"/>
          <w:sz w:val="28"/>
        </w:rPr>
      </w:pPr>
    </w:p>
    <w:p w14:paraId="4FE09401" w14:textId="77777777" w:rsidR="006276F3" w:rsidRPr="00C016F9" w:rsidRDefault="006276F3" w:rsidP="006276F3">
      <w:pPr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14:paraId="759AC805" w14:textId="77777777" w:rsidR="006276F3" w:rsidRPr="000F76D3" w:rsidRDefault="00EF5123" w:rsidP="006276F3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529A5115">
          <v:line id="_x0000_s1212" style="position:absolute;left:0;text-align:left;flip:y;z-index:251656192" from="85.55pt,23.55pt" to="397.35pt,23.65pt"/>
        </w:pict>
      </w:r>
      <w:r w:rsidR="006276F3">
        <w:rPr>
          <w:rFonts w:ascii="黑体" w:eastAsia="黑体" w:hAnsi="宋体" w:hint="eastAsia"/>
          <w:sz w:val="32"/>
          <w:szCs w:val="32"/>
        </w:rPr>
        <w:t>样品</w:t>
      </w:r>
      <w:r w:rsidR="006276F3" w:rsidRPr="002E5408">
        <w:rPr>
          <w:rFonts w:ascii="黑体" w:eastAsia="黑体" w:hAnsi="宋体" w:hint="eastAsia"/>
          <w:sz w:val="32"/>
          <w:szCs w:val="32"/>
        </w:rPr>
        <w:t>名称</w:t>
      </w:r>
      <w:r w:rsidR="006276F3"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 w:rsidR="006276F3"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测试002</w:t>
      </w:r>
    </w:p>
    <w:p w14:paraId="4DF869F7" w14:textId="77777777" w:rsidR="006276F3" w:rsidRPr="0050090B" w:rsidRDefault="006276F3" w:rsidP="00EF5123">
      <w:pPr>
        <w:spacing w:afterLines="100" w:after="312" w:line="480" w:lineRule="exact"/>
        <w:ind w:firstLineChars="100" w:firstLine="280"/>
        <w:rPr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14:paraId="4E061633" w14:textId="77777777" w:rsidR="006276F3" w:rsidRDefault="00EF5123" w:rsidP="006276F3">
      <w:pPr>
        <w:spacing w:line="480" w:lineRule="exact"/>
        <w:ind w:firstLineChars="100" w:firstLine="320"/>
        <w:rPr>
          <w:rFonts w:ascii="楷体_GB2312" w:eastAsia="楷体_GB2312" w:hAnsi="宋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05256521">
          <v:line id="_x0000_s1213" style="position:absolute;left:0;text-align:left;flip:y;z-index:251657216" from="85.55pt,22.2pt" to="397.35pt,22.3pt"/>
        </w:pic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="006276F3" w:rsidRPr="00EB2679">
        <w:rPr>
          <w:rFonts w:ascii="黑体" w:eastAsia="黑体" w:hAnsi="宋体" w:hint="eastAsia"/>
          <w:sz w:val="32"/>
          <w:szCs w:val="32"/>
        </w:rPr>
        <w:t>单位</w:t>
      </w:r>
      <w:r w:rsidR="006276F3"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测试002</w:t>
      </w:r>
    </w:p>
    <w:p w14:paraId="5A8E8AD4" w14:textId="77777777" w:rsidR="006276F3" w:rsidRPr="008E10F0" w:rsidRDefault="006276F3" w:rsidP="00EF5123">
      <w:pPr>
        <w:spacing w:afterLines="100" w:after="312" w:line="480" w:lineRule="exact"/>
        <w:ind w:firstLineChars="100" w:firstLine="280"/>
        <w:rPr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14:paraId="2970BADD" w14:textId="77777777" w:rsidR="006276F3" w:rsidRPr="00B2252B" w:rsidRDefault="00EF5123" w:rsidP="00C02B0F">
      <w:pPr>
        <w:spacing w:line="480" w:lineRule="exact"/>
        <w:ind w:firstLineChars="100" w:firstLine="320"/>
        <w:rPr>
          <w:rFonts w:eastAsia="楷体" w:hAnsi="楷体"/>
          <w:sz w:val="32"/>
          <w:szCs w:val="32"/>
        </w:rPr>
      </w:pPr>
      <w:r>
        <w:rPr>
          <w:rFonts w:ascii="黑体" w:eastAsia="黑体" w:hAnsi="宋体"/>
          <w:noProof/>
          <w:sz w:val="32"/>
          <w:szCs w:val="32"/>
        </w:rPr>
        <w:pict w14:anchorId="06A555F1">
          <v:line id="_x0000_s1214" style="position:absolute;left:0;text-align:left;flip:y;z-index:251658240" from="85.55pt,20.9pt" to="397.35pt,21pt"/>
        </w:pict>
      </w:r>
      <w:r w:rsidR="006276F3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6276F3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6276F3"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委托检验</w:t>
      </w:r>
    </w:p>
    <w:p w14:paraId="64BD6D93" w14:textId="77777777" w:rsidR="006276F3" w:rsidRDefault="006276F3" w:rsidP="00EF5123">
      <w:pPr>
        <w:spacing w:afterLines="100" w:after="312" w:line="480" w:lineRule="exact"/>
        <w:ind w:firstLineChars="100" w:firstLine="280"/>
        <w:rPr>
          <w:rFonts w:ascii="宋体" w:hAnsi="宋体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14:paraId="52219092" w14:textId="77777777"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/>
          <w:sz w:val="28"/>
        </w:rPr>
      </w:pPr>
    </w:p>
    <w:p w14:paraId="6CB407A7" w14:textId="77777777" w:rsidR="006276F3" w:rsidRDefault="006276F3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</w:p>
    <w:p w14:paraId="519690F8" w14:textId="77777777" w:rsidR="006276F3" w:rsidRPr="00C96A69" w:rsidRDefault="006276F3" w:rsidP="006276F3">
      <w:pPr>
        <w:jc w:val="center"/>
        <w:rPr>
          <w:rFonts w:ascii="黑体" w:eastAsia="黑体" w:hAnsi="宋体"/>
          <w:szCs w:val="21"/>
        </w:rPr>
      </w:pPr>
    </w:p>
    <w:p w14:paraId="18446B50" w14:textId="77777777" w:rsidR="006276F3" w:rsidRPr="00AE2B08" w:rsidRDefault="006276F3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14:paraId="13D5A126" w14:textId="77777777" w:rsidR="006276F3" w:rsidRPr="00AE2B08" w:rsidRDefault="006276F3" w:rsidP="006276F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0593F46B" w14:textId="77777777" w:rsidR="002246F7" w:rsidRPr="00AE2B08" w:rsidRDefault="005952DB" w:rsidP="006276F3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FDEC5D0" wp14:editId="70576612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19050" t="0" r="381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14:paraId="18145689" w14:textId="77777777" w:rsidR="002246F7" w:rsidRPr="00AE2B08" w:rsidRDefault="002246F7" w:rsidP="002246F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5F4878F2" w14:textId="77777777" w:rsidR="002246F7" w:rsidRPr="000342A6" w:rsidRDefault="002246F7" w:rsidP="00EF5123">
      <w:pPr>
        <w:spacing w:beforeLines="100" w:before="312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14:paraId="7A54B813" w14:textId="77777777" w:rsidR="002246F7" w:rsidRPr="000342A6" w:rsidRDefault="002246F7" w:rsidP="00EF5123">
      <w:pPr>
        <w:spacing w:afterLines="50" w:after="156" w:line="360" w:lineRule="exact"/>
        <w:jc w:val="center"/>
        <w:rPr>
          <w:b/>
          <w:sz w:val="28"/>
          <w:szCs w:val="28"/>
        </w:rPr>
      </w:pPr>
      <w:proofErr w:type="gramStart"/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  <w:proofErr w:type="gramEnd"/>
    </w:p>
    <w:p w14:paraId="1F269AC7" w14:textId="77777777"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201711BW001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620"/>
        <w:gridCol w:w="2412"/>
      </w:tblGrid>
      <w:tr w:rsidR="0046396D" w:rsidRPr="002246F7" w14:paraId="192EB441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270C9119" w14:textId="77777777"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14:paraId="28272687" w14:textId="77777777" w:rsidR="0046396D" w:rsidRPr="00063085" w:rsidRDefault="00EF5123" w:rsidP="00E3428D">
            <w:pPr>
              <w:outlineLvl w:val="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${ sampleName}</w:t>
            </w:r>
          </w:p>
        </w:tc>
        <w:tc>
          <w:tcPr>
            <w:tcW w:w="1620" w:type="dxa"/>
            <w:vAlign w:val="center"/>
          </w:tcPr>
          <w:p w14:paraId="00FDD699" w14:textId="77777777"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14:paraId="251E5EFC" w14:textId="77777777"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14:paraId="4E2C73C3" w14:textId="77777777" w:rsidTr="00CC61CC">
        <w:trPr>
          <w:trHeight w:val="714"/>
        </w:trPr>
        <w:tc>
          <w:tcPr>
            <w:tcW w:w="1548" w:type="dxa"/>
            <w:vAlign w:val="center"/>
          </w:tcPr>
          <w:p w14:paraId="2FC5E443" w14:textId="77777777"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14:paraId="55D2BAD6" w14:textId="77777777"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测试002</w:t>
            </w:r>
          </w:p>
        </w:tc>
        <w:tc>
          <w:tcPr>
            <w:tcW w:w="1620" w:type="dxa"/>
            <w:vAlign w:val="center"/>
          </w:tcPr>
          <w:p w14:paraId="105699CC" w14:textId="77777777"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14:paraId="6556CE12" w14:textId="77777777"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14:paraId="704CE719" w14:textId="77777777" w:rsidTr="00CC61CC">
        <w:trPr>
          <w:trHeight w:val="696"/>
        </w:trPr>
        <w:tc>
          <w:tcPr>
            <w:tcW w:w="1548" w:type="dxa"/>
            <w:vAlign w:val="center"/>
          </w:tcPr>
          <w:p w14:paraId="1A61D6E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14:paraId="367E5EAB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测试002</w:t>
            </w:r>
          </w:p>
        </w:tc>
        <w:tc>
          <w:tcPr>
            <w:tcW w:w="1620" w:type="dxa"/>
            <w:vAlign w:val="center"/>
          </w:tcPr>
          <w:p w14:paraId="29029E8A" w14:textId="77777777"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14:paraId="6488D47F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002</w:t>
            </w:r>
          </w:p>
        </w:tc>
      </w:tr>
      <w:tr w:rsidR="00063085" w:rsidRPr="002246F7" w14:paraId="58A6B140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514A978D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14:paraId="35A4E499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${samplePlace}</w:t>
            </w:r>
          </w:p>
        </w:tc>
        <w:tc>
          <w:tcPr>
            <w:tcW w:w="1620" w:type="dxa"/>
            <w:vAlign w:val="center"/>
          </w:tcPr>
          <w:p w14:paraId="11E29C66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14:paraId="3D96AE3A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002</w:t>
            </w:r>
          </w:p>
        </w:tc>
      </w:tr>
      <w:tr w:rsidR="00063085" w:rsidRPr="002246F7" w14:paraId="114914C5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0DEAB75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14:paraId="008895AC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simplerSign}</w:t>
            </w:r>
          </w:p>
        </w:tc>
        <w:tc>
          <w:tcPr>
            <w:tcW w:w="1620" w:type="dxa"/>
            <w:vAlign w:val="center"/>
          </w:tcPr>
          <w:p w14:paraId="12E28DC7" w14:textId="77777777"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14:paraId="1865B7CE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002</w:t>
            </w:r>
          </w:p>
        </w:tc>
      </w:tr>
      <w:tr w:rsidR="00063085" w:rsidRPr="002246F7" w14:paraId="3B063E35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3BAE8ADE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14:paraId="321238CF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${sampleDate}</w:t>
            </w:r>
          </w:p>
        </w:tc>
        <w:tc>
          <w:tcPr>
            <w:tcW w:w="1620" w:type="dxa"/>
            <w:vAlign w:val="center"/>
          </w:tcPr>
          <w:p w14:paraId="001A2A61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14:paraId="06D8822A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${sampleQuantity}</w:t>
            </w:r>
          </w:p>
        </w:tc>
      </w:tr>
      <w:tr w:rsidR="00063085" w:rsidRPr="002246F7" w14:paraId="07D740DB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798D3AE7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14:paraId="3A19A1A9" w14:textId="77777777"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  <w:tc>
          <w:tcPr>
            <w:tcW w:w="1620" w:type="dxa"/>
            <w:vAlign w:val="center"/>
          </w:tcPr>
          <w:p w14:paraId="045BA00C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14:paraId="4A17A30F" w14:textId="77777777"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${sampleBase}</w:t>
            </w:r>
          </w:p>
        </w:tc>
      </w:tr>
      <w:tr w:rsidR="00063085" w:rsidRPr="002246F7" w14:paraId="31B11347" w14:textId="77777777" w:rsidTr="00CC61CC">
        <w:trPr>
          <w:trHeight w:val="495"/>
        </w:trPr>
        <w:tc>
          <w:tcPr>
            <w:tcW w:w="1548" w:type="dxa"/>
            <w:vAlign w:val="center"/>
          </w:tcPr>
          <w:p w14:paraId="67DFD332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14:paraId="10B60381" w14:textId="77777777"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14:paraId="04D55FA8" w14:textId="77777777" w:rsidTr="00CC61CC">
        <w:trPr>
          <w:cantSplit/>
          <w:trHeight w:val="965"/>
        </w:trPr>
        <w:tc>
          <w:tcPr>
            <w:tcW w:w="1548" w:type="dxa"/>
            <w:vAlign w:val="center"/>
          </w:tcPr>
          <w:p w14:paraId="713D5319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14:paraId="58A9CAC9" w14:textId="77777777"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14:paraId="23BBEEE0" w14:textId="77777777" w:rsidTr="00CC61CC">
        <w:trPr>
          <w:cantSplit/>
          <w:trHeight w:val="1121"/>
        </w:trPr>
        <w:tc>
          <w:tcPr>
            <w:tcW w:w="1548" w:type="dxa"/>
            <w:vAlign w:val="center"/>
          </w:tcPr>
          <w:p w14:paraId="08C37352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14:paraId="4D2BC89C" w14:textId="77777777" w:rsidR="00063085" w:rsidRPr="00533E68" w:rsidRDefault="00063085" w:rsidP="00EF5123">
            <w:pPr>
              <w:spacing w:beforeLines="10" w:before="31" w:afterLines="10" w:after="31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14:paraId="6E1C5233" w14:textId="77777777" w:rsidTr="00330C3F">
        <w:trPr>
          <w:cantSplit/>
          <w:trHeight w:val="2621"/>
        </w:trPr>
        <w:tc>
          <w:tcPr>
            <w:tcW w:w="1548" w:type="dxa"/>
            <w:vAlign w:val="center"/>
          </w:tcPr>
          <w:p w14:paraId="7BC7D7EB" w14:textId="77777777"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14:paraId="3CB35CB0" w14:textId="77777777" w:rsidR="00063085" w:rsidRPr="007D4CB5" w:rsidRDefault="00063085" w:rsidP="00EF5123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14:paraId="47F7B1C4" w14:textId="77777777" w:rsidR="00063085" w:rsidRPr="00115C91" w:rsidRDefault="00063085" w:rsidP="00EF5123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/>
                <w:sz w:val="24"/>
              </w:rPr>
            </w:pPr>
          </w:p>
          <w:p w14:paraId="046B8047" w14:textId="77777777" w:rsidR="00063085" w:rsidRPr="00533E68" w:rsidRDefault="00063085" w:rsidP="00EF5123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14:paraId="2B24CFA1" w14:textId="77777777"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14:paraId="3E3E10EE" w14:textId="77777777"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14:paraId="59BB032B" w14:textId="77777777" w:rsidTr="009A3C77">
        <w:trPr>
          <w:cantSplit/>
          <w:trHeight w:val="907"/>
        </w:trPr>
        <w:tc>
          <w:tcPr>
            <w:tcW w:w="9180" w:type="dxa"/>
            <w:gridSpan w:val="4"/>
          </w:tcPr>
          <w:p w14:paraId="4F8A6344" w14:textId="77777777" w:rsidR="00063085" w:rsidRDefault="00063085" w:rsidP="00115C91">
            <w:pPr>
              <w:spacing w:line="400" w:lineRule="exact"/>
              <w:outlineLvl w:val="0"/>
              <w:rPr>
                <w:rFonts w:eastAsia="楷体" w:hAnsi="楷体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14:paraId="0B0F018C" w14:textId="77777777"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14:paraId="76756202" w14:textId="77777777" w:rsidR="00001F91" w:rsidRDefault="00001F91" w:rsidP="00001F91">
      <w:pPr>
        <w:spacing w:line="400" w:lineRule="exact"/>
        <w:rPr>
          <w:rFonts w:ascii="黑体" w:eastAsia="黑体" w:hAnsi="宋体"/>
          <w:sz w:val="28"/>
          <w:szCs w:val="28"/>
        </w:rPr>
      </w:pPr>
    </w:p>
    <w:p w14:paraId="103DDB51" w14:textId="77777777"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14:paraId="30137E2E" w14:textId="77777777" w:rsidR="00115C91" w:rsidRPr="00AE2B08" w:rsidRDefault="00533E68" w:rsidP="00115C91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14:paraId="76DC76AF" w14:textId="77777777" w:rsidR="00115C91" w:rsidRPr="00AE2B08" w:rsidRDefault="00115C91" w:rsidP="00115C91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14:paraId="02C21ED3" w14:textId="77777777" w:rsidR="00115C91" w:rsidRPr="000342A6" w:rsidRDefault="00115C91" w:rsidP="00EF5123">
      <w:pPr>
        <w:spacing w:beforeLines="100" w:before="312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14:paraId="6C2532E1" w14:textId="77777777" w:rsidR="00115C91" w:rsidRPr="000342A6" w:rsidRDefault="00115C91" w:rsidP="00EF5123">
      <w:pPr>
        <w:spacing w:afterLines="50" w:after="156" w:line="360" w:lineRule="exact"/>
        <w:jc w:val="center"/>
        <w:rPr>
          <w:b/>
          <w:sz w:val="28"/>
          <w:szCs w:val="28"/>
        </w:rPr>
      </w:pPr>
      <w:proofErr w:type="gramStart"/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  <w:proofErr w:type="gramEnd"/>
    </w:p>
    <w:p w14:paraId="6A1DE4B7" w14:textId="77777777"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201711BW001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3"/>
        <w:gridCol w:w="2382"/>
        <w:gridCol w:w="2271"/>
        <w:gridCol w:w="2271"/>
        <w:gridCol w:w="1488"/>
      </w:tblGrid>
      <w:tr w:rsidR="00D43202" w:rsidRPr="00A77C9B" w14:paraId="386AFCFF" w14:textId="77777777" w:rsidTr="00C50E36">
        <w:trPr>
          <w:trHeight w:val="652"/>
        </w:trPr>
        <w:tc>
          <w:tcPr>
            <w:tcW w:w="455" w:type="pct"/>
            <w:vAlign w:val="center"/>
          </w:tcPr>
          <w:p w14:paraId="17DC1E85" w14:textId="77777777"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14:paraId="728B8637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14:paraId="6DA8EB22" w14:textId="77777777"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14:paraId="04515AA3" w14:textId="77777777"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14:paraId="400EC641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14:paraId="11D87772" w14:textId="77777777"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14:paraId="1EBAEB82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7B789F65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D87E0F2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40CD9C79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2AF8B1C3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21C85D95" w14:textId="77777777"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14:paraId="742FCED4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03E98D8E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31E84453" w14:textId="77777777"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3691DF6C" w14:textId="77777777"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1534FFB7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D42BBEA" w14:textId="77777777"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58F31F19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691E9E83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6B3FF66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259D6E7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B963681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CB5E3D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256239EC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01FCFA6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611FA9C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16C0CEAD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7DC580B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1CE8ADDA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0870BCAE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4454CF47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04A0A7A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224C180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5C433330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190FA66F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1853CA8C" w14:textId="77777777" w:rsidTr="00C50E36">
        <w:trPr>
          <w:trHeight w:val="771"/>
        </w:trPr>
        <w:tc>
          <w:tcPr>
            <w:tcW w:w="455" w:type="pct"/>
            <w:vAlign w:val="center"/>
          </w:tcPr>
          <w:p w14:paraId="68031635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14:paraId="5977D588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654799EC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14:paraId="06E8D292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14:paraId="2CE2EABB" w14:textId="77777777"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14:paraId="78A28C9E" w14:textId="77777777" w:rsidTr="009A3C77"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14:paraId="618E22B1" w14:textId="77777777"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14:paraId="24D5C53B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37FC359C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61A17EF5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0B905C51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3C3244B3" w14:textId="77777777" w:rsidR="00C50E36" w:rsidRPr="00A77C9B" w:rsidRDefault="00C50E36" w:rsidP="00EF5123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14:paraId="6F82667C" w14:textId="77777777" w:rsidR="00C50E36" w:rsidRPr="00A77C9B" w:rsidRDefault="00C50E36" w:rsidP="00EF5123">
            <w:pPr>
              <w:spacing w:beforeLines="50" w:before="156" w:afterLines="50" w:after="156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14:paraId="58E71860" w14:textId="77777777" w:rsidTr="009A3C77">
        <w:trPr>
          <w:trHeight w:val="907"/>
        </w:trPr>
        <w:tc>
          <w:tcPr>
            <w:tcW w:w="5000" w:type="pct"/>
            <w:gridSpan w:val="5"/>
          </w:tcPr>
          <w:p w14:paraId="0EF9870E" w14:textId="77777777"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14:paraId="15BEEF18" w14:textId="77777777"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14:paraId="349EFE9B" w14:textId="77777777" w:rsidR="0046396D" w:rsidRPr="00115C91" w:rsidRDefault="0046396D" w:rsidP="00C50E36">
      <w:pPr>
        <w:spacing w:line="240" w:lineRule="exact"/>
        <w:ind w:rightChars="102" w:right="214"/>
        <w:rPr>
          <w:rFonts w:eastAsia="黑体"/>
          <w:sz w:val="28"/>
          <w:szCs w:val="28"/>
        </w:rPr>
      </w:pPr>
    </w:p>
    <w:sectPr w:rsidR="0046396D" w:rsidRPr="00115C91" w:rsidSect="006276F3">
      <w:footerReference w:type="default" r:id="rId8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B8D93FC" w14:textId="77777777" w:rsidR="00142E5C" w:rsidRDefault="00142E5C" w:rsidP="002E36A9">
      <w:r>
        <w:separator/>
      </w:r>
    </w:p>
  </w:endnote>
  <w:endnote w:type="continuationSeparator" w:id="0">
    <w:p w14:paraId="633A2A1F" w14:textId="77777777" w:rsidR="00142E5C" w:rsidRDefault="00142E5C" w:rsidP="002E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55291" w14:textId="77777777" w:rsidR="00001F91" w:rsidRPr="00001F91" w:rsidRDefault="00001F91" w:rsidP="005226EC">
    <w:pPr>
      <w:pStyle w:val="a6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3F3B281" w14:textId="77777777" w:rsidR="00142E5C" w:rsidRDefault="00142E5C" w:rsidP="002E36A9">
      <w:r>
        <w:separator/>
      </w:r>
    </w:p>
  </w:footnote>
  <w:footnote w:type="continuationSeparator" w:id="0">
    <w:p w14:paraId="710570B2" w14:textId="77777777" w:rsidR="00142E5C" w:rsidRDefault="00142E5C" w:rsidP="002E3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42E5C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2DB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21A4"/>
    <w:rsid w:val="00EF5123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B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creator>user</dc:creator>
  <cp:lastModifiedBy>小 陈</cp:lastModifiedBy>
  <cp:revision>3</cp:revision>
  <cp:lastPrinted>2009-10-13T03:33:00Z</cp:lastPrinted>
  <dcterms:created xsi:type="dcterms:W3CDTF">2017-11-13T15:12:00Z</dcterms:created>
  <dcterms:modified xsi:type="dcterms:W3CDTF">2017-11-15T08:25:00Z</dcterms:modified>
</cp:coreProperties>
</file>