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690D" w14:textId="3418EE31" w:rsidR="00E94AAA" w:rsidRDefault="00E94AAA" w:rsidP="00577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KONTAKTY</w:t>
      </w:r>
    </w:p>
    <w:p w14:paraId="35A389E8" w14:textId="5889E86C" w:rsidR="005777CF" w:rsidRPr="00677E6A" w:rsidRDefault="005777CF" w:rsidP="00577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6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Základní údaje</w:t>
      </w:r>
    </w:p>
    <w:p w14:paraId="2C462E08" w14:textId="77777777" w:rsidR="0024500C" w:rsidRDefault="005777CF" w:rsidP="0057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Název: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UCHYTIL s.r.o.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</w:r>
      <w:r w:rsidRPr="006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IČ: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24500C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60734078</w:t>
      </w:r>
    </w:p>
    <w:p w14:paraId="5DEE522D" w14:textId="080AF675" w:rsidR="005777CF" w:rsidRDefault="005777CF" w:rsidP="0057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77E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DIČ: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CZ6073</w:t>
      </w:r>
      <w:r w:rsidR="0024500C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4078</w:t>
      </w:r>
    </w:p>
    <w:p w14:paraId="3C5BE6BD" w14:textId="01788ED7" w:rsidR="005777CF" w:rsidRDefault="005777CF" w:rsidP="0057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noProof/>
        </w:rPr>
        <w:drawing>
          <wp:inline distT="0" distB="0" distL="0" distR="0" wp14:anchorId="636EC2F7" wp14:editId="70220A45">
            <wp:extent cx="2714625" cy="1602981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844" cy="161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7BE4" w14:textId="1988984A" w:rsidR="00D02096" w:rsidRDefault="00D02096" w:rsidP="0057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28470A74" w14:textId="279DA9CB" w:rsidR="00D02096" w:rsidRDefault="00D02096" w:rsidP="0057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Pokud by šlo spojit jednotlivé fotky s adresou bylo by to super, případně i nějaké google map</w:t>
      </w:r>
      <w:r w:rsidR="00976591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ke každému?</w:t>
      </w:r>
    </w:p>
    <w:p w14:paraId="6C1A52B8" w14:textId="77777777" w:rsidR="005777CF" w:rsidRPr="00677E6A" w:rsidRDefault="005777CF" w:rsidP="00577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6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Sídlo společnosti – Brno</w:t>
      </w:r>
    </w:p>
    <w:p w14:paraId="48E45242" w14:textId="00B9C468" w:rsidR="005777CF" w:rsidRDefault="005777CF" w:rsidP="0057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77E6A">
        <w:rPr>
          <w:rFonts w:ascii="Segoe UI Emoji" w:eastAsia="Times New Roman" w:hAnsi="Segoe UI Emoji" w:cs="Segoe UI Emoji"/>
          <w:kern w:val="0"/>
          <w:sz w:val="24"/>
          <w:szCs w:val="24"/>
          <w:lang w:eastAsia="cs-CZ"/>
          <w14:ligatures w14:val="none"/>
        </w:rPr>
        <w:t>📍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K Terminálu 7, 619 00 Brno – Horní Heršpice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</w:r>
      <w:r w:rsidRPr="00677E6A">
        <w:rPr>
          <w:rFonts w:ascii="Segoe UI Symbol" w:eastAsia="Times New Roman" w:hAnsi="Segoe UI Symbol" w:cs="Segoe UI Symbol"/>
          <w:kern w:val="0"/>
          <w:sz w:val="24"/>
          <w:szCs w:val="24"/>
          <w:lang w:eastAsia="cs-CZ"/>
          <w14:ligatures w14:val="none"/>
        </w:rPr>
        <w:t>☎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+420 543 </w:t>
      </w:r>
      <w:r w:rsidR="00D0209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423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D0209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2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11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</w:r>
      <w:r w:rsidRPr="00677E6A">
        <w:rPr>
          <w:rFonts w:ascii="Segoe UI Symbol" w:eastAsia="Times New Roman" w:hAnsi="Segoe UI Symbol" w:cs="Segoe UI Symbol"/>
          <w:kern w:val="0"/>
          <w:sz w:val="24"/>
          <w:szCs w:val="24"/>
          <w:lang w:eastAsia="cs-CZ"/>
          <w14:ligatures w14:val="none"/>
        </w:rPr>
        <w:t>✉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hyperlink r:id="rId6" w:history="1">
        <w:r w:rsidR="004840FF" w:rsidRPr="00E948CC">
          <w:rPr>
            <w:rStyle w:val="Hypertextovodkaz"/>
            <w:rFonts w:ascii="Times New Roman" w:eastAsia="Times New Roman" w:hAnsi="Times New Roman" w:cs="Times New Roman"/>
            <w:kern w:val="0"/>
            <w:sz w:val="24"/>
            <w:szCs w:val="24"/>
            <w:lang w:eastAsia="cs-CZ"/>
            <w14:ligatures w14:val="none"/>
          </w:rPr>
          <w:t>brno@uchytil.eu</w:t>
        </w:r>
      </w:hyperlink>
    </w:p>
    <w:p w14:paraId="4A2EC6E9" w14:textId="77777777" w:rsidR="005777CF" w:rsidRPr="00677E6A" w:rsidRDefault="005777CF" w:rsidP="00577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6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Pobočka Žďár nad Sázavou</w:t>
      </w:r>
    </w:p>
    <w:p w14:paraId="7F91B9AC" w14:textId="0FD261BB" w:rsidR="005777CF" w:rsidRDefault="005777CF" w:rsidP="0057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77E6A">
        <w:rPr>
          <w:rFonts w:ascii="Segoe UI Emoji" w:eastAsia="Times New Roman" w:hAnsi="Segoe UI Emoji" w:cs="Segoe UI Emoji"/>
          <w:kern w:val="0"/>
          <w:sz w:val="24"/>
          <w:szCs w:val="24"/>
          <w:lang w:eastAsia="cs-CZ"/>
          <w14:ligatures w14:val="none"/>
        </w:rPr>
        <w:t>📍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Brněnská 41, 591 01 Žďár nad Sázavou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</w:r>
      <w:r w:rsidRPr="00677E6A">
        <w:rPr>
          <w:rFonts w:ascii="Segoe UI Symbol" w:eastAsia="Times New Roman" w:hAnsi="Segoe UI Symbol" w:cs="Segoe UI Symbol"/>
          <w:kern w:val="0"/>
          <w:sz w:val="24"/>
          <w:szCs w:val="24"/>
          <w:lang w:eastAsia="cs-CZ"/>
          <w14:ligatures w14:val="none"/>
        </w:rPr>
        <w:t>☎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+420 56</w:t>
      </w:r>
      <w:r w:rsidR="00D0209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0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D0209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594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</w:t>
      </w:r>
      <w:r w:rsidR="00D0209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111</w:t>
      </w:r>
    </w:p>
    <w:p w14:paraId="148D044E" w14:textId="5C41E6A8" w:rsidR="005777CF" w:rsidRDefault="0024500C" w:rsidP="0057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hyperlink r:id="rId7" w:history="1">
        <w:r w:rsidR="004840FF" w:rsidRPr="00E948CC">
          <w:rPr>
            <w:rStyle w:val="Hypertextovodkaz"/>
            <w:rFonts w:ascii="Times New Roman" w:eastAsia="Times New Roman" w:hAnsi="Times New Roman" w:cs="Times New Roman"/>
            <w:kern w:val="0"/>
            <w:sz w:val="24"/>
            <w:szCs w:val="24"/>
            <w:lang w:eastAsia="cs-CZ"/>
            <w14:ligatures w14:val="none"/>
          </w:rPr>
          <w:t>zdar@uchytil.eu</w:t>
        </w:r>
      </w:hyperlink>
    </w:p>
    <w:p w14:paraId="00EAF1E4" w14:textId="77777777" w:rsidR="005777CF" w:rsidRPr="00677E6A" w:rsidRDefault="005777CF" w:rsidP="00577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677E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Pobočka Hodonín</w:t>
      </w:r>
    </w:p>
    <w:p w14:paraId="504E6B3A" w14:textId="49DB69D9" w:rsidR="005777CF" w:rsidRDefault="005777CF" w:rsidP="0057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677E6A">
        <w:rPr>
          <w:rFonts w:ascii="Segoe UI Emoji" w:eastAsia="Times New Roman" w:hAnsi="Segoe UI Emoji" w:cs="Segoe UI Emoji"/>
          <w:kern w:val="0"/>
          <w:sz w:val="24"/>
          <w:szCs w:val="24"/>
          <w:lang w:eastAsia="cs-CZ"/>
          <w14:ligatures w14:val="none"/>
        </w:rPr>
        <w:t>📍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U Elektrárny 1, 695 01 Hodonín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</w:r>
      <w:r w:rsidRPr="00677E6A">
        <w:rPr>
          <w:rFonts w:ascii="Segoe UI Symbol" w:eastAsia="Times New Roman" w:hAnsi="Segoe UI Symbol" w:cs="Segoe UI Symbol"/>
          <w:kern w:val="0"/>
          <w:sz w:val="24"/>
          <w:szCs w:val="24"/>
          <w:lang w:eastAsia="cs-CZ"/>
          <w14:ligatures w14:val="none"/>
        </w:rPr>
        <w:t>☎</w:t>
      </w:r>
      <w:r w:rsidRPr="00677E6A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+420 518 321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 </w:t>
      </w:r>
      <w:r w:rsidR="00D0209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039</w:t>
      </w:r>
    </w:p>
    <w:p w14:paraId="6B748123" w14:textId="67AA522C" w:rsidR="005777CF" w:rsidRDefault="0024500C" w:rsidP="0057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hyperlink r:id="rId8" w:history="1">
        <w:r w:rsidR="004840FF" w:rsidRPr="00E948CC">
          <w:rPr>
            <w:rStyle w:val="Hypertextovodkaz"/>
            <w:rFonts w:ascii="Times New Roman" w:eastAsia="Times New Roman" w:hAnsi="Times New Roman" w:cs="Times New Roman"/>
            <w:kern w:val="0"/>
            <w:sz w:val="24"/>
            <w:szCs w:val="24"/>
            <w:lang w:eastAsia="cs-CZ"/>
            <w14:ligatures w14:val="none"/>
          </w:rPr>
          <w:t>hodonin@uchytil.eu</w:t>
        </w:r>
      </w:hyperlink>
    </w:p>
    <w:p w14:paraId="68FEBDB4" w14:textId="77777777" w:rsidR="00D02096" w:rsidRDefault="00D02096" w:rsidP="0092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</w:pPr>
      <w:bookmarkStart w:id="0" w:name="_Hlk208403214"/>
    </w:p>
    <w:p w14:paraId="6BEE159B" w14:textId="77777777" w:rsidR="00D02096" w:rsidRDefault="00D02096" w:rsidP="0092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</w:pPr>
    </w:p>
    <w:p w14:paraId="01FC9451" w14:textId="77777777" w:rsidR="00D02096" w:rsidRDefault="00D02096" w:rsidP="0092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</w:pPr>
    </w:p>
    <w:p w14:paraId="3B037CF5" w14:textId="7F0519E1" w:rsidR="00924EC9" w:rsidRDefault="00924EC9" w:rsidP="0092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924E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 xml:space="preserve">Jednatel společnosti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– </w:t>
      </w:r>
      <w:r w:rsidR="00D02096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Josef Uchytil –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jen jméno</w:t>
      </w:r>
    </w:p>
    <w:p w14:paraId="44835462" w14:textId="58334FD3" w:rsidR="00924EC9" w:rsidRDefault="00D02096" w:rsidP="0092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97659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 xml:space="preserve">Asistentka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Irena Helisová tel., email</w:t>
      </w:r>
    </w:p>
    <w:p w14:paraId="5818705D" w14:textId="77777777" w:rsidR="00924EC9" w:rsidRDefault="00924EC9" w:rsidP="0092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33E2DCAE" w14:textId="593FB89C" w:rsidR="00924EC9" w:rsidRPr="00924EC9" w:rsidRDefault="00924EC9" w:rsidP="0092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</w:pPr>
      <w:r w:rsidRPr="00924E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 xml:space="preserve">Ředitel </w:t>
      </w:r>
      <w:proofErr w:type="gramStart"/>
      <w:r w:rsidRPr="00924E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 xml:space="preserve">společnosti </w:t>
      </w:r>
      <w:r w:rsidR="004D249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 xml:space="preserve"> jméno</w:t>
      </w:r>
      <w:proofErr w:type="gramEnd"/>
      <w:r w:rsidR="004D249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 xml:space="preserve">, </w:t>
      </w:r>
    </w:p>
    <w:p w14:paraId="18B4D139" w14:textId="35CD75C8" w:rsidR="00924EC9" w:rsidRDefault="00924EC9" w:rsidP="0092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97659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>asistentka</w:t>
      </w:r>
      <w:r w:rsidRPr="00924EC9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bookmarkStart w:id="1" w:name="_Hlk208491017"/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emailová adresa+ pevná linka</w:t>
      </w:r>
      <w:bookmarkEnd w:id="1"/>
    </w:p>
    <w:p w14:paraId="18D68896" w14:textId="77777777" w:rsidR="00924EC9" w:rsidRDefault="00924EC9" w:rsidP="0057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09D6723D" w14:textId="7B697C67" w:rsidR="004840FF" w:rsidRPr="00924EC9" w:rsidRDefault="004840FF" w:rsidP="0057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</w:pPr>
      <w:r w:rsidRPr="00924E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 xml:space="preserve">DIVIZE </w:t>
      </w:r>
      <w:proofErr w:type="gramStart"/>
      <w:r w:rsidRPr="00924E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>TZB  s</w:t>
      </w:r>
      <w:proofErr w:type="gramEnd"/>
      <w:r w:rsidRPr="00924E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 xml:space="preserve"> proklikem </w:t>
      </w:r>
    </w:p>
    <w:p w14:paraId="172A960D" w14:textId="20D8B1A1" w:rsidR="004840FF" w:rsidRDefault="004840FF" w:rsidP="0057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Ředitel divize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jméno</w:t>
      </w:r>
    </w:p>
    <w:p w14:paraId="3AF8C72A" w14:textId="21464A22" w:rsidR="004840FF" w:rsidRDefault="00924EC9" w:rsidP="0057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</w:t>
      </w:r>
      <w:r w:rsidR="004840FF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sistentka</w:t>
      </w:r>
      <w:r w:rsidR="004D2490" w:rsidRP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bookmarkStart w:id="2" w:name="_Hlk208491051"/>
      <w:bookmarkStart w:id="3" w:name="_Hlk208491103"/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jméno</w:t>
      </w:r>
      <w:bookmarkEnd w:id="2"/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emailová adresa+ pevná linka</w:t>
      </w:r>
      <w:bookmarkEnd w:id="3"/>
    </w:p>
    <w:p w14:paraId="14371430" w14:textId="2340F97A" w:rsidR="004840FF" w:rsidRDefault="004840FF" w:rsidP="004840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bookmarkStart w:id="4" w:name="_Hlk208403518"/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Vedoucí střediska projekce</w:t>
      </w:r>
      <w:r w:rsidR="004D2490" w:rsidRP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jméno emailová adresa+ pevná linka</w:t>
      </w:r>
    </w:p>
    <w:p w14:paraId="3EFC0161" w14:textId="058A38D3" w:rsidR="004840FF" w:rsidRDefault="004840FF" w:rsidP="0057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Vedoucí střediska realizace Brno</w:t>
      </w:r>
      <w:r w:rsidR="004D2490" w:rsidRP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jméno emailová adresa+ pevná linka</w:t>
      </w:r>
    </w:p>
    <w:bookmarkEnd w:id="0"/>
    <w:bookmarkEnd w:id="4"/>
    <w:p w14:paraId="51FF0AB9" w14:textId="3960FABE" w:rsidR="004840FF" w:rsidRDefault="004840FF" w:rsidP="0048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Vedoucí střediska realizace Žďár nad</w:t>
      </w:r>
      <w:r w:rsidR="00924EC9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Sázavou</w:t>
      </w:r>
      <w:r w:rsidR="004D2490" w:rsidRP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jméno emailová adresa+ pevná linka</w:t>
      </w:r>
    </w:p>
    <w:p w14:paraId="3CE479B3" w14:textId="44304532" w:rsidR="004840FF" w:rsidRDefault="004840FF" w:rsidP="004840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Vedoucí střediska servis</w:t>
      </w:r>
      <w:r w:rsidR="004D2490" w:rsidRP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emailová jméno adresa+ pevná linka</w:t>
      </w:r>
    </w:p>
    <w:p w14:paraId="747AB011" w14:textId="77777777" w:rsidR="004840FF" w:rsidRDefault="004840FF" w:rsidP="005777CF"/>
    <w:p w14:paraId="03D6F19B" w14:textId="77777777" w:rsidR="004840FF" w:rsidRPr="00924EC9" w:rsidRDefault="004840FF" w:rsidP="0048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</w:pPr>
      <w:proofErr w:type="gramStart"/>
      <w:r w:rsidRPr="00924E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>STAVEBNÍ  DIVIZE</w:t>
      </w:r>
      <w:proofErr w:type="gramEnd"/>
      <w:r w:rsidRPr="00924E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 xml:space="preserve"> s proklikem </w:t>
      </w:r>
    </w:p>
    <w:p w14:paraId="2DD25C0C" w14:textId="726056F9" w:rsidR="004840FF" w:rsidRDefault="004840FF" w:rsidP="0048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Ředitel divize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jméno</w:t>
      </w:r>
    </w:p>
    <w:p w14:paraId="2B263613" w14:textId="45219376" w:rsidR="004840FF" w:rsidRDefault="00924EC9" w:rsidP="0048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</w:t>
      </w:r>
      <w:r w:rsidR="004840FF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sistentka</w:t>
      </w:r>
      <w:r w:rsidR="004D2490" w:rsidRP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jméno emailová adresa+ pevná linka</w:t>
      </w:r>
    </w:p>
    <w:p w14:paraId="116D96BA" w14:textId="79A4FC9A" w:rsidR="004840FF" w:rsidRDefault="004840FF" w:rsidP="004840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Vedoucí střediska projekce</w:t>
      </w:r>
      <w:r w:rsidR="004D2490" w:rsidRP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jméno emailová adresa+ pevná linka</w:t>
      </w:r>
    </w:p>
    <w:p w14:paraId="343C24C1" w14:textId="3CB3B1A4" w:rsidR="004840FF" w:rsidRDefault="004840FF" w:rsidP="0048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Vedoucí střediska realizace pozemní stavby</w:t>
      </w:r>
      <w:r w:rsidR="004D2490" w:rsidRP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jméno emailová adresa+ pevná linka</w:t>
      </w:r>
    </w:p>
    <w:p w14:paraId="4F565061" w14:textId="685E6444" w:rsidR="004840FF" w:rsidRDefault="004840FF" w:rsidP="0048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Vedoucí střediska realizace liniové stavby</w:t>
      </w:r>
      <w:r w:rsidR="004D2490" w:rsidRP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jméno emailová adresa+ pevná linka</w:t>
      </w:r>
    </w:p>
    <w:p w14:paraId="3D566BF6" w14:textId="29068EAA" w:rsidR="004840FF" w:rsidRDefault="004840FF" w:rsidP="0048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Vedoucí střediska realizace 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jméno emailová adresa+ pevná linka </w:t>
      </w:r>
    </w:p>
    <w:p w14:paraId="7459B636" w14:textId="77777777" w:rsidR="004840FF" w:rsidRDefault="004840FF" w:rsidP="0048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6E6A3A70" w14:textId="77777777" w:rsidR="00924EC9" w:rsidRPr="00924EC9" w:rsidRDefault="004840FF" w:rsidP="0092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</w:pPr>
      <w:r w:rsidRPr="00924E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 xml:space="preserve">DIVIZE ENERGETIKA </w:t>
      </w:r>
      <w:r w:rsidR="00924EC9" w:rsidRPr="00924E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 xml:space="preserve">s proklikem </w:t>
      </w:r>
    </w:p>
    <w:p w14:paraId="61A38691" w14:textId="13781777" w:rsidR="00924EC9" w:rsidRDefault="00924EC9" w:rsidP="0092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Ředitel divize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jméno</w:t>
      </w:r>
    </w:p>
    <w:p w14:paraId="596E4A88" w14:textId="21FF6213" w:rsidR="00924EC9" w:rsidRDefault="00924EC9" w:rsidP="0092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lastRenderedPageBreak/>
        <w:t>Asistentka</w:t>
      </w:r>
      <w:r w:rsidR="004D2490" w:rsidRP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jméno emailová adresa+ pevná linka</w:t>
      </w:r>
    </w:p>
    <w:p w14:paraId="772E25C9" w14:textId="1B5592AB" w:rsidR="00924EC9" w:rsidRDefault="00924EC9" w:rsidP="00924EC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Vedoucí střediska projekce</w:t>
      </w:r>
      <w:r w:rsidR="004D2490" w:rsidRP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jméno emailová adresa+ pevná linka</w:t>
      </w:r>
    </w:p>
    <w:p w14:paraId="406C7CD1" w14:textId="3CE8713B" w:rsidR="00924EC9" w:rsidRDefault="00924EC9" w:rsidP="0092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Vedoucí realizace strojního střediska 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jméno emailová adresa+ pevná linka</w:t>
      </w:r>
    </w:p>
    <w:p w14:paraId="1CFD2DE0" w14:textId="63975E5B" w:rsidR="00924EC9" w:rsidRDefault="00924EC9" w:rsidP="0092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Vedoucí realizace střediska elektro</w:t>
      </w:r>
      <w:r w:rsidR="004D2490" w:rsidRP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jméno emailová adresa+ pevná linka</w:t>
      </w:r>
    </w:p>
    <w:p w14:paraId="7FEC685D" w14:textId="77EDB248" w:rsidR="00924EC9" w:rsidRDefault="00924EC9" w:rsidP="0092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Vedoucí střediska servis</w:t>
      </w:r>
      <w:r w:rsidR="004D2490" w:rsidRP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 </w:t>
      </w:r>
      <w:r w:rsidR="004D2490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jméno emailová adresa+ pevná linka</w:t>
      </w:r>
    </w:p>
    <w:p w14:paraId="03B323E8" w14:textId="77777777" w:rsidR="00924EC9" w:rsidRDefault="00924EC9" w:rsidP="00924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</w:p>
    <w:p w14:paraId="3763568C" w14:textId="32BE5A47" w:rsidR="004840FF" w:rsidRPr="00924EC9" w:rsidRDefault="00924EC9" w:rsidP="00924EC9">
      <w:pPr>
        <w:spacing w:before="100" w:beforeAutospacing="1" w:after="100" w:afterAutospacing="1" w:line="240" w:lineRule="auto"/>
      </w:pPr>
      <w:r w:rsidRPr="00924EC9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cs-CZ"/>
          <w14:ligatures w14:val="none"/>
        </w:rPr>
        <w:t>E</w:t>
      </w:r>
      <w:r w:rsidR="004840FF" w:rsidRPr="00924EC9">
        <w:rPr>
          <w:color w:val="FF0000"/>
        </w:rPr>
        <w:t>KONOMICKÝ ÚSEK</w:t>
      </w:r>
      <w:r>
        <w:rPr>
          <w:color w:val="FF0000"/>
        </w:rPr>
        <w:t xml:space="preserve"> </w:t>
      </w:r>
      <w:bookmarkStart w:id="5" w:name="_Hlk208404249"/>
      <w:r w:rsidRPr="00924EC9">
        <w:t>s</w:t>
      </w:r>
      <w:r>
        <w:t> </w:t>
      </w:r>
      <w:r w:rsidRPr="00924EC9">
        <w:t>proklikem</w:t>
      </w:r>
      <w:r>
        <w:t>, jméno, email</w:t>
      </w:r>
      <w:bookmarkEnd w:id="5"/>
    </w:p>
    <w:p w14:paraId="2C41E482" w14:textId="14472A43" w:rsidR="004840FF" w:rsidRPr="00924EC9" w:rsidRDefault="004840FF">
      <w:pPr>
        <w:rPr>
          <w:color w:val="FF0000"/>
        </w:rPr>
      </w:pPr>
      <w:r w:rsidRPr="00924EC9">
        <w:rPr>
          <w:color w:val="FF0000"/>
        </w:rPr>
        <w:t>PERSONÁLNÍ ÚSEK</w:t>
      </w:r>
      <w:r w:rsidR="00924EC9" w:rsidRPr="00924EC9">
        <w:t xml:space="preserve"> s</w:t>
      </w:r>
      <w:r w:rsidR="00924EC9">
        <w:t> </w:t>
      </w:r>
      <w:r w:rsidR="00924EC9" w:rsidRPr="00924EC9">
        <w:t>proklikem</w:t>
      </w:r>
      <w:r w:rsidR="00924EC9">
        <w:t>, jméno, email</w:t>
      </w:r>
    </w:p>
    <w:p w14:paraId="77F2CB4E" w14:textId="4C98B9E0" w:rsidR="004840FF" w:rsidRPr="00924EC9" w:rsidRDefault="006C4B6D">
      <w:pPr>
        <w:rPr>
          <w:color w:val="FF0000"/>
        </w:rPr>
      </w:pPr>
      <w:r>
        <w:rPr>
          <w:color w:val="FF0000"/>
        </w:rPr>
        <w:t>(</w:t>
      </w:r>
      <w:r w:rsidR="004840FF" w:rsidRPr="00924EC9">
        <w:rPr>
          <w:color w:val="FF0000"/>
        </w:rPr>
        <w:t>ORGANIZAČNĚSPRÁVNÍ ÚSEK</w:t>
      </w:r>
      <w:r w:rsidR="00924EC9" w:rsidRPr="00924EC9">
        <w:t xml:space="preserve"> s</w:t>
      </w:r>
      <w:r w:rsidR="00924EC9">
        <w:t> </w:t>
      </w:r>
      <w:r w:rsidR="00924EC9" w:rsidRPr="00924EC9">
        <w:t>proklikem</w:t>
      </w:r>
      <w:r w:rsidR="00924EC9">
        <w:t>, jméno, email</w:t>
      </w:r>
      <w:r>
        <w:t>) – jak to bude vycházet, může být a nemusí</w:t>
      </w:r>
    </w:p>
    <w:p w14:paraId="1263A837" w14:textId="3152DD5F" w:rsidR="004840FF" w:rsidRPr="00924EC9" w:rsidRDefault="004840FF">
      <w:pPr>
        <w:rPr>
          <w:color w:val="FF0000"/>
        </w:rPr>
      </w:pPr>
      <w:r w:rsidRPr="00924EC9">
        <w:rPr>
          <w:color w:val="FF0000"/>
        </w:rPr>
        <w:t>PRODEJNA</w:t>
      </w:r>
      <w:r w:rsidR="00924EC9" w:rsidRPr="00924EC9">
        <w:t xml:space="preserve"> s</w:t>
      </w:r>
      <w:r w:rsidR="00924EC9">
        <w:t> </w:t>
      </w:r>
      <w:r w:rsidR="00924EC9" w:rsidRPr="00924EC9">
        <w:t>proklikem</w:t>
      </w:r>
      <w:r w:rsidR="00924EC9">
        <w:t>, jméno, email</w:t>
      </w:r>
      <w:r w:rsidR="00970BDB">
        <w:t>, telefon</w:t>
      </w:r>
    </w:p>
    <w:p w14:paraId="290318A7" w14:textId="53034054" w:rsidR="004840FF" w:rsidRDefault="004840FF"/>
    <w:p w14:paraId="3EC7C6E9" w14:textId="11269DCE" w:rsidR="00970BDB" w:rsidRDefault="00970BDB"/>
    <w:p w14:paraId="1180B46A" w14:textId="7EE123B5" w:rsidR="00970BDB" w:rsidRPr="00970BDB" w:rsidRDefault="00970BDB">
      <w:pPr>
        <w:rPr>
          <w:color w:val="FF0000"/>
        </w:rPr>
      </w:pPr>
      <w:r w:rsidRPr="00970BDB">
        <w:rPr>
          <w:color w:val="FF0000"/>
        </w:rPr>
        <w:t>Patička stejná</w:t>
      </w:r>
    </w:p>
    <w:sectPr w:rsidR="00970BDB" w:rsidRPr="00970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01E8"/>
    <w:multiLevelType w:val="multilevel"/>
    <w:tmpl w:val="8AE6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16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DC"/>
    <w:rsid w:val="001E1BDC"/>
    <w:rsid w:val="0024500C"/>
    <w:rsid w:val="004840FF"/>
    <w:rsid w:val="004D2490"/>
    <w:rsid w:val="005777CF"/>
    <w:rsid w:val="006C4B6D"/>
    <w:rsid w:val="00821A36"/>
    <w:rsid w:val="00924EC9"/>
    <w:rsid w:val="00970BDB"/>
    <w:rsid w:val="00976591"/>
    <w:rsid w:val="00D02096"/>
    <w:rsid w:val="00E9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F8A6"/>
  <w15:chartTrackingRefBased/>
  <w15:docId w15:val="{0C0C3517-F5B4-4F9E-87A9-2D22E6B0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777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840F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84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donin@uchytil.e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dar@uchytil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no@uchytil.e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305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Bendova Dagmar</dc:creator>
  <cp:keywords/>
  <dc:description/>
  <cp:lastModifiedBy>Bendova Dagmar</cp:lastModifiedBy>
  <cp:revision>7</cp:revision>
  <cp:lastPrinted>2025-09-10T11:45:00Z</cp:lastPrinted>
  <dcterms:created xsi:type="dcterms:W3CDTF">2025-09-10T08:44:00Z</dcterms:created>
  <dcterms:modified xsi:type="dcterms:W3CDTF">2025-09-11T12:57:00Z</dcterms:modified>
</cp:coreProperties>
</file>