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Summer Internship </w:t>
      </w:r>
      <w:r w:rsidR="00C14ECF">
        <w:rPr>
          <w:b/>
          <w:sz w:val="24"/>
          <w:szCs w:val="24"/>
        </w:rPr>
        <w:t xml:space="preserve">Weekly </w:t>
      </w:r>
      <w:r>
        <w:rPr>
          <w:b/>
          <w:sz w:val="24"/>
          <w:szCs w:val="24"/>
        </w:rPr>
        <w:t>Report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7350"/>
      </w:tblGrid>
      <w:tr w:rsidR="001523A2" w:rsidTr="00A35C91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523A2" w:rsidTr="00A35C91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Company</w:t>
            </w:r>
            <w:r w:rsidR="00A210D7">
              <w:rPr>
                <w:b/>
              </w:rPr>
              <w:t xml:space="preserve"> Name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523A2" w:rsidTr="00A35C91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Work Location</w:t>
            </w:r>
            <w:r w:rsidR="00A210D7">
              <w:rPr>
                <w:b/>
              </w:rPr>
              <w:t xml:space="preserve"> (Address)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523A2" w:rsidTr="00A35C91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Supervisor</w:t>
            </w:r>
            <w:r w:rsidR="00C46ED3">
              <w:rPr>
                <w:b/>
              </w:rPr>
              <w:t>’s Name and Position Title.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523A2" w:rsidTr="00A35C91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4A67A4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Supervisor Contact Informatio</w:t>
            </w:r>
            <w:bookmarkStart w:id="0" w:name="_GoBack"/>
            <w:bookmarkEnd w:id="0"/>
            <w:r>
              <w:rPr>
                <w:b/>
              </w:rPr>
              <w:t>n (Corporate Email Address and Phone number)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523A2" w:rsidTr="00A35C91"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Start/End Dates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23A2" w:rsidRDefault="001523A2" w:rsidP="00A3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color w:val="980000"/>
        </w:rPr>
      </w:pPr>
      <w:r>
        <w:rPr>
          <w:i/>
          <w:color w:val="980000"/>
        </w:rPr>
        <w:t xml:space="preserve">Please submit an interim report at the end of each week.  Then write a final report at the end of the entire internship.  Each of these reports must be written within 3 days of the end of time period, except the final report, which may be submitted 7 days after the end of the internship.  </w:t>
      </w:r>
      <w:r w:rsidR="00464F66">
        <w:rPr>
          <w:i/>
          <w:color w:val="980000"/>
        </w:rPr>
        <w:t>The course instructor</w:t>
      </w:r>
      <w:r>
        <w:rPr>
          <w:i/>
          <w:color w:val="980000"/>
        </w:rPr>
        <w:t xml:space="preserve"> will be monitoring your reports during the summer.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color w:val="980000"/>
        </w:rP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Interim Report</w:t>
      </w:r>
      <w:r w:rsidR="0085664F">
        <w:rPr>
          <w:b/>
        </w:rPr>
        <w:t xml:space="preserve"> Week</w:t>
      </w:r>
      <w:r>
        <w:rPr>
          <w:b/>
        </w:rPr>
        <w:t xml:space="preserve"> 1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Dates: (</w:t>
      </w:r>
      <w:r>
        <w:rPr>
          <w:i/>
          <w:color w:val="274E13"/>
        </w:rPr>
        <w:t>fill in the dates</w:t>
      </w:r>
      <w:r>
        <w:rPr>
          <w:b/>
        </w:rPr>
        <w:t>)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i/>
          <w:color w:val="274E13"/>
        </w:rPr>
      </w:pPr>
      <w:r>
        <w:rPr>
          <w:i/>
          <w:color w:val="274E13"/>
        </w:rPr>
        <w:t>Describe the tasks you have been assigned and the progress that you have made on them during this reporting period.  Include your personal impressions.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Interim Report</w:t>
      </w:r>
      <w:r w:rsidR="0085664F">
        <w:rPr>
          <w:b/>
        </w:rPr>
        <w:t xml:space="preserve"> Week</w:t>
      </w:r>
      <w:r>
        <w:rPr>
          <w:b/>
        </w:rPr>
        <w:t xml:space="preserve"> 2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Dates: (</w:t>
      </w:r>
      <w:r>
        <w:rPr>
          <w:i/>
          <w:color w:val="274E13"/>
        </w:rPr>
        <w:t>fill in the dates</w:t>
      </w:r>
      <w:r>
        <w:rPr>
          <w:b/>
        </w:rPr>
        <w:t>)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i/>
          <w:color w:val="274E13"/>
        </w:rPr>
      </w:pPr>
      <w:r>
        <w:rPr>
          <w:i/>
          <w:color w:val="274E13"/>
        </w:rPr>
        <w:t>Describe the tasks you have been assigned and the progress that you have made on them during this reporting period.  Include your personal impressions.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Interim Report</w:t>
      </w:r>
      <w:r w:rsidR="0085664F">
        <w:rPr>
          <w:b/>
        </w:rPr>
        <w:t xml:space="preserve"> Week</w:t>
      </w:r>
      <w:r>
        <w:rPr>
          <w:b/>
        </w:rPr>
        <w:t xml:space="preserve"> 3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Dates: (</w:t>
      </w:r>
      <w:r>
        <w:rPr>
          <w:i/>
          <w:color w:val="274E13"/>
        </w:rPr>
        <w:t>fill in the dates</w:t>
      </w:r>
      <w:r>
        <w:rPr>
          <w:b/>
        </w:rPr>
        <w:t>)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i/>
          <w:color w:val="274E13"/>
        </w:rPr>
      </w:pPr>
      <w:r>
        <w:rPr>
          <w:i/>
          <w:color w:val="274E13"/>
        </w:rPr>
        <w:t>Describe the tasks you have been assigned and the progress that you have made on them during this reporting period.  Include your personal impressions.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Interim Report</w:t>
      </w:r>
      <w:r w:rsidR="0085664F">
        <w:rPr>
          <w:b/>
        </w:rPr>
        <w:t xml:space="preserve"> Week</w:t>
      </w:r>
      <w:r>
        <w:rPr>
          <w:b/>
        </w:rPr>
        <w:t xml:space="preserve"> 4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Dates: (</w:t>
      </w:r>
      <w:r>
        <w:rPr>
          <w:i/>
          <w:color w:val="274E13"/>
        </w:rPr>
        <w:t>fill in the dates</w:t>
      </w:r>
      <w:r>
        <w:rPr>
          <w:b/>
        </w:rPr>
        <w:t>)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i/>
          <w:color w:val="274E13"/>
        </w:rPr>
      </w:pPr>
      <w:r>
        <w:rPr>
          <w:i/>
          <w:color w:val="274E13"/>
        </w:rPr>
        <w:lastRenderedPageBreak/>
        <w:t>Describe the tasks you have been assigned and the progress that you have made on them during this reporting period.  Include your personal impressions.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Interim Report</w:t>
      </w:r>
      <w:r w:rsidR="0085664F">
        <w:rPr>
          <w:b/>
        </w:rPr>
        <w:t xml:space="preserve"> Week</w:t>
      </w:r>
      <w:r>
        <w:rPr>
          <w:b/>
        </w:rPr>
        <w:t xml:space="preserve"> 5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Dates: (</w:t>
      </w:r>
      <w:r>
        <w:rPr>
          <w:i/>
          <w:color w:val="274E13"/>
        </w:rPr>
        <w:t>fill in the dates</w:t>
      </w:r>
      <w:r>
        <w:rPr>
          <w:b/>
        </w:rPr>
        <w:t>)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i/>
          <w:color w:val="274E13"/>
        </w:rPr>
      </w:pPr>
      <w:r>
        <w:rPr>
          <w:i/>
          <w:color w:val="274E13"/>
        </w:rPr>
        <w:t>Describe the tasks you have been assigned and the progress that you have made on them during this reporting period.  Include your personal impressions.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</w:pP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Final </w:t>
      </w:r>
      <w:r w:rsidR="0085664F">
        <w:rPr>
          <w:b/>
        </w:rPr>
        <w:t xml:space="preserve">Internship </w:t>
      </w:r>
      <w:r>
        <w:rPr>
          <w:b/>
        </w:rPr>
        <w:t>Report</w:t>
      </w:r>
    </w:p>
    <w:p w:rsidR="001523A2" w:rsidRDefault="001523A2" w:rsidP="001523A2">
      <w:pPr>
        <w:pBdr>
          <w:top w:val="nil"/>
          <w:left w:val="nil"/>
          <w:bottom w:val="nil"/>
          <w:right w:val="nil"/>
          <w:between w:val="nil"/>
        </w:pBdr>
        <w:rPr>
          <w:i/>
          <w:color w:val="274E13"/>
        </w:rPr>
      </w:pPr>
      <w:r>
        <w:rPr>
          <w:i/>
          <w:color w:val="274E13"/>
        </w:rPr>
        <w:t xml:space="preserve">Write an overview of your internship in general.  Describe </w:t>
      </w:r>
      <w:r w:rsidR="00EE6543">
        <w:rPr>
          <w:i/>
          <w:color w:val="274E13"/>
        </w:rPr>
        <w:t>what you accomplished, what you</w:t>
      </w:r>
      <w:r>
        <w:rPr>
          <w:i/>
          <w:color w:val="274E13"/>
        </w:rPr>
        <w:t xml:space="preserve"> learned, whether or not you enjoyed it, and how it helped you with your educational and career goals.  Would you recommend other students do a similar internship?  If so, what advice would you give them?</w:t>
      </w:r>
    </w:p>
    <w:p w:rsidR="00445A81" w:rsidRDefault="00445A81"/>
    <w:sectPr w:rsidR="00445A8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3A2"/>
    <w:rsid w:val="00004A20"/>
    <w:rsid w:val="00030DFB"/>
    <w:rsid w:val="000315B4"/>
    <w:rsid w:val="0003275C"/>
    <w:rsid w:val="00033803"/>
    <w:rsid w:val="0004213E"/>
    <w:rsid w:val="00051FC3"/>
    <w:rsid w:val="00060F4E"/>
    <w:rsid w:val="00072B50"/>
    <w:rsid w:val="0007752D"/>
    <w:rsid w:val="000960E7"/>
    <w:rsid w:val="000A44F2"/>
    <w:rsid w:val="000B110C"/>
    <w:rsid w:val="000B2E9E"/>
    <w:rsid w:val="000B4AD9"/>
    <w:rsid w:val="000F09F2"/>
    <w:rsid w:val="00100C7C"/>
    <w:rsid w:val="00107175"/>
    <w:rsid w:val="00116A92"/>
    <w:rsid w:val="0012248C"/>
    <w:rsid w:val="0014169B"/>
    <w:rsid w:val="0014678E"/>
    <w:rsid w:val="001523A2"/>
    <w:rsid w:val="001654AC"/>
    <w:rsid w:val="00167089"/>
    <w:rsid w:val="001A1BB8"/>
    <w:rsid w:val="001A4A05"/>
    <w:rsid w:val="001A6BF9"/>
    <w:rsid w:val="001B67C0"/>
    <w:rsid w:val="001C3524"/>
    <w:rsid w:val="001C6E32"/>
    <w:rsid w:val="001D7334"/>
    <w:rsid w:val="00201F5F"/>
    <w:rsid w:val="00207CFF"/>
    <w:rsid w:val="00236BD4"/>
    <w:rsid w:val="00257E83"/>
    <w:rsid w:val="00260736"/>
    <w:rsid w:val="002910E2"/>
    <w:rsid w:val="002B288C"/>
    <w:rsid w:val="002B4C90"/>
    <w:rsid w:val="002C0D18"/>
    <w:rsid w:val="002C463E"/>
    <w:rsid w:val="00304824"/>
    <w:rsid w:val="00315D99"/>
    <w:rsid w:val="003424AA"/>
    <w:rsid w:val="00346A24"/>
    <w:rsid w:val="00375A63"/>
    <w:rsid w:val="003775CF"/>
    <w:rsid w:val="00392A17"/>
    <w:rsid w:val="00396A46"/>
    <w:rsid w:val="003E2A6E"/>
    <w:rsid w:val="003E3F4E"/>
    <w:rsid w:val="00412E51"/>
    <w:rsid w:val="00441DF5"/>
    <w:rsid w:val="00441FEF"/>
    <w:rsid w:val="004454D7"/>
    <w:rsid w:val="00445A81"/>
    <w:rsid w:val="00451684"/>
    <w:rsid w:val="00455DA7"/>
    <w:rsid w:val="00462E30"/>
    <w:rsid w:val="00464F66"/>
    <w:rsid w:val="004746C6"/>
    <w:rsid w:val="0047487C"/>
    <w:rsid w:val="004A67A4"/>
    <w:rsid w:val="004B2060"/>
    <w:rsid w:val="004B2318"/>
    <w:rsid w:val="004B3BF5"/>
    <w:rsid w:val="004B65D8"/>
    <w:rsid w:val="004C212E"/>
    <w:rsid w:val="004D618E"/>
    <w:rsid w:val="004D6B08"/>
    <w:rsid w:val="004E45E5"/>
    <w:rsid w:val="004E5E43"/>
    <w:rsid w:val="00507E3D"/>
    <w:rsid w:val="00510378"/>
    <w:rsid w:val="00514353"/>
    <w:rsid w:val="005328C3"/>
    <w:rsid w:val="005330B8"/>
    <w:rsid w:val="00535C58"/>
    <w:rsid w:val="005546C8"/>
    <w:rsid w:val="0055538B"/>
    <w:rsid w:val="005A574F"/>
    <w:rsid w:val="005B557D"/>
    <w:rsid w:val="005C0F02"/>
    <w:rsid w:val="005C1A12"/>
    <w:rsid w:val="005D5F09"/>
    <w:rsid w:val="005E1770"/>
    <w:rsid w:val="005E3A58"/>
    <w:rsid w:val="005F4FA2"/>
    <w:rsid w:val="00604755"/>
    <w:rsid w:val="00604FE5"/>
    <w:rsid w:val="00615707"/>
    <w:rsid w:val="00617C0D"/>
    <w:rsid w:val="00652474"/>
    <w:rsid w:val="006A6129"/>
    <w:rsid w:val="006B5A61"/>
    <w:rsid w:val="006B67EF"/>
    <w:rsid w:val="006D0503"/>
    <w:rsid w:val="006D492D"/>
    <w:rsid w:val="006D5241"/>
    <w:rsid w:val="006E7524"/>
    <w:rsid w:val="006F1D4E"/>
    <w:rsid w:val="00764E8D"/>
    <w:rsid w:val="00765C8D"/>
    <w:rsid w:val="0076676D"/>
    <w:rsid w:val="00771DFE"/>
    <w:rsid w:val="007825FB"/>
    <w:rsid w:val="00790740"/>
    <w:rsid w:val="007C378C"/>
    <w:rsid w:val="007D5E97"/>
    <w:rsid w:val="007D7F9F"/>
    <w:rsid w:val="007E777B"/>
    <w:rsid w:val="007E7CB9"/>
    <w:rsid w:val="007F4043"/>
    <w:rsid w:val="008079AE"/>
    <w:rsid w:val="00847161"/>
    <w:rsid w:val="0085664F"/>
    <w:rsid w:val="0086588B"/>
    <w:rsid w:val="00865FD3"/>
    <w:rsid w:val="00870D8E"/>
    <w:rsid w:val="00883162"/>
    <w:rsid w:val="00886483"/>
    <w:rsid w:val="008A1757"/>
    <w:rsid w:val="008B3763"/>
    <w:rsid w:val="008B3A7B"/>
    <w:rsid w:val="008D12A2"/>
    <w:rsid w:val="008E084E"/>
    <w:rsid w:val="00900004"/>
    <w:rsid w:val="00901553"/>
    <w:rsid w:val="0095434D"/>
    <w:rsid w:val="009748AF"/>
    <w:rsid w:val="009A0EA5"/>
    <w:rsid w:val="009A2910"/>
    <w:rsid w:val="009A38E2"/>
    <w:rsid w:val="009A5AF0"/>
    <w:rsid w:val="009C33D1"/>
    <w:rsid w:val="009C566B"/>
    <w:rsid w:val="009D16F5"/>
    <w:rsid w:val="009E2C39"/>
    <w:rsid w:val="00A210D7"/>
    <w:rsid w:val="00A26BE2"/>
    <w:rsid w:val="00A27066"/>
    <w:rsid w:val="00A53A21"/>
    <w:rsid w:val="00A609ED"/>
    <w:rsid w:val="00A64DBC"/>
    <w:rsid w:val="00A72581"/>
    <w:rsid w:val="00A73EC3"/>
    <w:rsid w:val="00A94BED"/>
    <w:rsid w:val="00AC5BF5"/>
    <w:rsid w:val="00AE0608"/>
    <w:rsid w:val="00AE3E22"/>
    <w:rsid w:val="00AE4988"/>
    <w:rsid w:val="00AE7E6C"/>
    <w:rsid w:val="00AF3EA8"/>
    <w:rsid w:val="00AF6593"/>
    <w:rsid w:val="00B03C64"/>
    <w:rsid w:val="00B21A76"/>
    <w:rsid w:val="00B22886"/>
    <w:rsid w:val="00B513A4"/>
    <w:rsid w:val="00B92178"/>
    <w:rsid w:val="00B922EC"/>
    <w:rsid w:val="00B93776"/>
    <w:rsid w:val="00B9470D"/>
    <w:rsid w:val="00B94789"/>
    <w:rsid w:val="00B95846"/>
    <w:rsid w:val="00BA1809"/>
    <w:rsid w:val="00BA7062"/>
    <w:rsid w:val="00BC2D72"/>
    <w:rsid w:val="00BE623C"/>
    <w:rsid w:val="00BF4AD5"/>
    <w:rsid w:val="00C00189"/>
    <w:rsid w:val="00C04587"/>
    <w:rsid w:val="00C137FA"/>
    <w:rsid w:val="00C14ECF"/>
    <w:rsid w:val="00C25AA3"/>
    <w:rsid w:val="00C313A8"/>
    <w:rsid w:val="00C46ED3"/>
    <w:rsid w:val="00C5380E"/>
    <w:rsid w:val="00C6275A"/>
    <w:rsid w:val="00C7078C"/>
    <w:rsid w:val="00C92C3D"/>
    <w:rsid w:val="00CA0853"/>
    <w:rsid w:val="00CB65EE"/>
    <w:rsid w:val="00CC12AE"/>
    <w:rsid w:val="00CE0A21"/>
    <w:rsid w:val="00CF48D5"/>
    <w:rsid w:val="00D12768"/>
    <w:rsid w:val="00D55764"/>
    <w:rsid w:val="00D65DA6"/>
    <w:rsid w:val="00D75762"/>
    <w:rsid w:val="00D84B3E"/>
    <w:rsid w:val="00DA0520"/>
    <w:rsid w:val="00DD1511"/>
    <w:rsid w:val="00DE57BA"/>
    <w:rsid w:val="00DF204C"/>
    <w:rsid w:val="00DF3683"/>
    <w:rsid w:val="00DF4228"/>
    <w:rsid w:val="00DF5F63"/>
    <w:rsid w:val="00E009E0"/>
    <w:rsid w:val="00E140F1"/>
    <w:rsid w:val="00E2244D"/>
    <w:rsid w:val="00E332A1"/>
    <w:rsid w:val="00E44B54"/>
    <w:rsid w:val="00E97669"/>
    <w:rsid w:val="00EA076D"/>
    <w:rsid w:val="00EA69CE"/>
    <w:rsid w:val="00EB3B8C"/>
    <w:rsid w:val="00EB7666"/>
    <w:rsid w:val="00EC71B3"/>
    <w:rsid w:val="00ED1C6A"/>
    <w:rsid w:val="00ED2C0C"/>
    <w:rsid w:val="00ED3B97"/>
    <w:rsid w:val="00EE6543"/>
    <w:rsid w:val="00EF61D1"/>
    <w:rsid w:val="00F21C72"/>
    <w:rsid w:val="00F3179E"/>
    <w:rsid w:val="00F325BD"/>
    <w:rsid w:val="00F32EA8"/>
    <w:rsid w:val="00F353D8"/>
    <w:rsid w:val="00F5011A"/>
    <w:rsid w:val="00FA35E9"/>
    <w:rsid w:val="00FB7F7D"/>
    <w:rsid w:val="00FC33C9"/>
    <w:rsid w:val="00FD072B"/>
    <w:rsid w:val="00FD36B7"/>
    <w:rsid w:val="00FE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A50DEE-C85D-4852-AE02-D4C60B03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523A2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 Boranbayev</dc:creator>
  <cp:keywords/>
  <dc:description/>
  <cp:lastModifiedBy>Askar Boranbayev</cp:lastModifiedBy>
  <cp:revision>8</cp:revision>
  <dcterms:created xsi:type="dcterms:W3CDTF">2020-06-03T07:44:00Z</dcterms:created>
  <dcterms:modified xsi:type="dcterms:W3CDTF">2024-06-06T06:20:00Z</dcterms:modified>
</cp:coreProperties>
</file>