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D2" w:rsidRDefault="006F39D0">
      <w:r>
        <w:t>Homework 3</w:t>
      </w:r>
    </w:p>
    <w:p w:rsidR="006F39D0" w:rsidRDefault="006F39D0">
      <w:r>
        <w:t>Distributed Computing</w:t>
      </w:r>
    </w:p>
    <w:p w:rsidR="006F39D0" w:rsidRDefault="006F39D0">
      <w:r>
        <w:t>By Su-Young Hong</w:t>
      </w:r>
    </w:p>
    <w:p w:rsidR="006F39D0" w:rsidRDefault="006F39D0"/>
    <w:p w:rsidR="006F39D0" w:rsidRDefault="006F39D0">
      <w:r>
        <w:t>1.1: See homework3.py</w:t>
      </w:r>
    </w:p>
    <w:p w:rsidR="006F39D0" w:rsidRDefault="006F39D0"/>
    <w:p w:rsidR="006F39D0" w:rsidRDefault="006F39D0">
      <w:r>
        <w:t>1.2: See homework3.py</w:t>
      </w:r>
    </w:p>
    <w:p w:rsidR="006F39D0" w:rsidRDefault="006F39D0"/>
    <w:p w:rsidR="006F39D0" w:rsidRDefault="006F39D0">
      <w:r>
        <w:t>1.3: See homework3.py</w:t>
      </w:r>
    </w:p>
    <w:p w:rsidR="006F39D0" w:rsidRDefault="006F39D0"/>
    <w:p w:rsidR="006F39D0" w:rsidRDefault="006F39D0">
      <w:r>
        <w:t>1.4: See homework3.py</w:t>
      </w:r>
    </w:p>
    <w:p w:rsidR="006F39D0" w:rsidRDefault="006F39D0"/>
    <w:p w:rsidR="006F39D0" w:rsidRDefault="006F39D0">
      <w:r>
        <w:t xml:space="preserve">1.5: </w:t>
      </w:r>
      <w:r w:rsidR="00FA34C6">
        <w:t xml:space="preserve"> </w:t>
      </w:r>
      <w:r w:rsidR="00FA34C6" w:rsidRPr="00FA34C6">
        <w:t>130160392</w:t>
      </w:r>
      <w:r w:rsidR="00FA34C6">
        <w:t xml:space="preserve"> and </w:t>
      </w:r>
    </w:p>
    <w:p w:rsidR="006F39D0" w:rsidRDefault="006F39D0"/>
    <w:p w:rsidR="006F39D0" w:rsidRDefault="006F39D0">
      <w:r>
        <w:t xml:space="preserve">1.6: </w:t>
      </w:r>
    </w:p>
    <w:p w:rsidR="00E02397" w:rsidRDefault="006F39D0" w:rsidP="00E02397">
      <w:r>
        <w:t>a)</w:t>
      </w:r>
      <w:r w:rsidR="00E02397">
        <w:t xml:space="preserve"> AUTHS: [</w:t>
      </w:r>
      <w:proofErr w:type="gramStart"/>
      <w:r w:rsidR="00E02397">
        <w:t>Row(</w:t>
      </w:r>
      <w:proofErr w:type="gramEnd"/>
      <w:r w:rsidR="00E02397">
        <w:t>page=u"United_States'_</w:t>
      </w:r>
      <w:proofErr w:type="spellStart"/>
      <w:r w:rsidR="00E02397">
        <w:t>Country_Reports_on_Human_Rights_Practices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>=0.37843687670043263), Row(page=</w:t>
      </w:r>
      <w:proofErr w:type="spellStart"/>
      <w:r w:rsidR="00E02397">
        <w:t>u'Geographic_coordinates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 xml:space="preserve">=0.29735638171906054), Row(page=u'2008,_Madrid_plane_crash', </w:t>
      </w:r>
      <w:proofErr w:type="spellStart"/>
      <w:r w:rsidR="00E02397">
        <w:t>auth</w:t>
      </w:r>
      <w:proofErr w:type="spellEnd"/>
      <w:r w:rsidR="00E02397">
        <w:t xml:space="preserve">=0.2890848187118112), Row(page=u'2007,_Canada_budget', </w:t>
      </w:r>
      <w:proofErr w:type="spellStart"/>
      <w:r w:rsidR="00E02397">
        <w:t>auth</w:t>
      </w:r>
      <w:proofErr w:type="spellEnd"/>
      <w:r w:rsidR="00E02397">
        <w:t xml:space="preserve">=0.26910488097800983), Row(page=u'Biography.com', </w:t>
      </w:r>
      <w:proofErr w:type="spellStart"/>
      <w:r w:rsidR="00E02397">
        <w:t>auth</w:t>
      </w:r>
      <w:proofErr w:type="spellEnd"/>
      <w:r w:rsidR="00E02397">
        <w:t xml:space="preserve">=0.15610089669910465), Row(page=u'2006-04-01', </w:t>
      </w:r>
      <w:proofErr w:type="spellStart"/>
      <w:r w:rsidR="00E02397">
        <w:t>auth</w:t>
      </w:r>
      <w:proofErr w:type="spellEnd"/>
      <w:r w:rsidR="00E02397">
        <w:t>=0.1477031658607502), Row(page=</w:t>
      </w:r>
      <w:proofErr w:type="spellStart"/>
      <w:r w:rsidR="00E02397">
        <w:t>u"United_Kingdom's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>=0.14062666454972816), Row(page=</w:t>
      </w:r>
      <w:proofErr w:type="spellStart"/>
      <w:r w:rsidR="00E02397">
        <w:t>u'Music_genres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>=0.13116609590214443), Row(page=</w:t>
      </w:r>
      <w:proofErr w:type="spellStart"/>
      <w:r w:rsidR="00E02397">
        <w:t>u'Record_label_Hypnos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>=0.1249404704440951), Row(page=</w:t>
      </w:r>
      <w:proofErr w:type="spellStart"/>
      <w:r w:rsidR="00E02397">
        <w:t>u"France's_National_Archives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 xml:space="preserve">=0.12470731229221291), Row(page=u'2005,_S_1313', </w:t>
      </w:r>
      <w:proofErr w:type="spellStart"/>
      <w:r w:rsidR="00E02397">
        <w:t>auth</w:t>
      </w:r>
      <w:proofErr w:type="spellEnd"/>
      <w:r w:rsidR="00E02397">
        <w:t>=0.12121296804192645), Row(page=</w:t>
      </w:r>
      <w:proofErr w:type="spellStart"/>
      <w:r w:rsidR="00E02397">
        <w:t>u"England's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>=0.11927402081350351), Row(page=</w:t>
      </w:r>
      <w:proofErr w:type="spellStart"/>
      <w:r w:rsidR="00E02397">
        <w:t>u'Population_dispersal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>=0.10084140536037495), Row(page=</w:t>
      </w:r>
      <w:proofErr w:type="spellStart"/>
      <w:r w:rsidR="00E02397">
        <w:t>u"Canada's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>=0.1005820042996229), Row(page=</w:t>
      </w:r>
      <w:proofErr w:type="spellStart"/>
      <w:r w:rsidR="00E02397">
        <w:t>u"Germany's_Basic_Law</w:t>
      </w:r>
      <w:proofErr w:type="spellEnd"/>
      <w:r w:rsidR="00E02397">
        <w:t xml:space="preserve">", </w:t>
      </w:r>
      <w:proofErr w:type="spellStart"/>
      <w:r w:rsidR="00E02397">
        <w:t>auth</w:t>
      </w:r>
      <w:proofErr w:type="spellEnd"/>
      <w:r w:rsidR="00E02397">
        <w:t>=0.09625697104934057), Row(page=</w:t>
      </w:r>
      <w:proofErr w:type="spellStart"/>
      <w:r w:rsidR="00E02397">
        <w:t>u'Internet_Movie_Databse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>=0.09532433844181178), Row(page=</w:t>
      </w:r>
      <w:proofErr w:type="spellStart"/>
      <w:r w:rsidR="00E02397">
        <w:t>u'Biological_clock</w:t>
      </w:r>
      <w:proofErr w:type="spellEnd"/>
      <w:r w:rsidR="00E02397">
        <w:t xml:space="preserve">', </w:t>
      </w:r>
      <w:proofErr w:type="spellStart"/>
      <w:r w:rsidR="00E02397">
        <w:t>auth</w:t>
      </w:r>
      <w:proofErr w:type="spellEnd"/>
      <w:r w:rsidR="00E02397">
        <w:t>=0.09110629551230656), Row(page=</w:t>
      </w:r>
      <w:proofErr w:type="spellStart"/>
      <w:r w:rsidR="00E02397">
        <w:t>u'Time_zone</w:t>
      </w:r>
      <w:proofErr w:type="spellEnd"/>
      <w:r w:rsidR="00E02397">
        <w:t xml:space="preserve">_(disambiguation)', </w:t>
      </w:r>
      <w:proofErr w:type="spellStart"/>
      <w:r w:rsidR="00E02397">
        <w:t>auth</w:t>
      </w:r>
      <w:proofErr w:type="spellEnd"/>
      <w:r w:rsidR="00E02397">
        <w:t>=0.090571343908421), Row(page=</w:t>
      </w:r>
      <w:proofErr w:type="spellStart"/>
      <w:r w:rsidR="00E02397">
        <w:t>u'Area</w:t>
      </w:r>
      <w:proofErr w:type="spellEnd"/>
      <w:r w:rsidR="00E02397">
        <w:t>(</w:t>
      </w:r>
      <w:proofErr w:type="spellStart"/>
      <w:r w:rsidR="00E02397">
        <w:t>Travel_Agency</w:t>
      </w:r>
      <w:proofErr w:type="spellEnd"/>
      <w:r w:rsidR="00E02397">
        <w:t xml:space="preserve">)', </w:t>
      </w:r>
      <w:proofErr w:type="spellStart"/>
      <w:r w:rsidR="00E02397">
        <w:t>auth</w:t>
      </w:r>
      <w:proofErr w:type="spellEnd"/>
      <w:r w:rsidR="00E02397">
        <w:t xml:space="preserve">=0.08834473402507846), Row(page=u'2004-05_AHL_season', </w:t>
      </w:r>
      <w:proofErr w:type="spellStart"/>
      <w:r w:rsidR="00E02397">
        <w:t>auth</w:t>
      </w:r>
      <w:proofErr w:type="spellEnd"/>
      <w:r w:rsidR="00E02397">
        <w:t>=0.0831133110761372)]</w:t>
      </w:r>
    </w:p>
    <w:p w:rsidR="006F39D0" w:rsidRDefault="00E02397" w:rsidP="00E02397">
      <w:r>
        <w:t xml:space="preserve">&gt;&gt;&gt; </w:t>
      </w:r>
      <w:proofErr w:type="spellStart"/>
      <w:proofErr w:type="gramStart"/>
      <w:r>
        <w:t>hubs</w:t>
      </w:r>
      <w:proofErr w:type="gramEnd"/>
      <w:r>
        <w:t>_results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final_hubs</w:t>
      </w:r>
      <w:proofErr w:type="spellEnd"/>
      <w:r>
        <w:t>, ['</w:t>
      </w:r>
      <w:proofErr w:type="spellStart"/>
      <w:r>
        <w:t>page','hubs</w:t>
      </w:r>
      <w:proofErr w:type="spellEnd"/>
      <w:r>
        <w:t>'])</w:t>
      </w:r>
    </w:p>
    <w:p w:rsidR="006F39D0" w:rsidRDefault="006F39D0"/>
    <w:p w:rsidR="006F39D0" w:rsidRDefault="006F39D0">
      <w:proofErr w:type="gramStart"/>
      <w:r>
        <w:t>b</w:t>
      </w:r>
      <w:proofErr w:type="gramEnd"/>
      <w:r>
        <w:t>)</w:t>
      </w:r>
    </w:p>
    <w:p w:rsidR="00E02397" w:rsidRDefault="00E02397"/>
    <w:p w:rsidR="00E02397" w:rsidRDefault="006502F2">
      <w:r w:rsidRPr="006502F2">
        <w:t>[(</w:t>
      </w:r>
      <w:proofErr w:type="gramStart"/>
      <w:r w:rsidRPr="006502F2">
        <w:t>u</w:t>
      </w:r>
      <w:proofErr w:type="gramEnd"/>
      <w:r w:rsidRPr="006502F2">
        <w:t xml:space="preserve">'77935', 0.009848901978055179), (u'2496661', 0.00974483484765591), (u'79583', 0.009727889113675819), (u'84707', 0.00958871973804183), (u'3211540', 0.009510428985060758), (u'3000061', 0.009497314290398944), (u'81615', 0.009336508448418787), (u'76573', 0.009293679261479205), (u'65954', 0.009288383140475878), (u'4529923', 0.009158187518859206), </w:t>
      </w:r>
      <w:r w:rsidRPr="006502F2">
        <w:lastRenderedPageBreak/>
        <w:t>(u'1331646', 0.008989923453599892), (u'3211271', 0.008975654608151772), (u'2638932', 0.008939934619409683), (u'75323', 0.008896146900461128), (u'1715261', 0.008893359847670326), (u'47849', 0.00888938260905526), (u'2496868', 0.008856839881086173), (u'65064', 0.008838156228705273), (u'3283893', 0.008823480702114821), (u'1715441', 0.008813295141250531)]</w:t>
      </w:r>
    </w:p>
    <w:p w:rsidR="006F39D0" w:rsidRDefault="006F39D0"/>
    <w:p w:rsidR="006502F2" w:rsidRDefault="006502F2"/>
    <w:p w:rsidR="006502F2" w:rsidRDefault="006502F2"/>
    <w:p w:rsidR="006502F2" w:rsidRDefault="006502F2"/>
    <w:p w:rsidR="006F39D0" w:rsidRDefault="006F39D0">
      <w:r>
        <w:t xml:space="preserve">1.7: </w:t>
      </w:r>
    </w:p>
    <w:p w:rsidR="006F39D0" w:rsidRDefault="006F39D0">
      <w:proofErr w:type="gramStart"/>
      <w:r>
        <w:t>a</w:t>
      </w:r>
      <w:proofErr w:type="gramEnd"/>
      <w:r>
        <w:t>)</w:t>
      </w:r>
    </w:p>
    <w:p w:rsidR="00EA281E" w:rsidRDefault="00EA281E">
      <w:r w:rsidRPr="00EA281E">
        <w:t>[(</w:t>
      </w:r>
      <w:proofErr w:type="gramStart"/>
      <w:r w:rsidRPr="00EA281E">
        <w:t>u</w:t>
      </w:r>
      <w:proofErr w:type="gramEnd"/>
      <w:r w:rsidRPr="00EA281E">
        <w:t>'4504608', 0.006158049357462614), (u'1273793', 0.006103541463316293), (u'5296341', 0.00608430646587461), (u'2278916', 0.006069132899760532), (u'3102538', 0.0060357289399881), (u'1601947', 0.006009303157071975), (u'2528778', 0.00598825511525346), (u'3337035', 0.005965529910613182), (u'77935', 0.0059642558217318144), (u'490113', 0.005962484236429215), (u'3862152', 0.005957370763910136), (u'1473256', 0.005952949411546176), (u'5181938', 0.005944243991134256), (u'2496661', 0.005927220178201412), (u'4346832', 0.005909425298294766), (u'1794072', 0.005906170268028396), (u'3242067', 0.005904174569753349), (u'4830148', 0.005901618951379806), (u'612607', 0.0059007505077467125), (u'3211540', 0.0058944423915780475)]</w:t>
      </w:r>
    </w:p>
    <w:p w:rsidR="006F39D0" w:rsidRDefault="006F39D0"/>
    <w:p w:rsidR="006F39D0" w:rsidRDefault="006F39D0">
      <w:proofErr w:type="gramStart"/>
      <w:r>
        <w:t>b</w:t>
      </w:r>
      <w:proofErr w:type="gramEnd"/>
      <w:r>
        <w:t>)</w:t>
      </w:r>
    </w:p>
    <w:p w:rsidR="00EA281E" w:rsidRDefault="00EA281E">
      <w:r w:rsidRPr="00EA281E">
        <w:t>[(</w:t>
      </w:r>
      <w:proofErr w:type="gramStart"/>
      <w:r w:rsidRPr="00EA281E">
        <w:t>u</w:t>
      </w:r>
      <w:proofErr w:type="gramEnd"/>
      <w:r w:rsidRPr="00EA281E">
        <w:t>'5302153', 0.2980290830322092), (u'88822', 0.2745145816496703), (u'1921890', 0.2482397862804333), (u'84707', 0.21017421901657926), (u'4015997', 0.20046321716804083), (u'434174', 0.1778273799413172), (u'5115901', 0.17084667300068518), (u'1569176', 0.16854485839201244), (u'3013310', 0.1641218377082484), (u'2496936', 0.15324252436345157), (u'964099', 0.1495315508259344), (u'1201051', 0.14881617379651352), (u'4720054', 0.14742109886988553), (u'5303198', 0.14550040535717362), (u'79583', 0.14243862936745513), (u'1319777', 0.1399791267967069), (u'3240494', 0.1345671038058234), (u'3906702', 0.13415373410173997), (u'4031749', 0.1329618722798994), (u'4002307', 0.12350243429169601)]</w:t>
      </w:r>
    </w:p>
    <w:p w:rsidR="006F39D0" w:rsidRDefault="006F39D0"/>
    <w:p w:rsidR="006F39D0" w:rsidRDefault="006F39D0"/>
    <w:p w:rsidR="006F39D0" w:rsidRDefault="006F39D0">
      <w:pPr>
        <w:pBdr>
          <w:bottom w:val="thinThickThinMediumGap" w:sz="18" w:space="1" w:color="auto"/>
        </w:pBdr>
      </w:pPr>
    </w:p>
    <w:p w:rsidR="00FA34C6" w:rsidRDefault="00FA34C6"/>
    <w:p w:rsidR="00FA34C6" w:rsidRDefault="00FA34C6"/>
    <w:p w:rsidR="00FA34C6" w:rsidRDefault="00FA34C6"/>
    <w:p w:rsidR="00FA34C6" w:rsidRDefault="00FA34C6" w:rsidP="00FA34C6"/>
    <w:p w:rsidR="00FA34C6" w:rsidRDefault="00FA34C6" w:rsidP="00FA34C6">
      <w:r>
        <w:t>2</w:t>
      </w:r>
      <w:r>
        <w:t>.1: See homework3.py</w:t>
      </w:r>
    </w:p>
    <w:p w:rsidR="00FA34C6" w:rsidRDefault="00FA34C6" w:rsidP="00FA34C6"/>
    <w:p w:rsidR="00FA34C6" w:rsidRDefault="00FA34C6" w:rsidP="00FA34C6">
      <w:r>
        <w:t>2</w:t>
      </w:r>
      <w:r>
        <w:t>.2: See homework3.py</w:t>
      </w:r>
    </w:p>
    <w:p w:rsidR="00FA34C6" w:rsidRDefault="00FA34C6" w:rsidP="00FA34C6"/>
    <w:p w:rsidR="00FA34C6" w:rsidRDefault="00FA34C6" w:rsidP="00FA34C6">
      <w:r>
        <w:t>2</w:t>
      </w:r>
      <w:r>
        <w:t>.3: See homework3.py</w:t>
      </w:r>
    </w:p>
    <w:p w:rsidR="00FA34C6" w:rsidRDefault="00FA34C6" w:rsidP="00FA34C6"/>
    <w:p w:rsidR="00FA34C6" w:rsidRDefault="00FA34C6" w:rsidP="00FA34C6">
      <w:r>
        <w:t>2</w:t>
      </w:r>
      <w:r>
        <w:t>.</w:t>
      </w:r>
      <w:r>
        <w:t>4</w:t>
      </w:r>
      <w:r>
        <w:t xml:space="preserve">:  </w:t>
      </w:r>
      <w:r w:rsidRPr="00FA34C6">
        <w:t>130160392</w:t>
      </w:r>
      <w:r>
        <w:t xml:space="preserve"> and </w:t>
      </w:r>
    </w:p>
    <w:p w:rsidR="00FA34C6" w:rsidRDefault="00FA34C6" w:rsidP="00FA34C6"/>
    <w:p w:rsidR="00FA34C6" w:rsidRDefault="00FA34C6" w:rsidP="00FA34C6">
      <w:r>
        <w:t>2.5</w:t>
      </w:r>
      <w:r>
        <w:t xml:space="preserve"> </w:t>
      </w:r>
    </w:p>
    <w:p w:rsidR="00FA34C6" w:rsidRDefault="00FA34C6" w:rsidP="00FA34C6">
      <w:r>
        <w:t>a) AUTHS: [</w:t>
      </w:r>
      <w:proofErr w:type="gramStart"/>
      <w:r>
        <w:t>Row(</w:t>
      </w:r>
      <w:proofErr w:type="gramEnd"/>
      <w:r>
        <w:t>page=u"United_States'_</w:t>
      </w:r>
      <w:proofErr w:type="spellStart"/>
      <w:r>
        <w:t>Country_Reports_on_Human_Rights_Practices</w:t>
      </w:r>
      <w:proofErr w:type="spellEnd"/>
      <w:r>
        <w:t xml:space="preserve">", </w:t>
      </w:r>
      <w:proofErr w:type="spellStart"/>
      <w:r>
        <w:t>auth</w:t>
      </w:r>
      <w:proofErr w:type="spellEnd"/>
      <w:r>
        <w:t>=0.37843687670043263), Row(page=</w:t>
      </w:r>
      <w:proofErr w:type="spellStart"/>
      <w:r>
        <w:t>u'Geographic_coordinates</w:t>
      </w:r>
      <w:proofErr w:type="spellEnd"/>
      <w:r>
        <w:t xml:space="preserve">', </w:t>
      </w:r>
      <w:proofErr w:type="spellStart"/>
      <w:r>
        <w:t>auth</w:t>
      </w:r>
      <w:proofErr w:type="spellEnd"/>
      <w:r>
        <w:t xml:space="preserve">=0.29735638171906054), Row(page=u'2008,_Madrid_plane_crash', </w:t>
      </w:r>
      <w:proofErr w:type="spellStart"/>
      <w:r>
        <w:t>auth</w:t>
      </w:r>
      <w:proofErr w:type="spellEnd"/>
      <w:r>
        <w:t xml:space="preserve">=0.2890848187118112), Row(page=u'2007,_Canada_budget', </w:t>
      </w:r>
      <w:proofErr w:type="spellStart"/>
      <w:r>
        <w:t>auth</w:t>
      </w:r>
      <w:proofErr w:type="spellEnd"/>
      <w:r>
        <w:t xml:space="preserve">=0.26910488097800983), Row(page=u'Biography.com', </w:t>
      </w:r>
      <w:proofErr w:type="spellStart"/>
      <w:r>
        <w:t>auth</w:t>
      </w:r>
      <w:proofErr w:type="spellEnd"/>
      <w:r>
        <w:t xml:space="preserve">=0.15610089669910465), Row(page=u'2006-04-01', </w:t>
      </w:r>
      <w:proofErr w:type="spellStart"/>
      <w:r>
        <w:t>auth</w:t>
      </w:r>
      <w:proofErr w:type="spellEnd"/>
      <w:r>
        <w:t>=0.1477031658607502), Row(page=</w:t>
      </w:r>
      <w:proofErr w:type="spellStart"/>
      <w:r>
        <w:t>u"United_Kingdom's</w:t>
      </w:r>
      <w:proofErr w:type="spellEnd"/>
      <w:r>
        <w:t xml:space="preserve">", </w:t>
      </w:r>
      <w:proofErr w:type="spellStart"/>
      <w:r>
        <w:t>auth</w:t>
      </w:r>
      <w:proofErr w:type="spellEnd"/>
      <w:r>
        <w:t>=0.14062666454972816), Row(page=</w:t>
      </w:r>
      <w:proofErr w:type="spellStart"/>
      <w:r>
        <w:t>u'Music_genres</w:t>
      </w:r>
      <w:proofErr w:type="spellEnd"/>
      <w:r>
        <w:t xml:space="preserve">', </w:t>
      </w:r>
      <w:proofErr w:type="spellStart"/>
      <w:r>
        <w:t>auth</w:t>
      </w:r>
      <w:proofErr w:type="spellEnd"/>
      <w:r>
        <w:t>=0.13116609590214443), Row(page=</w:t>
      </w:r>
      <w:proofErr w:type="spellStart"/>
      <w:r>
        <w:t>u'Record_label_Hypnos</w:t>
      </w:r>
      <w:proofErr w:type="spellEnd"/>
      <w:r>
        <w:t xml:space="preserve">', </w:t>
      </w:r>
      <w:proofErr w:type="spellStart"/>
      <w:r>
        <w:t>auth</w:t>
      </w:r>
      <w:proofErr w:type="spellEnd"/>
      <w:r>
        <w:t>=0.1249404704440951), Row(page=</w:t>
      </w:r>
      <w:proofErr w:type="spellStart"/>
      <w:r>
        <w:t>u"France's_National_Archives</w:t>
      </w:r>
      <w:proofErr w:type="spellEnd"/>
      <w:r>
        <w:t xml:space="preserve">", </w:t>
      </w:r>
      <w:proofErr w:type="spellStart"/>
      <w:r>
        <w:t>auth</w:t>
      </w:r>
      <w:proofErr w:type="spellEnd"/>
      <w:r>
        <w:t xml:space="preserve">=0.12470731229221291), Row(page=u'2005,_S_1313', </w:t>
      </w:r>
      <w:proofErr w:type="spellStart"/>
      <w:r>
        <w:t>auth</w:t>
      </w:r>
      <w:proofErr w:type="spellEnd"/>
      <w:r>
        <w:t>=0.12121296804192645), Row(page=</w:t>
      </w:r>
      <w:proofErr w:type="spellStart"/>
      <w:r>
        <w:t>u"England's</w:t>
      </w:r>
      <w:proofErr w:type="spellEnd"/>
      <w:r>
        <w:t xml:space="preserve">", </w:t>
      </w:r>
      <w:proofErr w:type="spellStart"/>
      <w:r>
        <w:t>auth</w:t>
      </w:r>
      <w:proofErr w:type="spellEnd"/>
      <w:r>
        <w:t>=0.11927402081350351), Row(page=</w:t>
      </w:r>
      <w:proofErr w:type="spellStart"/>
      <w:r>
        <w:t>u'Population_dispersal</w:t>
      </w:r>
      <w:proofErr w:type="spellEnd"/>
      <w:r>
        <w:t xml:space="preserve">', </w:t>
      </w:r>
      <w:proofErr w:type="spellStart"/>
      <w:r>
        <w:t>auth</w:t>
      </w:r>
      <w:proofErr w:type="spellEnd"/>
      <w:r>
        <w:t>=0.10084140536037495), Row(page=</w:t>
      </w:r>
      <w:proofErr w:type="spellStart"/>
      <w:r>
        <w:t>u"Canada's</w:t>
      </w:r>
      <w:proofErr w:type="spellEnd"/>
      <w:r>
        <w:t xml:space="preserve">", </w:t>
      </w:r>
      <w:proofErr w:type="spellStart"/>
      <w:r>
        <w:t>auth</w:t>
      </w:r>
      <w:proofErr w:type="spellEnd"/>
      <w:r>
        <w:t>=0.1005820042996229), Row(page=</w:t>
      </w:r>
      <w:proofErr w:type="spellStart"/>
      <w:r>
        <w:t>u"Germany's_Basic_Law</w:t>
      </w:r>
      <w:proofErr w:type="spellEnd"/>
      <w:r>
        <w:t xml:space="preserve">", </w:t>
      </w:r>
      <w:proofErr w:type="spellStart"/>
      <w:r>
        <w:t>auth</w:t>
      </w:r>
      <w:proofErr w:type="spellEnd"/>
      <w:r>
        <w:t>=0.09625697104934057), Row(page=</w:t>
      </w:r>
      <w:proofErr w:type="spellStart"/>
      <w:r>
        <w:t>u'Internet_Movie_Databse</w:t>
      </w:r>
      <w:proofErr w:type="spellEnd"/>
      <w:r>
        <w:t xml:space="preserve">', </w:t>
      </w:r>
      <w:proofErr w:type="spellStart"/>
      <w:r>
        <w:t>auth</w:t>
      </w:r>
      <w:proofErr w:type="spellEnd"/>
      <w:r>
        <w:t>=0.09532433844181178), Row(page=</w:t>
      </w:r>
      <w:proofErr w:type="spellStart"/>
      <w:r>
        <w:t>u'Biological_clock</w:t>
      </w:r>
      <w:proofErr w:type="spellEnd"/>
      <w:r>
        <w:t xml:space="preserve">', </w:t>
      </w:r>
      <w:proofErr w:type="spellStart"/>
      <w:r>
        <w:t>auth</w:t>
      </w:r>
      <w:proofErr w:type="spellEnd"/>
      <w:r>
        <w:t>=0.09110629551230656), Row(page=</w:t>
      </w:r>
      <w:proofErr w:type="spellStart"/>
      <w:r>
        <w:t>u'Time_zone</w:t>
      </w:r>
      <w:proofErr w:type="spellEnd"/>
      <w:r>
        <w:t xml:space="preserve">_(disambiguation)', </w:t>
      </w:r>
      <w:proofErr w:type="spellStart"/>
      <w:r>
        <w:t>auth</w:t>
      </w:r>
      <w:proofErr w:type="spellEnd"/>
      <w:r>
        <w:t>=0.090571343908421), Row(page=</w:t>
      </w:r>
      <w:proofErr w:type="spellStart"/>
      <w:r>
        <w:t>u'Area</w:t>
      </w:r>
      <w:proofErr w:type="spellEnd"/>
      <w:r>
        <w:t>(</w:t>
      </w:r>
      <w:proofErr w:type="spellStart"/>
      <w:r>
        <w:t>Travel_Agency</w:t>
      </w:r>
      <w:proofErr w:type="spellEnd"/>
      <w:r>
        <w:t xml:space="preserve">)', </w:t>
      </w:r>
      <w:proofErr w:type="spellStart"/>
      <w:r>
        <w:t>auth</w:t>
      </w:r>
      <w:proofErr w:type="spellEnd"/>
      <w:r>
        <w:t xml:space="preserve">=0.08834473402507846), Row(page=u'2004-05_AHL_season', </w:t>
      </w:r>
      <w:proofErr w:type="spellStart"/>
      <w:r>
        <w:t>auth</w:t>
      </w:r>
      <w:proofErr w:type="spellEnd"/>
      <w:r>
        <w:t>=0.0831133110761372)]</w:t>
      </w:r>
    </w:p>
    <w:p w:rsidR="00FA34C6" w:rsidRDefault="00FA34C6" w:rsidP="00FA34C6">
      <w:r>
        <w:t xml:space="preserve">&gt;&gt;&gt; </w:t>
      </w:r>
      <w:proofErr w:type="spellStart"/>
      <w:proofErr w:type="gramStart"/>
      <w:r>
        <w:t>hubs</w:t>
      </w:r>
      <w:proofErr w:type="gramEnd"/>
      <w:r>
        <w:t>_results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final_hubs</w:t>
      </w:r>
      <w:proofErr w:type="spellEnd"/>
      <w:r>
        <w:t>, ['</w:t>
      </w:r>
      <w:proofErr w:type="spellStart"/>
      <w:r>
        <w:t>page','hubs</w:t>
      </w:r>
      <w:proofErr w:type="spellEnd"/>
      <w:r>
        <w:t>'])</w:t>
      </w:r>
    </w:p>
    <w:p w:rsidR="00FA34C6" w:rsidRDefault="00FA34C6" w:rsidP="00FA34C6"/>
    <w:p w:rsidR="00FA34C6" w:rsidRDefault="00FA34C6" w:rsidP="00FA34C6">
      <w:proofErr w:type="gramStart"/>
      <w:r>
        <w:t>b</w:t>
      </w:r>
      <w:proofErr w:type="gramEnd"/>
      <w:r>
        <w:t>)</w:t>
      </w:r>
    </w:p>
    <w:p w:rsidR="00FA34C6" w:rsidRDefault="00FA34C6" w:rsidP="00FA34C6"/>
    <w:p w:rsidR="00FA34C6" w:rsidRDefault="00FA34C6" w:rsidP="00FA34C6">
      <w:r w:rsidRPr="006502F2">
        <w:t>[(</w:t>
      </w:r>
      <w:proofErr w:type="gramStart"/>
      <w:r w:rsidRPr="006502F2">
        <w:t>u</w:t>
      </w:r>
      <w:proofErr w:type="gramEnd"/>
      <w:r w:rsidRPr="006502F2">
        <w:t>'77935', 0.009848901978055179), (u'2496661', 0.00974483484765591), (u'79583', 0.009727889113675819), (u'84707', 0.00958871973804183), (u'3211540', 0.009510428985060758), (u'3000061', 0.009497314290398944), (u'81615', 0.009336508448418787), (u'76573', 0.009293679261479205), (u'65954', 0.009288383140475878), (u'4529923', 0.009158187518859206), (u'1331646', 0.008989923453599892), (u'3211271', 0.008975654608151772), (u'2638932', 0.008939934619409683), (u'75323', 0.008896146900461128), (u'1715261', 0.008893359847670326), (u'47849', 0.00888938260905526), (u'2496868', 0.008856839881086173), (u'65064', 0.008838156228705273), (u'3283893', 0.008823480702114821), (u'1715441', 0.008813295141250531)]</w:t>
      </w:r>
    </w:p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 w:rsidP="00FA34C6">
      <w:r>
        <w:t>2.6</w:t>
      </w:r>
      <w:bookmarkStart w:id="0" w:name="_GoBack"/>
      <w:bookmarkEnd w:id="0"/>
      <w:r>
        <w:t xml:space="preserve">: </w:t>
      </w:r>
    </w:p>
    <w:p w:rsidR="00FA34C6" w:rsidRDefault="00FA34C6" w:rsidP="00FA34C6">
      <w:proofErr w:type="gramStart"/>
      <w:r>
        <w:t>a</w:t>
      </w:r>
      <w:proofErr w:type="gramEnd"/>
      <w:r>
        <w:t>)</w:t>
      </w:r>
    </w:p>
    <w:p w:rsidR="00FA34C6" w:rsidRDefault="00FA34C6" w:rsidP="00FA34C6">
      <w:r w:rsidRPr="00EA281E">
        <w:t>[(</w:t>
      </w:r>
      <w:proofErr w:type="gramStart"/>
      <w:r w:rsidRPr="00EA281E">
        <w:t>u</w:t>
      </w:r>
      <w:proofErr w:type="gramEnd"/>
      <w:r w:rsidRPr="00EA281E">
        <w:t>'4504608', 0.006158049357462614), (u'1273793', 0.006103541463316293), (u'5296341', 0.00608430646587461), (u'2278916', 0.006069132899760532), (u'3102538', 0.0060357289399881), (u'1601947', 0.006009303157071975), (u'2528778', 0.00598825511525346), (u'3337035', 0.005965529910613182), (u'77935', 0.0059642558217318144), (u'490113', 0.005962484236429215), (u'3862152', 0.005957370763910136), (u'1473256', 0.005952949411546176), (u'5181938', 0.005944243991134256), (u'2496661', 0.005927220178201412), (u'4346832', 0.005909425298294766), (u'1794072', 0.005906170268028396), (u'3242067', 0.005904174569753349), (u'4830148', 0.005901618951379806), (u'612607', 0.0059007505077467125), (u'3211540', 0.0058944423915780475)]</w:t>
      </w:r>
    </w:p>
    <w:p w:rsidR="00FA34C6" w:rsidRDefault="00FA34C6" w:rsidP="00FA34C6"/>
    <w:p w:rsidR="00FA34C6" w:rsidRDefault="00FA34C6" w:rsidP="00FA34C6">
      <w:proofErr w:type="gramStart"/>
      <w:r>
        <w:t>b</w:t>
      </w:r>
      <w:proofErr w:type="gramEnd"/>
      <w:r>
        <w:t>)</w:t>
      </w:r>
    </w:p>
    <w:p w:rsidR="00FA34C6" w:rsidRDefault="00FA34C6" w:rsidP="00FA34C6">
      <w:r w:rsidRPr="00EA281E">
        <w:t>[(</w:t>
      </w:r>
      <w:proofErr w:type="gramStart"/>
      <w:r w:rsidRPr="00EA281E">
        <w:t>u</w:t>
      </w:r>
      <w:proofErr w:type="gramEnd"/>
      <w:r w:rsidRPr="00EA281E">
        <w:t>'5302153', 0.2980290830322092), (u'88822', 0.2745145816496703), (u'1921890', 0.2482397862804333), (u'84707', 0.21017421901657926), (u'4015997', 0.20046321716804083), (u'434174', 0.1778273799413172), (u'5115901', 0.17084667300068518), (u'1569176', 0.16854485839201244), (u'3013310', 0.1641218377082484), (u'2496936', 0.15324252436345157), (u'964099', 0.1495315508259344), (u'1201051', 0.14881617379651352), (u'4720054', 0.14742109886988553), (u'5303198', 0.14550040535717362), (u'79583', 0.14243862936745513), (u'1319777', 0.1399791267967069), (u'3240494', 0.1345671038058234), (u'3906702', 0.13415373410173997), (u'4031749', 0.1329618722798994), (u'4002307', 0.12350243429169601)]</w:t>
      </w:r>
    </w:p>
    <w:p w:rsidR="00FA34C6" w:rsidRDefault="00FA34C6" w:rsidP="00FA34C6"/>
    <w:p w:rsidR="00FA34C6" w:rsidRDefault="00FA34C6" w:rsidP="00FA34C6"/>
    <w:p w:rsidR="00FA34C6" w:rsidRDefault="00FA34C6" w:rsidP="00FA34C6">
      <w:pPr>
        <w:pBdr>
          <w:bottom w:val="thinThickThinMediumGap" w:sz="18" w:space="1" w:color="auto"/>
        </w:pBdr>
      </w:pPr>
    </w:p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 w:rsidP="00FA34C6"/>
    <w:p w:rsidR="00FA34C6" w:rsidRDefault="00FA34C6"/>
    <w:sectPr w:rsidR="00FA34C6" w:rsidSect="00E902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D0"/>
    <w:rsid w:val="004437D2"/>
    <w:rsid w:val="006502F2"/>
    <w:rsid w:val="006F39D0"/>
    <w:rsid w:val="00E02397"/>
    <w:rsid w:val="00E902D2"/>
    <w:rsid w:val="00EA281E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6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1059</Words>
  <Characters>6039</Characters>
  <Application>Microsoft Macintosh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2016-05-17T22:50:00Z</dcterms:created>
  <dcterms:modified xsi:type="dcterms:W3CDTF">2016-05-18T01:22:00Z</dcterms:modified>
</cp:coreProperties>
</file>