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158FC" w14:textId="542B3F2B" w:rsidR="000616EC" w:rsidRPr="000616EC" w:rsidRDefault="0018697C">
      <w:pPr>
        <w:rPr>
          <w:sz w:val="32"/>
        </w:rPr>
      </w:pPr>
      <w:r>
        <w:rPr>
          <w:rFonts w:hint="eastAsia"/>
          <w:sz w:val="32"/>
        </w:rPr>
        <w:t>圖片</w:t>
      </w:r>
      <w:bookmarkStart w:id="0" w:name="_GoBack"/>
      <w:bookmarkEnd w:id="0"/>
      <w:r w:rsidR="00D75E31">
        <w:rPr>
          <w:rFonts w:hint="eastAsia"/>
          <w:sz w:val="32"/>
        </w:rPr>
        <w:t>放置</w:t>
      </w:r>
      <w:r w:rsidR="000616EC">
        <w:rPr>
          <w:rFonts w:hint="eastAsia"/>
          <w:sz w:val="32"/>
        </w:rPr>
        <w:t>位置說明</w:t>
      </w:r>
    </w:p>
    <w:p w14:paraId="720FAF3C" w14:textId="77777777" w:rsidR="00B90B35" w:rsidRDefault="000616EC">
      <w:r>
        <w:rPr>
          <w:noProof/>
        </w:rPr>
        <w:drawing>
          <wp:inline distT="0" distB="0" distL="0" distR="0" wp14:anchorId="45D52279" wp14:editId="1C986502">
            <wp:extent cx="5270500" cy="1130300"/>
            <wp:effectExtent l="0" t="0" r="12700" b="12700"/>
            <wp:docPr id="1" name="圖片 1" descr="/Users/licsu/Desktop/螢幕快照 2016-12-29 下午4.4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csu/Desktop/螢幕快照 2016-12-29 下午4.49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C05" w14:textId="77777777" w:rsidR="000616EC" w:rsidRDefault="000616EC">
      <w:r>
        <w:rPr>
          <w:rFonts w:hint="eastAsia"/>
        </w:rPr>
        <w:t>檔案在</w:t>
      </w:r>
      <w:r>
        <w:rPr>
          <w:rFonts w:hint="eastAsia"/>
        </w:rPr>
        <w:t>: file-&gt;pics-&gt;kg.jpg</w:t>
      </w:r>
    </w:p>
    <w:p w14:paraId="661CA2F5" w14:textId="77777777" w:rsidR="000616EC" w:rsidRDefault="000616EC"/>
    <w:p w14:paraId="73A4745B" w14:textId="77777777" w:rsidR="000616EC" w:rsidRDefault="000616EC">
      <w:r>
        <w:rPr>
          <w:rFonts w:hint="eastAsia"/>
          <w:noProof/>
        </w:rPr>
        <w:drawing>
          <wp:inline distT="0" distB="0" distL="0" distR="0" wp14:anchorId="1D67CA88" wp14:editId="31D17DDA">
            <wp:extent cx="5257800" cy="469900"/>
            <wp:effectExtent l="0" t="0" r="0" b="12700"/>
            <wp:docPr id="2" name="圖片 2" descr="/Users/licsu/Desktop/螢幕快照 2016-12-29 下午4.5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csu/Desktop/螢幕快照 2016-12-29 下午4.50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C1B8" w14:textId="77777777" w:rsidR="000616EC" w:rsidRDefault="000616EC">
      <w:r>
        <w:rPr>
          <w:rFonts w:hint="eastAsia"/>
        </w:rPr>
        <w:t>學生作品集：</w:t>
      </w:r>
    </w:p>
    <w:p w14:paraId="28E470A9" w14:textId="77777777" w:rsidR="000616EC" w:rsidRDefault="000616EC" w:rsidP="00061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卷前小語：</w:t>
      </w:r>
      <w:bookmarkStart w:id="1" w:name="OLE_LINK1"/>
      <w:bookmarkStart w:id="2" w:name="OLE_LINK2"/>
      <w:r>
        <w:rPr>
          <w:rFonts w:hint="eastAsia"/>
        </w:rPr>
        <w:t>file-&gt;file-&gt;</w:t>
      </w:r>
      <w:r w:rsidRPr="000616EC">
        <w:t>volume</w:t>
      </w:r>
      <w:r>
        <w:rPr>
          <w:rFonts w:hint="eastAsia"/>
        </w:rPr>
        <w:t>.doc</w:t>
      </w:r>
      <w:bookmarkEnd w:id="1"/>
      <w:bookmarkEnd w:id="2"/>
    </w:p>
    <w:p w14:paraId="5EC2BB70" w14:textId="77777777" w:rsidR="000616EC" w:rsidRDefault="000616EC" w:rsidP="00061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凡例：</w:t>
      </w:r>
      <w:r>
        <w:rPr>
          <w:rFonts w:hint="eastAsia"/>
        </w:rPr>
        <w:t>file-&gt;file-&gt;</w:t>
      </w:r>
      <w:r w:rsidRPr="000616EC">
        <w:t xml:space="preserve"> notices</w:t>
      </w:r>
      <w:r>
        <w:rPr>
          <w:rFonts w:hint="eastAsia"/>
        </w:rPr>
        <w:t>.doc</w:t>
      </w:r>
    </w:p>
    <w:p w14:paraId="38FB92EE" w14:textId="77777777" w:rsidR="00473796" w:rsidRDefault="00473796" w:rsidP="00D75E31"/>
    <w:p w14:paraId="528F0202" w14:textId="46B72AD5" w:rsidR="00D75E31" w:rsidRDefault="00D75E31" w:rsidP="00D75E31">
      <w:r>
        <w:rPr>
          <w:rFonts w:hint="eastAsia"/>
        </w:rPr>
        <w:t>創意寫作徵文比賽：</w:t>
      </w:r>
    </w:p>
    <w:p w14:paraId="7BF3075D" w14:textId="48C0DE85" w:rsidR="00D75E31" w:rsidRDefault="00D75E31" w:rsidP="00D75E31">
      <w:r>
        <w:rPr>
          <w:rFonts w:hint="eastAsia"/>
        </w:rPr>
        <w:tab/>
      </w:r>
      <w:bookmarkStart w:id="3" w:name="OLE_LINK7"/>
      <w:bookmarkStart w:id="4" w:name="OLE_LINK8"/>
      <w:r>
        <w:rPr>
          <w:rFonts w:hint="eastAsia"/>
        </w:rPr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5" w:name="OLE_LINK3"/>
      <w:bookmarkStart w:id="6" w:name="OLE_LINK4"/>
      <w:r w:rsidRPr="00D75E31">
        <w:t>foreword</w:t>
      </w:r>
      <w:bookmarkEnd w:id="5"/>
      <w:bookmarkEnd w:id="6"/>
      <w:r w:rsidRPr="00D75E31">
        <w:t>.doc</w:t>
      </w:r>
    </w:p>
    <w:p w14:paraId="6B4E639F" w14:textId="71288688" w:rsidR="00D75E31" w:rsidRDefault="00D75E31" w:rsidP="00D75E31"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7" w:name="OLE_LINK5"/>
      <w:bookmarkStart w:id="8" w:name="OLE_LINK6"/>
      <w:r w:rsidRPr="00D75E31">
        <w:t>review</w:t>
      </w:r>
      <w:bookmarkEnd w:id="7"/>
      <w:bookmarkEnd w:id="8"/>
      <w:r w:rsidRPr="00D75E31">
        <w:t>.doc</w:t>
      </w:r>
    </w:p>
    <w:bookmarkEnd w:id="3"/>
    <w:bookmarkEnd w:id="4"/>
    <w:p w14:paraId="69E66A4D" w14:textId="77777777" w:rsidR="00D75E31" w:rsidRDefault="00D75E31" w:rsidP="00D75E31"/>
    <w:p w14:paraId="26407E6B" w14:textId="61B66F82" w:rsidR="00473796" w:rsidRDefault="00473796" w:rsidP="00D75E31">
      <w:r>
        <w:rPr>
          <w:rFonts w:hint="eastAsia"/>
        </w:rPr>
        <w:t>典範人物專訪寫作徵文比賽：</w:t>
      </w:r>
    </w:p>
    <w:p w14:paraId="72E3FEC0" w14:textId="77777777" w:rsidR="00473796" w:rsidRDefault="00473796" w:rsidP="00473796">
      <w:r>
        <w:rPr>
          <w:rFonts w:hint="eastAsia"/>
        </w:rPr>
        <w:tab/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file/write/model/foreword.doc</w:t>
      </w:r>
    </w:p>
    <w:p w14:paraId="322E8175" w14:textId="678EFDC8" w:rsidR="00473796" w:rsidRDefault="00473796" w:rsidP="00473796"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file/write/model/review.doc</w:t>
      </w:r>
    </w:p>
    <w:p w14:paraId="2EE0C01E" w14:textId="7F371C55" w:rsidR="00473796" w:rsidRDefault="00473796" w:rsidP="00D75E31"/>
    <w:p w14:paraId="21AAFF27" w14:textId="0BBA3487" w:rsidR="001527C6" w:rsidRDefault="00D77620" w:rsidP="00D75E31">
      <w:r w:rsidRPr="00D77620">
        <w:rPr>
          <w:rFonts w:hint="eastAsia"/>
        </w:rPr>
        <w:t>多結局式小說創作比賽：</w:t>
      </w:r>
    </w:p>
    <w:p w14:paraId="11EFF496" w14:textId="6CE6F216" w:rsidR="00D77620" w:rsidRDefault="00D77620" w:rsidP="00D77620">
      <w:r>
        <w:rPr>
          <w:rFonts w:hint="eastAsia"/>
        </w:rPr>
        <w:tab/>
        <w:t>1.</w:t>
      </w:r>
      <w:r>
        <w:rPr>
          <w:rFonts w:hint="eastAsia"/>
        </w:rPr>
        <w:t>前言</w:t>
      </w:r>
      <w:r w:rsidR="00D36150">
        <w:rPr>
          <w:rFonts w:hint="eastAsia"/>
        </w:rPr>
        <w:t>(foreword)</w:t>
      </w:r>
      <w:r>
        <w:rPr>
          <w:rFonts w:hint="eastAsia"/>
        </w:rPr>
        <w:t>：</w:t>
      </w:r>
      <w:r>
        <w:rPr>
          <w:rFonts w:hint="eastAsia"/>
        </w:rPr>
        <w:t>file/file/student file/write/more/foreword.doc</w:t>
      </w:r>
    </w:p>
    <w:p w14:paraId="3D86C754" w14:textId="5B34635E" w:rsidR="00D77620" w:rsidRDefault="00D77620" w:rsidP="00D77620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評審老師評語</w:t>
      </w:r>
      <w:r w:rsidR="00D36150">
        <w:rPr>
          <w:rFonts w:hint="eastAsia"/>
        </w:rPr>
        <w:t>(review)</w:t>
      </w:r>
      <w:r>
        <w:rPr>
          <w:rFonts w:hint="eastAsia"/>
        </w:rPr>
        <w:t>：</w:t>
      </w:r>
      <w:r>
        <w:rPr>
          <w:rFonts w:hint="eastAsia"/>
        </w:rPr>
        <w:t>file/file/student file/write/more/review.doc</w:t>
      </w:r>
    </w:p>
    <w:p w14:paraId="6F9DB2CB" w14:textId="03D4FBAC" w:rsidR="000616EC" w:rsidRDefault="00D77620" w:rsidP="00D77620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小說引言</w:t>
      </w:r>
      <w:r w:rsidR="00D36150">
        <w:rPr>
          <w:rFonts w:hint="eastAsia"/>
        </w:rPr>
        <w:t>(fiction)</w:t>
      </w:r>
      <w:r>
        <w:rPr>
          <w:rFonts w:hint="eastAsia"/>
        </w:rPr>
        <w:t>：</w:t>
      </w:r>
      <w:r>
        <w:rPr>
          <w:rFonts w:hint="eastAsia"/>
        </w:rPr>
        <w:t>file/file/student file/write/more/fiction.doc</w:t>
      </w:r>
    </w:p>
    <w:p w14:paraId="70C40D2E" w14:textId="77777777" w:rsidR="00741B57" w:rsidRDefault="00741B57" w:rsidP="00741B57"/>
    <w:p w14:paraId="2C3A94C6" w14:textId="40F503E7" w:rsidR="00741B57" w:rsidRDefault="009D2088" w:rsidP="00741B57">
      <w:r>
        <w:rPr>
          <w:rFonts w:hint="eastAsia"/>
          <w:noProof/>
        </w:rPr>
        <w:drawing>
          <wp:inline distT="0" distB="0" distL="0" distR="0" wp14:anchorId="12A382EC" wp14:editId="7846FCED">
            <wp:extent cx="5270500" cy="51435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2-29 下午5.13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04C" w14:textId="6CB58DD5" w:rsidR="000616EC" w:rsidRDefault="009D2088">
      <w:r>
        <w:rPr>
          <w:rFonts w:hint="eastAsia"/>
        </w:rPr>
        <w:t>檔案在：</w:t>
      </w:r>
      <w:r w:rsidR="00FA72C5">
        <w:rPr>
          <w:rFonts w:hint="eastAsia"/>
        </w:rPr>
        <w:t>file-&gt;top.jpg</w:t>
      </w:r>
    </w:p>
    <w:p w14:paraId="0302D218" w14:textId="77777777" w:rsidR="009D2088" w:rsidRDefault="009D2088"/>
    <w:p w14:paraId="7DBA7719" w14:textId="77777777" w:rsidR="00AC5316" w:rsidRDefault="00AC5316"/>
    <w:p w14:paraId="7577EE4B" w14:textId="77777777" w:rsidR="00AC5316" w:rsidRDefault="00AC5316"/>
    <w:p w14:paraId="14FDA8F6" w14:textId="3C4B920D" w:rsidR="00AC5316" w:rsidRDefault="006D7FDE">
      <w:r>
        <w:rPr>
          <w:rFonts w:hint="eastAsia"/>
          <w:noProof/>
        </w:rPr>
        <w:lastRenderedPageBreak/>
        <w:drawing>
          <wp:inline distT="0" distB="0" distL="0" distR="0" wp14:anchorId="3A2ECDB9" wp14:editId="04C224B9">
            <wp:extent cx="5270500" cy="409575"/>
            <wp:effectExtent l="0" t="0" r="1270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6-12-29 下午6.46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6A1" w14:textId="472C44F4" w:rsidR="00AC5316" w:rsidRDefault="00C357C6">
      <w:r>
        <w:rPr>
          <w:rFonts w:hint="eastAsia"/>
        </w:rPr>
        <w:t>檔案在</w:t>
      </w:r>
      <w:r>
        <w:rPr>
          <w:rFonts w:hint="eastAsia"/>
        </w:rPr>
        <w:t>:</w:t>
      </w:r>
      <w:r w:rsidR="002B3ECB" w:rsidRPr="002B3ECB">
        <w:rPr>
          <w:rFonts w:hint="eastAsia"/>
        </w:rPr>
        <w:t xml:space="preserve"> // </w:t>
      </w:r>
      <w:r w:rsidR="002B3ECB" w:rsidRPr="002B3ECB">
        <w:rPr>
          <w:rFonts w:hint="eastAsia"/>
        </w:rPr>
        <w:t>檔案在</w:t>
      </w:r>
      <w:r w:rsidR="002B3ECB" w:rsidRPr="002B3ECB">
        <w:rPr>
          <w:rFonts w:hint="eastAsia"/>
        </w:rPr>
        <w:t>:file-</w:t>
      </w:r>
      <w:r w:rsidR="002B3ECB">
        <w:rPr>
          <w:rFonts w:hint="eastAsia"/>
        </w:rPr>
        <w:t>&gt;</w:t>
      </w:r>
      <w:proofErr w:type="spellStart"/>
      <w:r w:rsidR="002B3ECB">
        <w:rPr>
          <w:rFonts w:hint="eastAsia"/>
        </w:rPr>
        <w:t>js</w:t>
      </w:r>
      <w:proofErr w:type="spellEnd"/>
      <w:r w:rsidR="002B3ECB">
        <w:rPr>
          <w:rFonts w:hint="eastAsia"/>
        </w:rPr>
        <w:t>-&gt;volumeContent.js-&gt;</w:t>
      </w:r>
      <w:proofErr w:type="spellStart"/>
      <w:r w:rsidR="002B3ECB">
        <w:rPr>
          <w:rFonts w:hint="eastAsia"/>
        </w:rPr>
        <w:t>VolumeOne</w:t>
      </w:r>
      <w:proofErr w:type="spellEnd"/>
    </w:p>
    <w:p w14:paraId="71D05058" w14:textId="77777777" w:rsidR="00AC5316" w:rsidRDefault="00AC5316"/>
    <w:p w14:paraId="085E2E4B" w14:textId="6D099160" w:rsidR="002B3ECB" w:rsidRDefault="002B3ECB">
      <w:r>
        <w:rPr>
          <w:rFonts w:hint="eastAsia"/>
          <w:noProof/>
        </w:rPr>
        <w:drawing>
          <wp:inline distT="0" distB="0" distL="0" distR="0" wp14:anchorId="231B06CA" wp14:editId="66C87979">
            <wp:extent cx="5270500" cy="577215"/>
            <wp:effectExtent l="0" t="0" r="1270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6-12-29 下午6.46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94A" w14:textId="4720264F" w:rsidR="002B3ECB" w:rsidRDefault="002B3ECB">
      <w:r w:rsidRPr="002B3ECB">
        <w:rPr>
          <w:rFonts w:hint="eastAsia"/>
        </w:rPr>
        <w:t xml:space="preserve">// </w:t>
      </w:r>
      <w:r w:rsidRPr="002B3ECB">
        <w:rPr>
          <w:rFonts w:hint="eastAsia"/>
        </w:rPr>
        <w:t>檔案在</w:t>
      </w:r>
      <w:r w:rsidRPr="002B3ECB">
        <w:rPr>
          <w:rFonts w:hint="eastAsia"/>
        </w:rPr>
        <w:t>:file-&gt;</w:t>
      </w:r>
      <w:proofErr w:type="spellStart"/>
      <w:r w:rsidRPr="002B3ECB">
        <w:rPr>
          <w:rFonts w:hint="eastAsia"/>
        </w:rPr>
        <w:t>js</w:t>
      </w:r>
      <w:proofErr w:type="spellEnd"/>
      <w:r w:rsidRPr="002B3ECB">
        <w:rPr>
          <w:rFonts w:hint="eastAsia"/>
        </w:rPr>
        <w:t>-&gt;volumeContent.js-&gt;</w:t>
      </w:r>
      <w:proofErr w:type="spellStart"/>
      <w:r w:rsidRPr="002B3ECB">
        <w:rPr>
          <w:rFonts w:hint="eastAsia"/>
        </w:rPr>
        <w:t>Volum</w:t>
      </w:r>
      <w:r>
        <w:rPr>
          <w:rFonts w:hint="eastAsia"/>
        </w:rPr>
        <w:t>eTwo</w:t>
      </w:r>
      <w:proofErr w:type="spellEnd"/>
    </w:p>
    <w:p w14:paraId="5FA72259" w14:textId="77777777" w:rsidR="00AC5316" w:rsidRDefault="00AC5316"/>
    <w:p w14:paraId="4FE61610" w14:textId="408609E4" w:rsidR="000913F5" w:rsidRDefault="000913F5">
      <w:r>
        <w:rPr>
          <w:noProof/>
        </w:rPr>
        <w:drawing>
          <wp:inline distT="0" distB="0" distL="0" distR="0" wp14:anchorId="71363EBA" wp14:editId="37443F19">
            <wp:extent cx="3073400" cy="736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12-29 下午6.1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D94" w14:textId="2E9D6481" w:rsidR="009D2088" w:rsidRDefault="000913F5">
      <w:r>
        <w:rPr>
          <w:rFonts w:hint="eastAsia"/>
        </w:rPr>
        <w:t>卷前小語</w:t>
      </w:r>
      <w:r w:rsidR="009B7313">
        <w:rPr>
          <w:rFonts w:hint="eastAsia"/>
        </w:rPr>
        <w:t>下載：</w:t>
      </w:r>
      <w:r w:rsidR="009B7313" w:rsidRPr="009B7313">
        <w:t>file/file/volume.doc</w:t>
      </w:r>
    </w:p>
    <w:p w14:paraId="672571EB" w14:textId="314DFCFF" w:rsidR="009B7313" w:rsidRDefault="009B7313">
      <w:r>
        <w:rPr>
          <w:rFonts w:hint="eastAsia"/>
        </w:rPr>
        <w:t>凡例下載：</w:t>
      </w:r>
      <w:r w:rsidRPr="009B7313">
        <w:t>file/file/notices.doc</w:t>
      </w:r>
    </w:p>
    <w:p w14:paraId="59A82EBF" w14:textId="77777777" w:rsidR="00E76180" w:rsidRDefault="00E76180"/>
    <w:p w14:paraId="50358656" w14:textId="052900EA" w:rsidR="000913F5" w:rsidRDefault="00E76180">
      <w:r>
        <w:rPr>
          <w:noProof/>
        </w:rPr>
        <w:drawing>
          <wp:inline distT="0" distB="0" distL="0" distR="0" wp14:anchorId="1114CE9A" wp14:editId="64883D65">
            <wp:extent cx="4356100" cy="571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2-29 下午6.20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C6E" w14:textId="438AD7AA" w:rsidR="000913F5" w:rsidRDefault="00E76180">
      <w:r>
        <w:rPr>
          <w:rFonts w:hint="eastAsia"/>
        </w:rPr>
        <w:t>檔案在：</w:t>
      </w:r>
      <w:r w:rsidRPr="00E76180">
        <w:t>file/pics/p1.gif</w:t>
      </w:r>
    </w:p>
    <w:p w14:paraId="3D9F93F9" w14:textId="77777777" w:rsidR="000913F5" w:rsidRDefault="000913F5"/>
    <w:p w14:paraId="3013F372" w14:textId="5D1ADF13" w:rsidR="00E76180" w:rsidRDefault="00E76180">
      <w:r>
        <w:rPr>
          <w:rFonts w:hint="eastAsia"/>
          <w:noProof/>
        </w:rPr>
        <w:drawing>
          <wp:inline distT="0" distB="0" distL="0" distR="0" wp14:anchorId="6AECD4E9" wp14:editId="6A6B4C67">
            <wp:extent cx="3365500" cy="723900"/>
            <wp:effectExtent l="0" t="0" r="1270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6-12-29 下午6.20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D20" w14:textId="7F24870A" w:rsidR="00E76180" w:rsidRDefault="00E76180" w:rsidP="00E76180">
      <w:r>
        <w:rPr>
          <w:rFonts w:hint="eastAsia"/>
        </w:rPr>
        <w:t>檔案在：</w:t>
      </w:r>
      <w:r w:rsidRPr="00E76180">
        <w:t>file/pics/p2.gif</w:t>
      </w:r>
    </w:p>
    <w:p w14:paraId="086F2433" w14:textId="77777777" w:rsidR="00E76180" w:rsidRDefault="00E76180"/>
    <w:p w14:paraId="2ACC6C74" w14:textId="0FF71649" w:rsidR="00E76180" w:rsidRDefault="00EA1388">
      <w:r>
        <w:rPr>
          <w:rFonts w:hint="eastAsia"/>
          <w:noProof/>
        </w:rPr>
        <w:drawing>
          <wp:inline distT="0" distB="0" distL="0" distR="0" wp14:anchorId="151EB0D6" wp14:editId="3488A5BB">
            <wp:extent cx="3644900" cy="571500"/>
            <wp:effectExtent l="0" t="0" r="127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2-29 下午6.21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6CB" w14:textId="7EA85877" w:rsidR="00E76180" w:rsidRDefault="00EA1388">
      <w:r>
        <w:rPr>
          <w:rFonts w:hint="eastAsia"/>
        </w:rPr>
        <w:t>檔案在</w:t>
      </w:r>
      <w:r w:rsidR="001A1908">
        <w:rPr>
          <w:rFonts w:hint="eastAsia"/>
        </w:rPr>
        <w:t>：</w:t>
      </w:r>
      <w:r w:rsidRPr="00EA1388">
        <w:t>file/pics/p3.gif</w:t>
      </w:r>
    </w:p>
    <w:p w14:paraId="02B63DD2" w14:textId="77777777" w:rsidR="00E76180" w:rsidRDefault="00E76180"/>
    <w:p w14:paraId="7C7FCEFB" w14:textId="059590CC" w:rsidR="00022783" w:rsidRDefault="00022783">
      <w:r>
        <w:rPr>
          <w:rFonts w:hint="eastAsia"/>
          <w:noProof/>
        </w:rPr>
        <w:drawing>
          <wp:inline distT="0" distB="0" distL="0" distR="0" wp14:anchorId="55E0A2EC" wp14:editId="161F1BA0">
            <wp:extent cx="3860800" cy="571500"/>
            <wp:effectExtent l="0" t="0" r="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6-12-29 下午6.21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0DF" w14:textId="39E9B23D" w:rsidR="00022783" w:rsidRDefault="006446CD">
      <w:r>
        <w:rPr>
          <w:rFonts w:hint="eastAsia"/>
        </w:rPr>
        <w:t>檔案在：</w:t>
      </w:r>
      <w:r w:rsidR="001A1908">
        <w:t>file/pics/p4.gif</w:t>
      </w:r>
    </w:p>
    <w:p w14:paraId="427387D7" w14:textId="77777777" w:rsidR="00022783" w:rsidRDefault="00022783"/>
    <w:p w14:paraId="652F1E37" w14:textId="2FFC5206" w:rsidR="00022783" w:rsidRDefault="001A1908">
      <w:r>
        <w:rPr>
          <w:rFonts w:hint="eastAsia"/>
          <w:noProof/>
        </w:rPr>
        <w:drawing>
          <wp:inline distT="0" distB="0" distL="0" distR="0" wp14:anchorId="7DE374F6" wp14:editId="5CB7C757">
            <wp:extent cx="5270500" cy="44005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6-12-29 下午6.21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6C4" w14:textId="4A8B5FEE" w:rsidR="001A1908" w:rsidRDefault="001A1908">
      <w:r>
        <w:rPr>
          <w:rFonts w:hint="eastAsia"/>
        </w:rPr>
        <w:t>檔案在：</w:t>
      </w:r>
      <w:r>
        <w:t>file/pics/btm01.jpg</w:t>
      </w:r>
    </w:p>
    <w:p w14:paraId="11673D35" w14:textId="77777777" w:rsidR="001A1908" w:rsidRDefault="001A1908"/>
    <w:p w14:paraId="40A3E39C" w14:textId="77777777" w:rsidR="001A1908" w:rsidRDefault="001A1908"/>
    <w:p w14:paraId="7F697341" w14:textId="77777777" w:rsidR="00E76180" w:rsidRDefault="00E76180"/>
    <w:sectPr w:rsidR="00E76180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07EF6"/>
    <w:multiLevelType w:val="hybridMultilevel"/>
    <w:tmpl w:val="C7DE2A64"/>
    <w:lvl w:ilvl="0" w:tplc="F4DC4F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EC"/>
    <w:rsid w:val="00022783"/>
    <w:rsid w:val="000616EC"/>
    <w:rsid w:val="000913F5"/>
    <w:rsid w:val="001527C6"/>
    <w:rsid w:val="0018697C"/>
    <w:rsid w:val="001A1908"/>
    <w:rsid w:val="002B3ECB"/>
    <w:rsid w:val="00473796"/>
    <w:rsid w:val="006446CD"/>
    <w:rsid w:val="006D7FDE"/>
    <w:rsid w:val="00741B57"/>
    <w:rsid w:val="0098259C"/>
    <w:rsid w:val="009B7313"/>
    <w:rsid w:val="009D2088"/>
    <w:rsid w:val="00AC5316"/>
    <w:rsid w:val="00BD6B36"/>
    <w:rsid w:val="00C357C6"/>
    <w:rsid w:val="00C84378"/>
    <w:rsid w:val="00D36150"/>
    <w:rsid w:val="00D75E31"/>
    <w:rsid w:val="00D77620"/>
    <w:rsid w:val="00E76180"/>
    <w:rsid w:val="00EA1388"/>
    <w:rsid w:val="00FA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6F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37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19</cp:revision>
  <dcterms:created xsi:type="dcterms:W3CDTF">2016-12-29T08:49:00Z</dcterms:created>
  <dcterms:modified xsi:type="dcterms:W3CDTF">2017-05-08T00:44:00Z</dcterms:modified>
</cp:coreProperties>
</file>