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95" w:rsidRPr="00387243" w:rsidRDefault="00006495" w:rsidP="0000649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實現夢想</w:t>
      </w:r>
    </w:p>
    <w:p w:rsidR="00006495" w:rsidRPr="00387243" w:rsidRDefault="00006495" w:rsidP="00006495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880A25">
        <w:rPr>
          <w:rFonts w:ascii="標楷體" w:eastAsia="標楷體" w:hAnsi="標楷體" w:hint="eastAsia"/>
          <w:b/>
          <w:sz w:val="40"/>
          <w:szCs w:val="40"/>
        </w:rPr>
        <w:t>讓夢想單飛變成年輕人的關鍵詞</w:t>
      </w:r>
      <w:r w:rsidRPr="00387243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006495" w:rsidRPr="00387243" w:rsidRDefault="00006495" w:rsidP="00006495">
      <w:pPr>
        <w:wordWrap w:val="0"/>
        <w:jc w:val="right"/>
        <w:rPr>
          <w:rFonts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四技電機一乙　　朱彥霖　40405252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006495" w:rsidRPr="0038724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p w:rsidR="00006495" w:rsidRPr="00387243" w:rsidRDefault="00006495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87243">
              <w:rPr>
                <w:rFonts w:ascii="標楷體" w:eastAsia="標楷體" w:hAnsi="標楷體" w:hint="eastAsia"/>
                <w:sz w:val="28"/>
                <w:szCs w:val="28"/>
              </w:rPr>
              <w:t>篇名：〈</w:t>
            </w:r>
            <w:r w:rsidRPr="00880A25">
              <w:rPr>
                <w:rFonts w:ascii="標楷體" w:eastAsia="標楷體" w:hAnsi="標楷體" w:hint="eastAsia"/>
                <w:sz w:val="28"/>
                <w:szCs w:val="28"/>
              </w:rPr>
              <w:t>讓夢想單飛變成年輕人的關鍵詞</w:t>
            </w:r>
            <w:r w:rsidRPr="00387243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006495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006495" w:rsidRPr="00387243" w:rsidRDefault="00006495" w:rsidP="001C55A1">
            <w:pPr>
              <w:spacing w:line="498" w:lineRule="exact"/>
              <w:jc w:val="both"/>
              <w:rPr>
                <w:rFonts w:hint="eastAsia"/>
              </w:rPr>
            </w:pPr>
            <w:r w:rsidRPr="00387243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880A25">
              <w:rPr>
                <w:rFonts w:ascii="標楷體" w:eastAsia="標楷體" w:hAnsi="標楷體" w:hint="eastAsia"/>
                <w:sz w:val="28"/>
                <w:szCs w:val="28"/>
              </w:rPr>
              <w:t>高希均</w:t>
            </w:r>
          </w:p>
        </w:tc>
      </w:tr>
      <w:tr w:rsidR="00006495" w:rsidRPr="00387243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006495" w:rsidRDefault="00006495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人有著夢想，是一件很偉大的事情，尤其是在這個環境下，任何考量都是金錢、物質下的享受，為了能滿足自我需求，與委屈了自己的夢想和野心。</w:t>
            </w:r>
          </w:p>
          <w:p w:rsidR="00006495" w:rsidRDefault="00006495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天下沒有白吃的午餐，近月來台灣年輕人失業率將近十二%，只因為年輕人都選擇了輕鬆和少打拼的路。有付出有收穫，尤虹文來自一個中等家庭，父親是公務員，母親是國中家政老師，</w:t>
            </w:r>
            <w:r w:rsidRPr="00FC3128">
              <w:rPr>
                <w:rFonts w:ascii="標楷體" w:eastAsia="標楷體" w:hAnsi="標楷體" w:hint="eastAsia"/>
                <w:sz w:val="28"/>
                <w:szCs w:val="28"/>
              </w:rPr>
              <w:t>高三上學期，她下定決心申請哈佛。次年春天先後爭取到了哈佛的入學許可及獎學金。在哈佛以優異成績取得經濟學士，被《哈佛紅報》評選為「傑出十五大藝術家」。二年後又在頂尖的茱莉亞音樂學院修畢碩士，並且擔任了茱利亞交響樂團大提琴首席。此刻她已是世界樂壇上一顆廣受讚賞的新星。</w:t>
            </w:r>
          </w:p>
          <w:p w:rsidR="00006495" w:rsidRDefault="00006495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FC3128">
              <w:rPr>
                <w:rFonts w:ascii="標楷體" w:eastAsia="標楷體" w:hAnsi="標楷體" w:hint="eastAsia"/>
                <w:sz w:val="28"/>
                <w:szCs w:val="28"/>
              </w:rPr>
              <w:t>即使前面有再高的山擋路，如果虹文做到了，那麼你也可以的。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這是她媽媽說的。我認為在人生的過程，多多少少都會遇到獨自奮戰不知所措的時候，很多人或許到這裡，沒有心靈上的支柱，就懷疑自己的能力，自己的信心動搖，然後就放棄了，假如在這過程中，仍然堅持自己所選擇的夢想，不對自我的意志拋棄時，或許就能發現自己克服了學習中的低潮。</w:t>
            </w:r>
          </w:p>
          <w:p w:rsidR="00006495" w:rsidRPr="00387243" w:rsidRDefault="00006495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不管事依靠自己、依靠別人，把事情看得遠一點，往高處去努力，想著自己需要什麼，持續奮鬥，夢想就離自己越來越近。</w:t>
            </w:r>
          </w:p>
        </w:tc>
      </w:tr>
    </w:tbl>
    <w:p w:rsidR="00006495" w:rsidRPr="00632400" w:rsidRDefault="00006495" w:rsidP="0000649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632400">
        <w:rPr>
          <w:rFonts w:eastAsia="標楷體" w:hint="eastAsia"/>
          <w:b/>
          <w:sz w:val="28"/>
          <w:szCs w:val="28"/>
        </w:rPr>
        <w:t>指導老師：</w:t>
      </w:r>
      <w:r w:rsidRPr="00632400">
        <w:rPr>
          <w:rFonts w:ascii="標楷體" w:eastAsia="標楷體" w:hAnsi="標楷體" w:hint="eastAsia"/>
          <w:b/>
          <w:sz w:val="28"/>
          <w:szCs w:val="28"/>
        </w:rPr>
        <w:t>張耀謙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>
      <w:bookmarkStart w:id="0" w:name="_GoBack"/>
      <w:bookmarkEnd w:id="0"/>
    </w:p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7B" w:rsidRDefault="0095117B" w:rsidP="00D85E46">
      <w:r>
        <w:separator/>
      </w:r>
    </w:p>
  </w:endnote>
  <w:endnote w:type="continuationSeparator" w:id="0">
    <w:p w:rsidR="0095117B" w:rsidRDefault="0095117B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7B" w:rsidRDefault="0095117B" w:rsidP="00D85E46">
      <w:r>
        <w:separator/>
      </w:r>
    </w:p>
  </w:footnote>
  <w:footnote w:type="continuationSeparator" w:id="0">
    <w:p w:rsidR="0095117B" w:rsidRDefault="0095117B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300E50"/>
    <w:rsid w:val="00313D7F"/>
    <w:rsid w:val="00506C20"/>
    <w:rsid w:val="00564300"/>
    <w:rsid w:val="006E584E"/>
    <w:rsid w:val="007338E8"/>
    <w:rsid w:val="00921932"/>
    <w:rsid w:val="0095117B"/>
    <w:rsid w:val="00967BD3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2016-07-07T05:56:00Z</cp:lastPrinted>
  <dcterms:created xsi:type="dcterms:W3CDTF">2016-07-07T05:57:00Z</dcterms:created>
  <dcterms:modified xsi:type="dcterms:W3CDTF">2016-07-07T05:57:00Z</dcterms:modified>
</cp:coreProperties>
</file>