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2CF" w:rsidRDefault="00E622CF" w:rsidP="00E622CF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bookmarkStart w:id="0" w:name="_GoBack"/>
      <w:bookmarkEnd w:id="0"/>
      <w:r>
        <w:rPr>
          <w:rFonts w:ascii="標楷體" w:eastAsia="標楷體" w:hAnsi="標楷體" w:hint="eastAsia"/>
          <w:b/>
          <w:sz w:val="40"/>
          <w:szCs w:val="40"/>
        </w:rPr>
        <w:t>時間的印記</w:t>
      </w:r>
    </w:p>
    <w:p w:rsidR="00E622CF" w:rsidRDefault="00E622CF" w:rsidP="00E622CF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──我看〈桃花源記〉</w:t>
      </w:r>
    </w:p>
    <w:p w:rsidR="00E622CF" w:rsidRPr="00D26EB2" w:rsidRDefault="00E622CF" w:rsidP="00E622CF">
      <w:pPr>
        <w:jc w:val="right"/>
        <w:rPr>
          <w:rFonts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四技資工一乙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　　</w:t>
      </w:r>
      <w:r>
        <w:rPr>
          <w:rFonts w:ascii="標楷體" w:eastAsia="標楷體" w:hAnsi="標楷體" w:hint="eastAsia"/>
          <w:sz w:val="28"/>
          <w:szCs w:val="28"/>
        </w:rPr>
        <w:t>李思賢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　4</w:t>
      </w:r>
      <w:r>
        <w:rPr>
          <w:rFonts w:ascii="標楷體" w:eastAsia="標楷體" w:hAnsi="標楷體" w:hint="eastAsia"/>
          <w:sz w:val="28"/>
          <w:szCs w:val="28"/>
        </w:rPr>
        <w:t>0418230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E622CF" w:rsidTr="001C55A1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8280" w:type="dxa"/>
          </w:tcPr>
          <w:p w:rsidR="00E622CF" w:rsidRPr="002953A4" w:rsidRDefault="00E622CF" w:rsidP="001C55A1">
            <w:pPr>
              <w:spacing w:line="498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篇名：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〈桃花源記〉</w:t>
            </w:r>
          </w:p>
        </w:tc>
      </w:tr>
      <w:tr w:rsidR="00E622CF" w:rsidTr="001C55A1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280" w:type="dxa"/>
          </w:tcPr>
          <w:p w:rsidR="00E622CF" w:rsidRDefault="00E622CF" w:rsidP="001C55A1">
            <w:pPr>
              <w:spacing w:line="498" w:lineRule="exact"/>
              <w:jc w:val="both"/>
              <w:rPr>
                <w:rFonts w:hint="eastAsia"/>
              </w:rPr>
            </w:pPr>
            <w:r w:rsidRPr="00EE069C">
              <w:rPr>
                <w:rFonts w:ascii="標楷體" w:eastAsia="標楷體" w:hAnsi="標楷體" w:hint="eastAsia"/>
                <w:sz w:val="28"/>
                <w:szCs w:val="28"/>
              </w:rPr>
              <w:t>作者：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王玉佩</w:t>
            </w:r>
          </w:p>
        </w:tc>
      </w:tr>
      <w:tr w:rsidR="00E622CF" w:rsidTr="001C55A1">
        <w:tblPrEx>
          <w:tblCellMar>
            <w:top w:w="0" w:type="dxa"/>
            <w:bottom w:w="0" w:type="dxa"/>
          </w:tblCellMar>
        </w:tblPrEx>
        <w:trPr>
          <w:trHeight w:val="2685"/>
        </w:trPr>
        <w:tc>
          <w:tcPr>
            <w:tcW w:w="8280" w:type="dxa"/>
          </w:tcPr>
          <w:p w:rsidR="00E622CF" w:rsidRPr="002953A4" w:rsidRDefault="00E622CF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現今社會人們常過著一成不變的日子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起床後便開始忙碌的一天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壓力不斷的累積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只能在夢裡能夠有自己的安樂園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然而過度的看得起自己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如同井底之蛙般的活著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  <w:p w:rsidR="00E622CF" w:rsidRDefault="00E622CF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〈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桃花源記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〉這篇選文，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主角憤世嫉俗認為自己的才能被埋沒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為什麼自己沒有過好日子呢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在閱讀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〈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桃花源記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〉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的時候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想著要是能夠在那個世界就好了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然而在夜晚的夢境中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讓他實現了這個願望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可是裡面的人全都是盲人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主角卻萌生出自己可以擔任帶領這群盲人的領袖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然彼此間的價值觀差太多了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導致主角被當成智能低下的人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認為擁有眼睛才是不正常的人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  <w:p w:rsidR="00E622CF" w:rsidRDefault="00E622CF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作者想表達的是認為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人們總是太容易把自己侷限在自己的框架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對於自己不了解的事物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反而覺得不正確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在這個網路科技發達的時代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每個人可以充分表達自己的觀點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但對是非對錯的認知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倒是退步了不少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一昧的嘲笑別人與自己不同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卻沒發現自己的世界是如此的渺小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這是值得我們反省之處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  <w:p w:rsidR="00E622CF" w:rsidRPr="00035387" w:rsidRDefault="00E622CF" w:rsidP="001C55A1">
            <w:pPr>
              <w:spacing w:line="498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應用寫實的夢境反諷現今社會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自認代表真理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硬是要把別人同化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不察納雅言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遮蔽內心的理性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這是作者留下的一個伏筆</w:t>
            </w: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</w:tr>
    </w:tbl>
    <w:p w:rsidR="00E622CF" w:rsidRPr="008F79A8" w:rsidRDefault="00E622CF" w:rsidP="00E622CF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8F79A8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8F79A8">
        <w:rPr>
          <w:rFonts w:eastAsia="標楷體" w:hint="eastAsia"/>
          <w:b/>
          <w:sz w:val="28"/>
          <w:szCs w:val="28"/>
        </w:rPr>
        <w:t>指導老師：</w:t>
      </w:r>
      <w:r w:rsidRPr="008F79A8">
        <w:rPr>
          <w:rFonts w:ascii="標楷體" w:eastAsia="標楷體" w:hAnsi="標楷體" w:hint="eastAsia"/>
          <w:b/>
          <w:sz w:val="28"/>
          <w:szCs w:val="28"/>
        </w:rPr>
        <w:t>張順良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Pr="00EB0C9E" w:rsidRDefault="006E584E" w:rsidP="00EB0C9E"/>
    <w:sectPr w:rsidR="006E584E" w:rsidRPr="00EB0C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522" w:rsidRDefault="00F07522" w:rsidP="00D85E46">
      <w:r>
        <w:separator/>
      </w:r>
    </w:p>
  </w:endnote>
  <w:endnote w:type="continuationSeparator" w:id="0">
    <w:p w:rsidR="00F07522" w:rsidRDefault="00F07522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522" w:rsidRDefault="00F07522" w:rsidP="00D85E46">
      <w:r>
        <w:separator/>
      </w:r>
    </w:p>
  </w:footnote>
  <w:footnote w:type="continuationSeparator" w:id="0">
    <w:p w:rsidR="00F07522" w:rsidRDefault="00F07522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006495"/>
    <w:rsid w:val="001261D1"/>
    <w:rsid w:val="00300E50"/>
    <w:rsid w:val="00313D7F"/>
    <w:rsid w:val="00506C20"/>
    <w:rsid w:val="00564300"/>
    <w:rsid w:val="00633486"/>
    <w:rsid w:val="006E584E"/>
    <w:rsid w:val="007338E8"/>
    <w:rsid w:val="00921932"/>
    <w:rsid w:val="0095117B"/>
    <w:rsid w:val="00967BD3"/>
    <w:rsid w:val="00B210AA"/>
    <w:rsid w:val="00B64152"/>
    <w:rsid w:val="00B8586E"/>
    <w:rsid w:val="00C059F5"/>
    <w:rsid w:val="00CA7E66"/>
    <w:rsid w:val="00CB30C7"/>
    <w:rsid w:val="00D42C39"/>
    <w:rsid w:val="00D85E46"/>
    <w:rsid w:val="00DC5074"/>
    <w:rsid w:val="00E515B3"/>
    <w:rsid w:val="00E622CF"/>
    <w:rsid w:val="00EB0C9E"/>
    <w:rsid w:val="00F07522"/>
    <w:rsid w:val="00F3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49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49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2016-07-07T06:53:00Z</cp:lastPrinted>
  <dcterms:created xsi:type="dcterms:W3CDTF">2016-07-07T06:53:00Z</dcterms:created>
  <dcterms:modified xsi:type="dcterms:W3CDTF">2016-07-07T06:54:00Z</dcterms:modified>
</cp:coreProperties>
</file>