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932" w:rsidRDefault="00921932" w:rsidP="00921932">
      <w:pPr>
        <w:ind w:firstLineChars="753" w:firstLine="3015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心裡的父親</w:t>
      </w:r>
    </w:p>
    <w:p w:rsidR="00921932" w:rsidRDefault="00921932" w:rsidP="00921932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──我看〈父王〉</w:t>
      </w:r>
    </w:p>
    <w:p w:rsidR="00921932" w:rsidRPr="00D26EB2" w:rsidRDefault="00921932" w:rsidP="00921932">
      <w:pPr>
        <w:jc w:val="right"/>
        <w:rPr>
          <w:sz w:val="28"/>
          <w:szCs w:val="28"/>
        </w:rPr>
      </w:pPr>
      <w:bookmarkStart w:id="0" w:name="_GoBack"/>
      <w:r w:rsidRPr="00D26EB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>電機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一甲　　</w:t>
      </w:r>
      <w:r>
        <w:rPr>
          <w:rFonts w:ascii="標楷體" w:eastAsia="標楷體" w:hAnsi="標楷體" w:hint="eastAsia"/>
          <w:sz w:val="28"/>
          <w:szCs w:val="28"/>
        </w:rPr>
        <w:t>吳品毅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sz w:val="28"/>
          <w:szCs w:val="28"/>
        </w:rPr>
        <w:t>40405134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921932" w:rsidTr="001C55A1">
        <w:trPr>
          <w:trHeight w:val="527"/>
        </w:trPr>
        <w:tc>
          <w:tcPr>
            <w:tcW w:w="8280" w:type="dxa"/>
          </w:tcPr>
          <w:bookmarkEnd w:id="0"/>
          <w:p w:rsidR="00921932" w:rsidRPr="002953A4" w:rsidRDefault="00921932" w:rsidP="001C55A1">
            <w:pPr>
              <w:spacing w:line="498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篇名：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〈父王〉</w:t>
            </w:r>
          </w:p>
        </w:tc>
      </w:tr>
      <w:tr w:rsidR="00921932" w:rsidTr="001C55A1">
        <w:trPr>
          <w:trHeight w:val="436"/>
        </w:trPr>
        <w:tc>
          <w:tcPr>
            <w:tcW w:w="8280" w:type="dxa"/>
          </w:tcPr>
          <w:p w:rsidR="00921932" w:rsidRDefault="00921932" w:rsidP="001C55A1">
            <w:pPr>
              <w:spacing w:line="498" w:lineRule="exact"/>
              <w:jc w:val="both"/>
            </w:pPr>
            <w:r w:rsidRPr="00EE069C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蕭蕭</w:t>
            </w:r>
          </w:p>
        </w:tc>
      </w:tr>
      <w:tr w:rsidR="00921932" w:rsidRPr="00A033CD" w:rsidTr="001C55A1">
        <w:trPr>
          <w:trHeight w:val="2685"/>
        </w:trPr>
        <w:tc>
          <w:tcPr>
            <w:tcW w:w="8280" w:type="dxa"/>
          </w:tcPr>
          <w:p w:rsidR="00921932" w:rsidRPr="002953A4" w:rsidRDefault="00921932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從小到大父親就很嚴厲的管教我們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讓我們知道什麼是黑什麼是白什麼事不能做什麼事可以做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只要我們一做錯事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父親總是第一個跟對方道歉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回家後才來教訓我們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  <w:p w:rsidR="00921932" w:rsidRPr="002953A4" w:rsidRDefault="00921932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父親一回到家就開始他得魔鬼體罰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但是我們完全不敢吭一聲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母親總是在這個時候出現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我們才可以得救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母親在幫我們擦藥的時候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父親也來關心我們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又講一堆的人生大道理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雖然我們都覺得很煩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但是對他們來說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是很捨不得的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沒有一個家長是愛體罰自己的小孩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  <w:p w:rsidR="00921932" w:rsidRPr="002953A4" w:rsidRDefault="00921932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長大之後才發現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父親的處罰不是毫無意義的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而是要讓我們知道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我們做錯事了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要懂得悔改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其實在處罰的當下父親的心也是很痛的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回想以前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做了讓父親生氣的事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真的很不應該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所以現在我不會做讓父親擔心的孩子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而是要做讓父親驕傲的兒子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  <w:p w:rsidR="00921932" w:rsidRPr="00A033CD" w:rsidRDefault="00921932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在我的眼裡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父親就是個撐起天空的柱子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沒有了父親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就沒有我們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我打從心底的尊敬父親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每當我看到感人的故事或影像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我就會莫名地掉眼淚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想到小時候不懂事的自己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到處為難父親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父親總是把最好的留給我們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父親不求回報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只求我們平平安安的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父親在我的心裡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是無可取代的重要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他無時無刻的擔心我們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雖然工作很累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但是想到自己的小孩在外讀書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為了給我們生活費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不停的操勞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我只想說一句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爸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您辛苦了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我愛你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</w:tbl>
    <w:p w:rsidR="00921932" w:rsidRPr="00632400" w:rsidRDefault="00921932" w:rsidP="00921932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632400">
        <w:rPr>
          <w:rFonts w:eastAsia="標楷體" w:hint="eastAsia"/>
          <w:b/>
          <w:sz w:val="28"/>
          <w:szCs w:val="28"/>
        </w:rPr>
        <w:t>指導老師：</w:t>
      </w:r>
      <w:r w:rsidRPr="00632400">
        <w:rPr>
          <w:rFonts w:ascii="標楷體" w:eastAsia="標楷體" w:hAnsi="標楷體" w:hint="eastAsia"/>
          <w:b/>
          <w:sz w:val="28"/>
          <w:szCs w:val="28"/>
        </w:rPr>
        <w:t>陳祺助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Default="006E584E"/>
    <w:sectPr w:rsidR="006E58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F9D" w:rsidRDefault="00BC0F9D" w:rsidP="00D85E46">
      <w:r>
        <w:separator/>
      </w:r>
    </w:p>
  </w:endnote>
  <w:endnote w:type="continuationSeparator" w:id="0">
    <w:p w:rsidR="00BC0F9D" w:rsidRDefault="00BC0F9D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F9D" w:rsidRDefault="00BC0F9D" w:rsidP="00D85E46">
      <w:r>
        <w:separator/>
      </w:r>
    </w:p>
  </w:footnote>
  <w:footnote w:type="continuationSeparator" w:id="0">
    <w:p w:rsidR="00BC0F9D" w:rsidRDefault="00BC0F9D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1261D1"/>
    <w:rsid w:val="00300E50"/>
    <w:rsid w:val="00313D7F"/>
    <w:rsid w:val="00506C20"/>
    <w:rsid w:val="00564300"/>
    <w:rsid w:val="006E584E"/>
    <w:rsid w:val="007338E8"/>
    <w:rsid w:val="00921932"/>
    <w:rsid w:val="00967BD3"/>
    <w:rsid w:val="00B8586E"/>
    <w:rsid w:val="00BC0F9D"/>
    <w:rsid w:val="00C059F5"/>
    <w:rsid w:val="00CA7E66"/>
    <w:rsid w:val="00CB30C7"/>
    <w:rsid w:val="00D42C39"/>
    <w:rsid w:val="00D85E46"/>
    <w:rsid w:val="00F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93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93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2016-07-07T05:55:00Z</cp:lastPrinted>
  <dcterms:created xsi:type="dcterms:W3CDTF">2016-07-07T05:56:00Z</dcterms:created>
  <dcterms:modified xsi:type="dcterms:W3CDTF">2016-07-07T05:56:00Z</dcterms:modified>
</cp:coreProperties>
</file>