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47" w:rsidRDefault="00196047" w:rsidP="00196047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給我一對翅膀</w:t>
      </w:r>
    </w:p>
    <w:p w:rsidR="00196047" w:rsidRDefault="00196047" w:rsidP="00196047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Pr="00B12110">
        <w:rPr>
          <w:rFonts w:ascii="標楷體" w:eastAsia="標楷體" w:hAnsi="標楷體" w:hint="eastAsia"/>
          <w:b/>
          <w:sz w:val="40"/>
          <w:szCs w:val="40"/>
        </w:rPr>
        <w:t>讓夢想單飛變成年輕人的關鍵詞</w:t>
      </w:r>
      <w:r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196047" w:rsidRPr="00387243" w:rsidRDefault="00196047" w:rsidP="00196047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四技應外一甲　　</w:t>
      </w:r>
      <w:r>
        <w:rPr>
          <w:rFonts w:ascii="標楷體" w:eastAsia="標楷體" w:hAnsi="標楷體" w:hint="eastAsia"/>
          <w:sz w:val="28"/>
          <w:szCs w:val="28"/>
        </w:rPr>
        <w:t>黃珮涵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0412129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196047" w:rsidRPr="002953A4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196047" w:rsidRPr="002953A4" w:rsidRDefault="00196047" w:rsidP="001C55A1">
            <w:pPr>
              <w:spacing w:line="46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 w:rsidRPr="00B12110">
              <w:rPr>
                <w:rFonts w:ascii="標楷體" w:eastAsia="標楷體" w:hAnsi="標楷體" w:hint="eastAsia"/>
                <w:sz w:val="28"/>
                <w:szCs w:val="28"/>
              </w:rPr>
              <w:t>讓夢想單飛變成年輕人的關鍵詞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196047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196047" w:rsidRDefault="00196047" w:rsidP="001C55A1">
            <w:pPr>
              <w:spacing w:line="464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 w:rsidRPr="00B12110">
              <w:rPr>
                <w:rFonts w:ascii="標楷體" w:eastAsia="標楷體" w:hAnsi="標楷體" w:hint="eastAsia"/>
                <w:sz w:val="28"/>
                <w:szCs w:val="28"/>
              </w:rPr>
              <w:t>高希均</w:t>
            </w:r>
          </w:p>
        </w:tc>
      </w:tr>
      <w:tr w:rsidR="00196047" w:rsidRPr="00AC595C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196047" w:rsidRDefault="00196047" w:rsidP="001C55A1">
            <w:pPr>
              <w:spacing w:line="464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CF20C9">
              <w:rPr>
                <w:rFonts w:ascii="標楷體" w:eastAsia="標楷體" w:hAnsi="標楷體" w:hint="eastAsia"/>
                <w:sz w:val="28"/>
                <w:szCs w:val="28"/>
              </w:rPr>
              <w:t>從這篇文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章中，我看到作者分析了台灣年輕人所缺乏實踐夢想的因素，像是自</w:t>
            </w:r>
            <w:r w:rsidRPr="00CF20C9">
              <w:rPr>
                <w:rFonts w:ascii="標楷體" w:eastAsia="標楷體" w:hAnsi="標楷體" w:hint="eastAsia"/>
                <w:sz w:val="28"/>
                <w:szCs w:val="28"/>
              </w:rPr>
              <w:t>身條件不足、態度不夠積極向上、慣於安逸輕鬆的生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活……</w:t>
            </w:r>
            <w:r w:rsidRPr="00CF20C9">
              <w:rPr>
                <w:rFonts w:ascii="標楷體" w:eastAsia="標楷體" w:hAnsi="標楷體" w:hint="eastAsia"/>
                <w:sz w:val="28"/>
                <w:szCs w:val="28"/>
              </w:rPr>
              <w:t xml:space="preserve">等。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除此之外，年輕人也經常迷惘自己的夢想到底是什麼？</w:t>
            </w:r>
          </w:p>
          <w:p w:rsidR="00196047" w:rsidRDefault="00196047" w:rsidP="001C55A1">
            <w:pPr>
              <w:spacing w:line="464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未來的發展該如何規劃？ 於是作者與讀者分享了一則真人真事，為夢想所打拼奮鬥</w:t>
            </w:r>
            <w:r w:rsidRPr="00760403">
              <w:rPr>
                <w:rFonts w:ascii="標楷體" w:eastAsia="標楷體" w:hAnsi="標楷體" w:hint="eastAsia"/>
                <w:sz w:val="28"/>
                <w:szCs w:val="28"/>
              </w:rPr>
              <w:t>《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為夢想單飛</w:t>
            </w:r>
            <w:r w:rsidRPr="00760403">
              <w:rPr>
                <w:rFonts w:ascii="標楷體" w:eastAsia="標楷體" w:hAnsi="標楷體" w:hint="eastAsia"/>
                <w:sz w:val="28"/>
                <w:szCs w:val="28"/>
              </w:rPr>
              <w:t>》尤虹文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的故事。</w:t>
            </w:r>
          </w:p>
          <w:p w:rsidR="00196047" w:rsidRDefault="00196047" w:rsidP="001C55A1">
            <w:pPr>
              <w:spacing w:line="46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她從十五歲就赴美讀書為她所鍾愛的夢想而努力，在異國他鄉的她遇到許多困難挫折，無人能傾訴心聲，只能暗地哭泣，自己擦乾眼淚，重新振作再繼續追求目標，在這些歷程中，她也一度想要放棄自己的理想，但是她深思熟慮過一番，發現自己已經走到這一步了，不應該浪費爸媽所以給予的，只得撐下去才能對得起爸媽。</w:t>
            </w:r>
          </w:p>
          <w:p w:rsidR="00196047" w:rsidRDefault="00196047" w:rsidP="001C55A1">
            <w:pPr>
              <w:spacing w:line="46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經歷風風雨雨的她，終於皇天不負苦心人，如願以償考上她所夢寐以求的學校，還在校內表現優異而被知名雜誌所採訪，在全世界享有榮譽地位，年紀輕輕的她，能有如此偉大的成就，還真是不簡單呢！ 在她的故事中，我領悟到</w:t>
            </w:r>
            <w:r w:rsidRPr="00780681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態度決定一個人的成就」和「一分耕耘，一分收穫」這亙古不變，邁向成功的道理。希望我們能以她為模型去激發我們的動力去追尋自己的夢想。</w:t>
            </w:r>
          </w:p>
          <w:p w:rsidR="00196047" w:rsidRPr="00AC595C" w:rsidRDefault="00196047" w:rsidP="001C55A1">
            <w:pPr>
              <w:spacing w:line="46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正所謂：「人因夢而偉大。」這就說明了我們人之所以存在世界上，就是有各自的夢想想達成，才有意義、有價值的活著，反之，沒有目標、沒有希望的在人世徘徊，就等同於是行屍走肉、得過且過的活著。</w:t>
            </w:r>
          </w:p>
        </w:tc>
      </w:tr>
    </w:tbl>
    <w:p w:rsidR="00196047" w:rsidRPr="00D8634E" w:rsidRDefault="00196047" w:rsidP="00196047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D8634E">
        <w:rPr>
          <w:rFonts w:eastAsia="標楷體" w:hint="eastAsia"/>
          <w:b/>
          <w:sz w:val="28"/>
          <w:szCs w:val="28"/>
        </w:rPr>
        <w:t>指導老師：</w:t>
      </w:r>
      <w:r w:rsidRPr="00D8634E">
        <w:rPr>
          <w:rFonts w:ascii="標楷體" w:eastAsia="標楷體" w:hAnsi="標楷體" w:hint="eastAsia"/>
          <w:b/>
          <w:sz w:val="28"/>
          <w:szCs w:val="28"/>
        </w:rPr>
        <w:t>黃子馨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196047" w:rsidRDefault="006E584E" w:rsidP="00196047"/>
    <w:sectPr w:rsidR="006E584E" w:rsidRPr="001960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1EC" w:rsidRDefault="003C11EC" w:rsidP="00D85E46">
      <w:r>
        <w:separator/>
      </w:r>
    </w:p>
  </w:endnote>
  <w:endnote w:type="continuationSeparator" w:id="0">
    <w:p w:rsidR="003C11EC" w:rsidRDefault="003C11EC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1EC" w:rsidRDefault="003C11EC" w:rsidP="00D85E46">
      <w:r>
        <w:separator/>
      </w:r>
    </w:p>
  </w:footnote>
  <w:footnote w:type="continuationSeparator" w:id="0">
    <w:p w:rsidR="003C11EC" w:rsidRDefault="003C11EC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96047"/>
    <w:rsid w:val="001E78C3"/>
    <w:rsid w:val="00300E50"/>
    <w:rsid w:val="00313D7F"/>
    <w:rsid w:val="0036329B"/>
    <w:rsid w:val="003C11EC"/>
    <w:rsid w:val="00506C20"/>
    <w:rsid w:val="00564300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03E12"/>
    <w:rsid w:val="00B44C82"/>
    <w:rsid w:val="00B8586E"/>
    <w:rsid w:val="00C059F5"/>
    <w:rsid w:val="00CA7E66"/>
    <w:rsid w:val="00CB30C7"/>
    <w:rsid w:val="00CE5CEB"/>
    <w:rsid w:val="00D12928"/>
    <w:rsid w:val="00D138E6"/>
    <w:rsid w:val="00D42C39"/>
    <w:rsid w:val="00D85E46"/>
    <w:rsid w:val="00EB0A73"/>
    <w:rsid w:val="00F13660"/>
    <w:rsid w:val="00F37257"/>
    <w:rsid w:val="00F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2016-07-07T07:49:00Z</cp:lastPrinted>
  <dcterms:created xsi:type="dcterms:W3CDTF">2016-07-07T07:50:00Z</dcterms:created>
  <dcterms:modified xsi:type="dcterms:W3CDTF">2016-07-07T07:50:00Z</dcterms:modified>
</cp:coreProperties>
</file>