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AB" w:rsidRDefault="005C2BAB" w:rsidP="005C2BAB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看未來</w:t>
      </w:r>
    </w:p>
    <w:p w:rsidR="005C2BAB" w:rsidRDefault="005C2BAB" w:rsidP="005C2BAB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B43D22">
        <w:rPr>
          <w:rFonts w:ascii="標楷體" w:eastAsia="標楷體" w:hAnsi="標楷體"/>
          <w:b/>
          <w:sz w:val="40"/>
          <w:szCs w:val="40"/>
        </w:rPr>
        <w:t>年過五十</w:t>
      </w:r>
      <w:r w:rsidRPr="00B43D22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5C2BAB" w:rsidRPr="00387243" w:rsidRDefault="005C2BAB" w:rsidP="005C2BAB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四技應外一乙　　</w:t>
      </w:r>
      <w:r>
        <w:rPr>
          <w:rFonts w:ascii="標楷體" w:eastAsia="標楷體" w:hAnsi="標楷體" w:hint="eastAsia"/>
          <w:sz w:val="28"/>
          <w:szCs w:val="28"/>
        </w:rPr>
        <w:t>吳芝穎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0412235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5C2BAB" w:rsidRPr="002953A4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5C2BAB" w:rsidRPr="002953A4" w:rsidRDefault="005C2BAB" w:rsidP="001C55A1">
            <w:pPr>
              <w:spacing w:line="486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 w:rsidRPr="00B43D22">
              <w:rPr>
                <w:rFonts w:ascii="標楷體" w:eastAsia="標楷體" w:hAnsi="標楷體"/>
                <w:sz w:val="28"/>
                <w:szCs w:val="28"/>
              </w:rPr>
              <w:t>年過五十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5C2BAB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5C2BAB" w:rsidRDefault="005C2BAB" w:rsidP="001C55A1">
            <w:pPr>
              <w:spacing w:line="486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B43D22">
              <w:rPr>
                <w:rFonts w:ascii="標楷體" w:eastAsia="標楷體" w:hAnsi="標楷體"/>
                <w:sz w:val="28"/>
                <w:szCs w:val="28"/>
              </w:rPr>
              <w:t>廖玉蕙</w:t>
            </w:r>
          </w:p>
        </w:tc>
      </w:tr>
      <w:tr w:rsidR="005C2BAB" w:rsidRPr="00B43D22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5C2BAB" w:rsidRDefault="005C2BAB" w:rsidP="001C55A1">
            <w:pPr>
              <w:spacing w:line="486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看完了這篇文章讓我想到我的父母，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雖然已經有了一定的年紀</w:t>
            </w: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但還是必須為了生活不停的努力</w:t>
            </w: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也必須隨著科技的日益發展</w:t>
            </w: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而低聲下氣去向孩子學習</w:t>
            </w: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而開始有了年紀和孩子，煩惱也變得越來越多了，擔心孩子吃的怎麼樣，穿的暖不暖，課業跟不跟的上，每天一睜開眼睛就開始要花錢，所以拼命的掙錢，等停下了腳步，才關心到自己的狀況。</w:t>
            </w:r>
          </w:p>
          <w:p w:rsidR="005C2BAB" w:rsidRDefault="005C2BAB" w:rsidP="001C55A1">
            <w:pPr>
              <w:spacing w:line="486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從這篇文章我看見五十歲的心理和身體的種種問題</w:t>
            </w: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在年輕的當下，我們總希望時間過得快一點，然而時光飛逝</w:t>
            </w: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等到了老了的時候，總後悔年輕沒有好好念書，沒有好好去做自己想做的事情，有了一定的年紀，總覺得對什麼事情都不足以為奇，正因為看多了外面的世界，也開始對人性沒有那麼的信任</w:t>
            </w:r>
            <w:r w:rsidRPr="00B43D22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還有記憶的衰退，身材也漸漸的走樣，面容也一直在提醒自己歲月的逝去，讓人不擔憂也難。</w:t>
            </w:r>
          </w:p>
          <w:p w:rsidR="005C2BAB" w:rsidRPr="00B43D22" w:rsidRDefault="005C2BAB" w:rsidP="001C55A1">
            <w:pPr>
              <w:spacing w:line="486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對於一個快要滿二十歲的我，希望可以在我思緒還清晰的時候，盡力去學習課本及生活上的知識，還有趁膽子還很大的時候，去挑戰一些刺激的極限運動，還有趁年輕的時候，去外面的世界闖蕩，雖然我沒有比別人要好的頭腦，但是我有擊不倒的決心，然後也希望有五十歲的穩重，一心一意的去投入某件事情，而不是三心二意更換跑道，還有細心的去觀察生活上的大小事，讓自己在將來不會後悔年少的自己。</w:t>
            </w:r>
          </w:p>
        </w:tc>
      </w:tr>
    </w:tbl>
    <w:p w:rsidR="005C2BAB" w:rsidRPr="00D8634E" w:rsidRDefault="005C2BAB" w:rsidP="005C2BAB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D8634E">
        <w:rPr>
          <w:rFonts w:eastAsia="標楷體" w:hint="eastAsia"/>
          <w:b/>
          <w:sz w:val="28"/>
          <w:szCs w:val="28"/>
        </w:rPr>
        <w:t>指導老師：</w:t>
      </w:r>
      <w:r w:rsidRPr="00D8634E">
        <w:rPr>
          <w:rFonts w:ascii="標楷體" w:eastAsia="標楷體" w:hAnsi="標楷體" w:hint="eastAsia"/>
          <w:b/>
          <w:sz w:val="28"/>
          <w:szCs w:val="28"/>
        </w:rPr>
        <w:t>張恪華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5C2BAB" w:rsidRDefault="006E584E" w:rsidP="005C2BAB"/>
    <w:sectPr w:rsidR="006E584E" w:rsidRPr="005C2B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66B" w:rsidRDefault="0062566B" w:rsidP="00D85E46">
      <w:r>
        <w:separator/>
      </w:r>
    </w:p>
  </w:endnote>
  <w:endnote w:type="continuationSeparator" w:id="0">
    <w:p w:rsidR="0062566B" w:rsidRDefault="0062566B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66B" w:rsidRDefault="0062566B" w:rsidP="00D85E46">
      <w:r>
        <w:separator/>
      </w:r>
    </w:p>
  </w:footnote>
  <w:footnote w:type="continuationSeparator" w:id="0">
    <w:p w:rsidR="0062566B" w:rsidRDefault="0062566B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96047"/>
    <w:rsid w:val="001E78C3"/>
    <w:rsid w:val="00300E50"/>
    <w:rsid w:val="00313D7F"/>
    <w:rsid w:val="0036329B"/>
    <w:rsid w:val="00506C20"/>
    <w:rsid w:val="00564300"/>
    <w:rsid w:val="005C2BAB"/>
    <w:rsid w:val="0062566B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8586E"/>
    <w:rsid w:val="00C059F5"/>
    <w:rsid w:val="00CA7E66"/>
    <w:rsid w:val="00CB30C7"/>
    <w:rsid w:val="00CE5CEB"/>
    <w:rsid w:val="00D12928"/>
    <w:rsid w:val="00D138E6"/>
    <w:rsid w:val="00D42C39"/>
    <w:rsid w:val="00D85E46"/>
    <w:rsid w:val="00EB0A73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2016-07-07T07:50:00Z</cp:lastPrinted>
  <dcterms:created xsi:type="dcterms:W3CDTF">2016-07-07T07:51:00Z</dcterms:created>
  <dcterms:modified xsi:type="dcterms:W3CDTF">2016-07-07T07:51:00Z</dcterms:modified>
</cp:coreProperties>
</file>