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8D" w:rsidRPr="006A2D17" w:rsidRDefault="000F5B8D" w:rsidP="000F5B8D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6A2D17">
        <w:rPr>
          <w:rFonts w:ascii="標楷體" w:eastAsia="標楷體" w:hAnsi="標楷體" w:hint="eastAsia"/>
          <w:b/>
          <w:sz w:val="40"/>
          <w:szCs w:val="40"/>
        </w:rPr>
        <w:t>無價的真情</w:t>
      </w:r>
    </w:p>
    <w:p w:rsidR="000F5B8D" w:rsidRPr="006A2D17" w:rsidRDefault="000F5B8D" w:rsidP="000F5B8D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6A2D17"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6A2D17">
        <w:rPr>
          <w:rFonts w:ascii="標楷體" w:eastAsia="標楷體" w:hAnsi="標楷體"/>
          <w:b/>
          <w:sz w:val="40"/>
          <w:szCs w:val="40"/>
        </w:rPr>
        <w:t>麥琪的禮物</w:t>
      </w:r>
      <w:r w:rsidRPr="006A2D17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0F5B8D" w:rsidRPr="00387243" w:rsidRDefault="000F5B8D" w:rsidP="000F5B8D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四技休運一乙　　</w:t>
      </w:r>
      <w:r w:rsidRPr="00BA74D6">
        <w:rPr>
          <w:rFonts w:ascii="標楷體" w:eastAsia="標楷體" w:hAnsi="標楷體" w:cs="Arial"/>
          <w:bCs/>
          <w:color w:val="000000"/>
          <w:sz w:val="28"/>
          <w:szCs w:val="28"/>
        </w:rPr>
        <w:t>劉明侑</w:t>
      </w:r>
      <w:r>
        <w:rPr>
          <w:rFonts w:ascii="標楷體" w:eastAsia="標楷體" w:hAnsi="標楷體" w:cs="Arial" w:hint="eastAsia"/>
          <w:bCs/>
          <w:color w:val="000000"/>
          <w:sz w:val="28"/>
          <w:szCs w:val="28"/>
        </w:rPr>
        <w:t xml:space="preserve">  </w:t>
      </w:r>
      <w:r w:rsidRPr="00BA74D6">
        <w:rPr>
          <w:rFonts w:ascii="標楷體" w:eastAsia="標楷體" w:hAnsi="標楷體" w:cs="Arial"/>
          <w:bCs/>
          <w:color w:val="000000"/>
          <w:sz w:val="28"/>
          <w:szCs w:val="28"/>
        </w:rPr>
        <w:t>40431202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0F5B8D" w:rsidRPr="00BA74D6" w:rsidTr="001C55A1">
        <w:trPr>
          <w:trHeight w:val="527"/>
        </w:trPr>
        <w:tc>
          <w:tcPr>
            <w:tcW w:w="8280" w:type="dxa"/>
          </w:tcPr>
          <w:bookmarkEnd w:id="0"/>
          <w:p w:rsidR="000F5B8D" w:rsidRPr="00BA74D6" w:rsidRDefault="000F5B8D" w:rsidP="001C55A1">
            <w:pPr>
              <w:spacing w:line="46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A74D6">
              <w:rPr>
                <w:rFonts w:ascii="標楷體" w:eastAsia="標楷體" w:hAnsi="標楷體" w:hint="eastAsia"/>
                <w:sz w:val="28"/>
                <w:szCs w:val="28"/>
              </w:rPr>
              <w:t>篇名：〈</w:t>
            </w:r>
            <w:r w:rsidRPr="00BA74D6">
              <w:rPr>
                <w:rFonts w:ascii="標楷體" w:eastAsia="標楷體" w:hAnsi="標楷體"/>
                <w:sz w:val="28"/>
                <w:szCs w:val="28"/>
              </w:rPr>
              <w:t>麥琪的禮物</w:t>
            </w:r>
            <w:r w:rsidRPr="00BA74D6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0F5B8D" w:rsidRPr="00BA74D6" w:rsidTr="001C55A1">
        <w:trPr>
          <w:trHeight w:val="436"/>
        </w:trPr>
        <w:tc>
          <w:tcPr>
            <w:tcW w:w="8280" w:type="dxa"/>
          </w:tcPr>
          <w:p w:rsidR="000F5B8D" w:rsidRPr="00BA74D6" w:rsidRDefault="000F5B8D" w:rsidP="001C55A1">
            <w:pPr>
              <w:spacing w:line="46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A74D6">
              <w:rPr>
                <w:rFonts w:ascii="標楷體" w:eastAsia="標楷體" w:hAnsi="標楷體" w:hint="eastAsia"/>
                <w:sz w:val="28"/>
                <w:szCs w:val="28"/>
              </w:rPr>
              <w:t>作者：歐．亨利</w:t>
            </w:r>
          </w:p>
        </w:tc>
      </w:tr>
      <w:tr w:rsidR="000F5B8D" w:rsidRPr="00BA74D6" w:rsidTr="001C55A1">
        <w:trPr>
          <w:trHeight w:val="2685"/>
        </w:trPr>
        <w:tc>
          <w:tcPr>
            <w:tcW w:w="8280" w:type="dxa"/>
          </w:tcPr>
          <w:p w:rsidR="000F5B8D" w:rsidRPr="00BA74D6" w:rsidRDefault="000F5B8D" w:rsidP="001C55A1">
            <w:pPr>
              <w:spacing w:line="464" w:lineRule="exact"/>
              <w:jc w:val="both"/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</w:pP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有些人認為錢是萬能的，有了錢就擁有了一切，但我一直堅信真摯的感情是無價的。即使你有千百萬，那也換不來真正的感情。或許金錢讓你獲得一些感情，但那些都是虛偽的。當你不再擁有萬貫金錢時，虛偽的感情便會破裂，最終留給你的是萬分痛苦。</w:t>
            </w:r>
          </w:p>
          <w:p w:rsidR="000F5B8D" w:rsidRPr="00BA74D6" w:rsidRDefault="000F5B8D" w:rsidP="001C55A1">
            <w:pPr>
              <w:spacing w:line="464" w:lineRule="exact"/>
              <w:jc w:val="both"/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</w:pP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 w:rsidRPr="00BA74D6"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 w:rsidRPr="00BA74D6">
              <w:rPr>
                <w:rFonts w:ascii="標楷體" w:eastAsia="標楷體" w:hAnsi="標楷體"/>
                <w:sz w:val="28"/>
                <w:szCs w:val="28"/>
              </w:rPr>
              <w:t>麥琪的禮物</w:t>
            </w:r>
            <w:r w:rsidRPr="00BA74D6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就是因為金錢而引發的故事。一對夫妻因為想給對方買一件聖誕禮物而捨棄了自己的心愛之物。可惜最後彼此的禮物卻都失去了使用價值，但他們都得到了人世間最寶貴的禮物</w:t>
            </w:r>
            <w:r>
              <w:rPr>
                <w:rFonts w:ascii="新細明體" w:hAnsi="新細明體" w:cs="Arial" w:hint="eastAsia"/>
                <w:color w:val="000000"/>
                <w:kern w:val="0"/>
                <w:sz w:val="28"/>
                <w:szCs w:val="28"/>
              </w:rPr>
              <w:t>―</w:t>
            </w: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—彼此的真情。我認為他們是幸福的，雖然他們很窮，生活拮据，但在他們心中，金錢並不重要，重要的是對方的真情，只要擁有它，他們感到比有錢的富翁幸福百倍。</w:t>
            </w:r>
          </w:p>
          <w:p w:rsidR="000F5B8D" w:rsidRPr="00BA74D6" w:rsidRDefault="000F5B8D" w:rsidP="001C55A1">
            <w:pPr>
              <w:spacing w:line="464" w:lineRule="exact"/>
              <w:jc w:val="both"/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</w:pP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 xml:space="preserve">    換一個角度來看，假如小說中女主人德拉家財萬貫，即使她買了昂貴禮物也看不出真情所在，傑姆也就不會感到那麼幸福了。德拉美麗的頭髮，傑姆珍貴的金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表</w:t>
            </w: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，兩樣各自引以為自豪的東西都失去了。他們本來想讓對方更加美麗，卻使禮物失去了使用價值，然而他們更加感到幸福。正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像</w:t>
            </w: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作者所說：「在所有饋贈禮物的人當中，他們兩個是最聰明的。」我想，在一切接受禮物的人當中，他們也是最幸福的，許多人都會羨慕這對夫妻。</w:t>
            </w:r>
          </w:p>
          <w:p w:rsidR="000F5B8D" w:rsidRPr="00BA74D6" w:rsidRDefault="000F5B8D" w:rsidP="001C55A1">
            <w:pPr>
              <w:spacing w:line="46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 xml:space="preserve">    也許，有些人會對此不屑一顧，無法理解他們的做法。假如萬貫家財和一份真摯的感情同時放在你面前，你會選哪一樣呢？我會毫不猶豫地選擇那份感情，因為真摯的感</w:t>
            </w:r>
            <w:r w:rsidRPr="00BA74D6">
              <w:rPr>
                <w:rFonts w:ascii="MS Mincho" w:eastAsia="MS Mincho" w:hAnsi="MS Mincho" w:cs="MS Mincho" w:hint="eastAsia"/>
                <w:color w:val="000000"/>
                <w:kern w:val="0"/>
                <w:sz w:val="28"/>
                <w:szCs w:val="28"/>
              </w:rPr>
              <w:t>​​</w:t>
            </w:r>
            <w:r w:rsidRPr="00BA74D6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情是無價的</w:t>
            </w:r>
            <w:r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！</w:t>
            </w:r>
            <w:r w:rsidRPr="00BA74D6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我相信真心的付出終會有真誠的回報，擁有真情才能擁有幸福。</w:t>
            </w:r>
          </w:p>
        </w:tc>
      </w:tr>
    </w:tbl>
    <w:p w:rsidR="000F5B8D" w:rsidRPr="004A28E9" w:rsidRDefault="000F5B8D" w:rsidP="000F5B8D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4A28E9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4A28E9">
        <w:rPr>
          <w:rFonts w:eastAsia="標楷體" w:hint="eastAsia"/>
          <w:b/>
          <w:sz w:val="28"/>
          <w:szCs w:val="28"/>
        </w:rPr>
        <w:t>指導老師：</w:t>
      </w:r>
      <w:r w:rsidRPr="004A28E9">
        <w:rPr>
          <w:rFonts w:ascii="標楷體" w:eastAsia="標楷體" w:hAnsi="標楷體" w:hint="eastAsia"/>
          <w:b/>
          <w:sz w:val="28"/>
          <w:szCs w:val="28"/>
        </w:rPr>
        <w:t>柯莉純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0F5B8D" w:rsidRDefault="006E584E" w:rsidP="000F5B8D"/>
    <w:sectPr w:rsidR="006E584E" w:rsidRPr="000F5B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9C" w:rsidRDefault="0041379C" w:rsidP="00D85E46">
      <w:r>
        <w:separator/>
      </w:r>
    </w:p>
  </w:endnote>
  <w:endnote w:type="continuationSeparator" w:id="0">
    <w:p w:rsidR="0041379C" w:rsidRDefault="0041379C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9C" w:rsidRDefault="0041379C" w:rsidP="00D85E46">
      <w:r>
        <w:separator/>
      </w:r>
    </w:p>
  </w:footnote>
  <w:footnote w:type="continuationSeparator" w:id="0">
    <w:p w:rsidR="0041379C" w:rsidRDefault="0041379C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0F5B8D"/>
    <w:rsid w:val="001261D1"/>
    <w:rsid w:val="00147186"/>
    <w:rsid w:val="00196047"/>
    <w:rsid w:val="001E78C3"/>
    <w:rsid w:val="00300E50"/>
    <w:rsid w:val="00313D7F"/>
    <w:rsid w:val="0036329B"/>
    <w:rsid w:val="0041379C"/>
    <w:rsid w:val="00506C20"/>
    <w:rsid w:val="00564300"/>
    <w:rsid w:val="005C2BAB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8586E"/>
    <w:rsid w:val="00C059F5"/>
    <w:rsid w:val="00C44D66"/>
    <w:rsid w:val="00CA7E66"/>
    <w:rsid w:val="00CB30C7"/>
    <w:rsid w:val="00CE5CEB"/>
    <w:rsid w:val="00D12928"/>
    <w:rsid w:val="00D138E6"/>
    <w:rsid w:val="00D42C39"/>
    <w:rsid w:val="00D85E46"/>
    <w:rsid w:val="00EB0A73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2016-07-07T07:53:00Z</cp:lastPrinted>
  <dcterms:created xsi:type="dcterms:W3CDTF">2016-07-07T07:53:00Z</dcterms:created>
  <dcterms:modified xsi:type="dcterms:W3CDTF">2016-07-07T07:53:00Z</dcterms:modified>
</cp:coreProperties>
</file>