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A0" w:rsidRDefault="00FE3EA0" w:rsidP="00FE3EA0">
      <w:pPr>
        <w:jc w:val="center"/>
        <w:rPr>
          <w:rFonts w:ascii="標楷體" w:eastAsia="標楷體" w:hAnsi="標楷體"/>
          <w:b/>
          <w:sz w:val="40"/>
          <w:szCs w:val="40"/>
        </w:rPr>
      </w:pPr>
      <w:bookmarkStart w:id="0" w:name="_GoBack"/>
      <w:r>
        <w:rPr>
          <w:rFonts w:ascii="標楷體" w:eastAsia="標楷體" w:hAnsi="標楷體" w:hint="eastAsia"/>
          <w:b/>
          <w:sz w:val="40"/>
          <w:szCs w:val="40"/>
        </w:rPr>
        <w:t>為夢想單飛</w:t>
      </w:r>
    </w:p>
    <w:p w:rsidR="00FE3EA0" w:rsidRDefault="00FE3EA0" w:rsidP="00FE3EA0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──我看〈讓夢想單飛變成年輕人的關鍵詞〉</w:t>
      </w:r>
    </w:p>
    <w:p w:rsidR="00FE3EA0" w:rsidRPr="00387243" w:rsidRDefault="00FE3EA0" w:rsidP="00FE3EA0">
      <w:pPr>
        <w:jc w:val="right"/>
        <w:rPr>
          <w:rFonts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四技觀光一甲　　</w:t>
      </w:r>
      <w:r>
        <w:rPr>
          <w:rFonts w:ascii="標楷體" w:eastAsia="標楷體" w:hAnsi="標楷體" w:hint="eastAsia"/>
          <w:sz w:val="28"/>
          <w:szCs w:val="28"/>
        </w:rPr>
        <w:t>吳瑄憶　40425105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80"/>
      </w:tblGrid>
      <w:tr w:rsidR="00FE3EA0" w:rsidTr="001C55A1">
        <w:trPr>
          <w:trHeight w:val="527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EA0" w:rsidRDefault="00FE3EA0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篇名：〈讓夢想單飛變成年輕人的關鍵詞〉</w:t>
            </w:r>
          </w:p>
        </w:tc>
      </w:tr>
      <w:tr w:rsidR="00FE3EA0" w:rsidTr="001C55A1">
        <w:trPr>
          <w:trHeight w:val="436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EA0" w:rsidRDefault="00FE3EA0" w:rsidP="001C55A1">
            <w:pPr>
              <w:spacing w:line="498" w:lineRule="exact"/>
              <w:jc w:val="both"/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作者：高希均</w:t>
            </w:r>
          </w:p>
        </w:tc>
      </w:tr>
      <w:tr w:rsidR="00FE3EA0" w:rsidTr="001C55A1">
        <w:trPr>
          <w:trHeight w:val="268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EA0" w:rsidRDefault="00FE3EA0" w:rsidP="001C55A1">
            <w:pPr>
              <w:overflowPunct w:val="0"/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此篇文章提到，現今經濟衰退中的社會，年輕人失業比率與全國失業率相較起來，還要更高。什麼原因導致這種結果呢？現在年輕人在自由、民主、多元，條件相當好的環境下，寧可放棄海闊天空般的機會，只為了貪圖一時的怠惰、玩樂，選擇所謂錢多、事少、離家近的工作，難怪這一代的年輕人會被稱為草莓族。即使在光鮮亮麗的外表下，一樣不堪一擊。</w:t>
            </w:r>
          </w:p>
          <w:p w:rsidR="00FE3EA0" w:rsidRDefault="00FE3EA0" w:rsidP="001C55A1">
            <w:pPr>
              <w:overflowPunct w:val="0"/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相信每個人都有一個夢，夢如果只用嘴巴說、腦袋想，不管誰都會，最重要的是得努力去實現。人類可以用腦袋思考、並且反省改進，這是人類最難能可貴的地方。要是每天過著吃飽睡、睡飽吃的生活，豈不是和動物沒兩樣嗎？</w:t>
            </w:r>
          </w:p>
          <w:p w:rsidR="00FE3EA0" w:rsidRDefault="00FE3EA0" w:rsidP="001C55A1">
            <w:pPr>
              <w:overflowPunct w:val="0"/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很多時候我們會因為環境因素，忘記當初的理念、委屈自己的夢想，但是人生就那麼一次，而且很短，為何不去試著追求、達成</w:t>
            </w:r>
            <w:r w:rsidRPr="00A74B92">
              <w:rPr>
                <w:rFonts w:ascii="標楷體" w:eastAsia="標楷體" w:hAnsi="標楷體" w:hint="eastAsia"/>
                <w:sz w:val="28"/>
                <w:szCs w:val="28"/>
              </w:rPr>
              <w:t>夢想呢？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有些人或許只為了討口飯吃，勉強做一份還算差強人意的工作，但那真的是我們所想要過的生活嗎？不去試試，永遠不知道結果會如何，寧願失敗也不要因為沒去嘗試而感到懊悔。</w:t>
            </w:r>
          </w:p>
          <w:p w:rsidR="00FE3EA0" w:rsidRDefault="00FE3EA0" w:rsidP="001C55A1">
            <w:pPr>
              <w:overflowPunct w:val="0"/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人因夢想而偉大。只要堅信自己能夠做到，相信最後一定會有好的結果。這篇文章也讓我們知道，沒有能不能，只有要不要！為自己的未來，打造一片湛藍天空吧。「有夢就去追，並且戰勝它！」</w:t>
            </w:r>
          </w:p>
        </w:tc>
      </w:tr>
    </w:tbl>
    <w:p w:rsidR="00FE3EA0" w:rsidRPr="004A28E9" w:rsidRDefault="00FE3EA0" w:rsidP="00FE3EA0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4A28E9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4A28E9">
        <w:rPr>
          <w:rFonts w:eastAsia="標楷體" w:hint="eastAsia"/>
          <w:b/>
          <w:sz w:val="28"/>
          <w:szCs w:val="28"/>
        </w:rPr>
        <w:t>指導老師：</w:t>
      </w:r>
      <w:r w:rsidRPr="004A28E9">
        <w:rPr>
          <w:rFonts w:ascii="標楷體" w:eastAsia="標楷體" w:hAnsi="標楷體" w:hint="eastAsia"/>
          <w:b/>
          <w:sz w:val="28"/>
          <w:szCs w:val="28"/>
        </w:rPr>
        <w:t>許彰女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bookmarkEnd w:id="0"/>
    <w:p w:rsidR="006E584E" w:rsidRPr="00FE3EA0" w:rsidRDefault="006E584E" w:rsidP="00FE3EA0"/>
    <w:sectPr w:rsidR="006E584E" w:rsidRPr="00FE3E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EEE" w:rsidRDefault="00DA6EEE" w:rsidP="00D85E46">
      <w:r>
        <w:separator/>
      </w:r>
    </w:p>
  </w:endnote>
  <w:endnote w:type="continuationSeparator" w:id="0">
    <w:p w:rsidR="00DA6EEE" w:rsidRDefault="00DA6EEE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EEE" w:rsidRDefault="00DA6EEE" w:rsidP="00D85E46">
      <w:r>
        <w:separator/>
      </w:r>
    </w:p>
  </w:footnote>
  <w:footnote w:type="continuationSeparator" w:id="0">
    <w:p w:rsidR="00DA6EEE" w:rsidRDefault="00DA6EEE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0F5B8D"/>
    <w:rsid w:val="001261D1"/>
    <w:rsid w:val="00147186"/>
    <w:rsid w:val="00196047"/>
    <w:rsid w:val="001E78C3"/>
    <w:rsid w:val="00300E50"/>
    <w:rsid w:val="00313D7F"/>
    <w:rsid w:val="0036329B"/>
    <w:rsid w:val="00506C20"/>
    <w:rsid w:val="00564300"/>
    <w:rsid w:val="005C2BAB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03E12"/>
    <w:rsid w:val="00B44C82"/>
    <w:rsid w:val="00B8586E"/>
    <w:rsid w:val="00C059F5"/>
    <w:rsid w:val="00C44D66"/>
    <w:rsid w:val="00C9482A"/>
    <w:rsid w:val="00CA7E66"/>
    <w:rsid w:val="00CB30C7"/>
    <w:rsid w:val="00CE5CEB"/>
    <w:rsid w:val="00D12928"/>
    <w:rsid w:val="00D138E6"/>
    <w:rsid w:val="00D42C39"/>
    <w:rsid w:val="00D85E46"/>
    <w:rsid w:val="00DA6EEE"/>
    <w:rsid w:val="00EB0A73"/>
    <w:rsid w:val="00F13660"/>
    <w:rsid w:val="00F37257"/>
    <w:rsid w:val="00F93176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2016-07-07T07:53:00Z</cp:lastPrinted>
  <dcterms:created xsi:type="dcterms:W3CDTF">2016-07-07T07:57:00Z</dcterms:created>
  <dcterms:modified xsi:type="dcterms:W3CDTF">2016-07-07T07:57:00Z</dcterms:modified>
</cp:coreProperties>
</file>