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61D" w:rsidRDefault="00E3261D" w:rsidP="00E3261D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迷路的趣事</w:t>
      </w:r>
    </w:p>
    <w:p w:rsidR="00E3261D" w:rsidRDefault="00E3261D" w:rsidP="00E3261D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──我看〈散步迷路〉</w:t>
      </w:r>
    </w:p>
    <w:p w:rsidR="00E3261D" w:rsidRPr="00387243" w:rsidRDefault="00E3261D" w:rsidP="00E3261D">
      <w:pPr>
        <w:jc w:val="right"/>
        <w:rPr>
          <w:rFonts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四技數位一乙　　</w:t>
      </w:r>
      <w:r>
        <w:rPr>
          <w:rFonts w:ascii="標楷體" w:eastAsia="標楷體" w:hAnsi="標楷體" w:hint="eastAsia"/>
          <w:sz w:val="28"/>
          <w:szCs w:val="28"/>
        </w:rPr>
        <w:t>郭香君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4</w:t>
      </w:r>
      <w:r>
        <w:rPr>
          <w:rFonts w:ascii="標楷體" w:eastAsia="標楷體" w:hAnsi="標楷體" w:hint="eastAsia"/>
          <w:sz w:val="28"/>
          <w:szCs w:val="28"/>
        </w:rPr>
        <w:t>0432203</w:t>
      </w:r>
    </w:p>
    <w:tbl>
      <w:tblPr>
        <w:tblW w:w="828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E3261D" w:rsidRPr="00387243" w:rsidTr="009835E3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E3261D" w:rsidRPr="002953A4" w:rsidRDefault="00E3261D" w:rsidP="009835E3">
            <w:pPr>
              <w:spacing w:line="484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〈散步迷路〉</w:t>
            </w:r>
          </w:p>
        </w:tc>
      </w:tr>
      <w:tr w:rsidR="00E3261D" w:rsidRPr="00387243" w:rsidTr="009835E3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E3261D" w:rsidRDefault="00E3261D" w:rsidP="009835E3">
            <w:pPr>
              <w:spacing w:line="484" w:lineRule="exact"/>
              <w:jc w:val="both"/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林岳文</w:t>
            </w:r>
          </w:p>
        </w:tc>
      </w:tr>
      <w:tr w:rsidR="00E3261D" w:rsidRPr="00387243" w:rsidTr="009835E3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E3261D" w:rsidRDefault="00E3261D" w:rsidP="009835E3">
            <w:pPr>
              <w:spacing w:line="484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散步迷路一文是藉由散步，從在散步時的景觀帶入到平常在書房時讀書的情景，回味了自己過去的作品，但是回神過來卻發現自己迷路了。</w:t>
            </w:r>
          </w:p>
          <w:p w:rsidR="00E3261D" w:rsidRDefault="00E3261D" w:rsidP="009835E3">
            <w:pPr>
              <w:spacing w:line="484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而文中，我最欣賞的一段是作業在描寫當夕陽灑在自己身上的情景，讓人很容易的在腦中浮現當時散步的情景及那夕陽的美麗。</w:t>
            </w:r>
          </w:p>
          <w:p w:rsidR="00E3261D" w:rsidRDefault="00E3261D" w:rsidP="009835E3">
            <w:pPr>
              <w:spacing w:line="484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也會讓人想找一天在黃昏時刻，到外頭走走。走出狹小的房間，到外面放空優閒的度過一小段時間，逃避一下被社會及現實這巨大石頭壓住的時間，就算不是太長的時間，但是也會讓人帶來愜意的感覺，就像身處在不同的時空一樣。</w:t>
            </w:r>
          </w:p>
          <w:p w:rsidR="00E3261D" w:rsidRDefault="00E3261D" w:rsidP="009835E3">
            <w:pPr>
              <w:spacing w:line="484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在迷路時候的著急感及害怕，也讓我想起了過去迷路的時候，渾然不知目的就在自己不遠處，著急的就像無頭蒼蠅般的亂串，也忘了眼前的風景，到底是看過還是第一次來到，附近也沒有認識的人，只覺得要哭出來般。但可能是自己的運氣比較好吧？到最後是在機緣巧合之下，找到自己熟悉的路，才平安的回到了家中。回想起來，是小時候的自己迷失在家旁附近的十字路口，來回的不知道走了多少次，現在只能對那時候的自己哭笑不得了吧。</w:t>
            </w:r>
          </w:p>
          <w:p w:rsidR="00E3261D" w:rsidRPr="00173DC8" w:rsidRDefault="00E3261D" w:rsidP="009835E3">
            <w:pPr>
              <w:spacing w:line="484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我很喜歡描寫風景的抒情文，對我來說，大自然是最天然的藝術家，所以看作者寫的文章時，總能去想像文中描寫風景的畫面，讓人很樂在其中，也可以去學著作者的描寫技巧，讓自己能寫出更棒的句子。</w:t>
            </w:r>
          </w:p>
        </w:tc>
      </w:tr>
    </w:tbl>
    <w:p w:rsidR="00E3261D" w:rsidRPr="00EE7499" w:rsidRDefault="00E3261D" w:rsidP="00E3261D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 w:rsidRPr="00EE7499">
        <w:rPr>
          <w:rFonts w:ascii="標楷體" w:eastAsia="標楷體" w:hAnsi="標楷體" w:hint="eastAsia"/>
          <w:b/>
          <w:sz w:val="28"/>
          <w:szCs w:val="28"/>
        </w:rPr>
        <w:t>紀孟賢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4E05D2" w:rsidRDefault="004E05D2"/>
    <w:sectPr w:rsidR="004E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96D" w:rsidRDefault="0061296D" w:rsidP="00E3261D">
      <w:r>
        <w:separator/>
      </w:r>
    </w:p>
  </w:endnote>
  <w:endnote w:type="continuationSeparator" w:id="0">
    <w:p w:rsidR="0061296D" w:rsidRDefault="0061296D" w:rsidP="00E3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96D" w:rsidRDefault="0061296D" w:rsidP="00E3261D">
      <w:r>
        <w:separator/>
      </w:r>
    </w:p>
  </w:footnote>
  <w:footnote w:type="continuationSeparator" w:id="0">
    <w:p w:rsidR="0061296D" w:rsidRDefault="0061296D" w:rsidP="00E32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1D"/>
    <w:rsid w:val="004E05D2"/>
    <w:rsid w:val="005B171D"/>
    <w:rsid w:val="0061296D"/>
    <w:rsid w:val="00E3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61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26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26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61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26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26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2016-07-11T02:03:00Z</cp:lastPrinted>
  <dcterms:created xsi:type="dcterms:W3CDTF">2016-07-11T02:02:00Z</dcterms:created>
  <dcterms:modified xsi:type="dcterms:W3CDTF">2016-07-11T02:07:00Z</dcterms:modified>
</cp:coreProperties>
</file>