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8A" w:rsidRPr="00AA13B0" w:rsidRDefault="0049138A" w:rsidP="0049138A">
      <w:pPr>
        <w:tabs>
          <w:tab w:val="center" w:pos="4156"/>
          <w:tab w:val="left" w:pos="5740"/>
        </w:tabs>
        <w:rPr>
          <w:rFonts w:ascii="標楷體" w:eastAsia="標楷體" w:hAnsi="標楷體" w:hint="eastAsia"/>
          <w:b/>
          <w:sz w:val="40"/>
          <w:szCs w:val="40"/>
        </w:rPr>
      </w:pPr>
      <w:r w:rsidRPr="00AA13B0">
        <w:rPr>
          <w:rFonts w:ascii="標楷體" w:eastAsia="標楷體" w:hAnsi="標楷體" w:hint="eastAsia"/>
          <w:b/>
          <w:color w:val="000000"/>
          <w:sz w:val="40"/>
          <w:szCs w:val="40"/>
        </w:rPr>
        <w:t>為夢想單飛</w:t>
      </w:r>
      <w:r>
        <w:rPr>
          <w:rFonts w:ascii="標楷體" w:eastAsia="標楷體" w:hAnsi="標楷體"/>
          <w:b/>
          <w:color w:val="000000"/>
          <w:sz w:val="40"/>
          <w:szCs w:val="40"/>
        </w:rPr>
        <w:tab/>
      </w:r>
    </w:p>
    <w:p w:rsidR="0049138A" w:rsidRDefault="0049138A" w:rsidP="0049138A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Pr="00AA13B0">
        <w:rPr>
          <w:rFonts w:ascii="標楷體" w:eastAsia="標楷體" w:hAnsi="標楷體"/>
          <w:b/>
          <w:sz w:val="40"/>
          <w:szCs w:val="40"/>
        </w:rPr>
        <w:t>讓夢想單飛變成年輕人的關鍵詞</w:t>
      </w:r>
      <w:r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49138A" w:rsidRPr="00387243" w:rsidRDefault="0049138A" w:rsidP="0049138A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四技妝彩一甲　　</w:t>
      </w:r>
      <w:r>
        <w:rPr>
          <w:rFonts w:ascii="標楷體" w:eastAsia="標楷體" w:hAnsi="標楷體" w:hint="eastAsia"/>
          <w:sz w:val="28"/>
          <w:szCs w:val="28"/>
        </w:rPr>
        <w:t>郭雅莉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40430147</w:t>
      </w:r>
    </w:p>
    <w:tbl>
      <w:tblPr>
        <w:tblW w:w="82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49138A" w:rsidRPr="00387243" w:rsidTr="009835E3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49138A" w:rsidRPr="002953A4" w:rsidRDefault="0049138A" w:rsidP="009835E3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 w:rsidRPr="00AA13B0">
              <w:rPr>
                <w:rFonts w:ascii="標楷體" w:eastAsia="標楷體" w:hAnsi="標楷體"/>
                <w:sz w:val="28"/>
                <w:szCs w:val="28"/>
              </w:rPr>
              <w:t>讓夢想單飛變成年輕人的關鍵詞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49138A" w:rsidRPr="00387243" w:rsidTr="009835E3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49138A" w:rsidRDefault="0049138A" w:rsidP="009835E3">
            <w:pPr>
              <w:spacing w:line="498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 w:rsidRPr="00AA13B0">
              <w:rPr>
                <w:rFonts w:ascii="標楷體" w:eastAsia="標楷體" w:hAnsi="標楷體"/>
                <w:sz w:val="28"/>
                <w:szCs w:val="28"/>
              </w:rPr>
              <w:t>高希均</w:t>
            </w:r>
          </w:p>
        </w:tc>
      </w:tr>
      <w:tr w:rsidR="0049138A" w:rsidRPr="00387243" w:rsidTr="009835E3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49138A" w:rsidRDefault="0049138A" w:rsidP="009835E3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讀完這篇文章後，我深深地認為，是不是越後代的年輕人行動力越不足？我想這個問題的答案應該是＂對＂吧，因為現代科技的發展，不會再像以前擁有許多的不便，對此，接觸越多科技的現代人也越來越依賴著科技了。其實不說年輕人，中年人、老年人也有很多依賴著現代科技，這些狀況不是大家所想要見到的，但也不是那麼容易解決的。</w:t>
            </w:r>
          </w:p>
          <w:p w:rsidR="0049138A" w:rsidRPr="00C50412" w:rsidRDefault="0049138A" w:rsidP="009835E3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文末提到：「</w:t>
            </w:r>
            <w:r w:rsidRPr="00BB0FED">
              <w:rPr>
                <w:rFonts w:ascii="標楷體" w:eastAsia="標楷體" w:hAnsi="標楷體"/>
                <w:sz w:val="28"/>
                <w:szCs w:val="28"/>
              </w:rPr>
              <w:t>即使前面有再高的山擋路，如果虹文做到了，那麼你也可以的。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」看到這裡我們更應該勉勵自己，不管做什麼都應該去嘗試、去學習，做了並不一定會成功，但不做是絕對不可能成功的。希望我能一直秉持著這個想法，朝自己的夢想去努力。</w:t>
            </w:r>
          </w:p>
        </w:tc>
      </w:tr>
    </w:tbl>
    <w:p w:rsidR="0049138A" w:rsidRPr="00DE3767" w:rsidRDefault="0049138A" w:rsidP="0049138A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</w:t>
      </w:r>
      <w:r w:rsidRPr="00DA1563">
        <w:rPr>
          <w:rFonts w:eastAsia="標楷體" w:hint="eastAsia"/>
          <w:b/>
          <w:sz w:val="28"/>
          <w:szCs w:val="28"/>
        </w:rPr>
        <w:t>師：</w:t>
      </w:r>
      <w:r>
        <w:rPr>
          <w:rFonts w:ascii="標楷體" w:eastAsia="標楷體" w:hAnsi="標楷體" w:hint="eastAsia"/>
          <w:b/>
          <w:sz w:val="28"/>
          <w:szCs w:val="28"/>
        </w:rPr>
        <w:t>伍純嫺）</w:t>
      </w:r>
    </w:p>
    <w:p w:rsidR="0049138A" w:rsidRDefault="0049138A" w:rsidP="0049138A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CFF" w:rsidRDefault="00543CFF" w:rsidP="00E3261D">
      <w:r>
        <w:separator/>
      </w:r>
    </w:p>
  </w:endnote>
  <w:endnote w:type="continuationSeparator" w:id="0">
    <w:p w:rsidR="00543CFF" w:rsidRDefault="00543CFF" w:rsidP="00E3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CFF" w:rsidRDefault="00543CFF" w:rsidP="00E3261D">
      <w:r>
        <w:separator/>
      </w:r>
    </w:p>
  </w:footnote>
  <w:footnote w:type="continuationSeparator" w:id="0">
    <w:p w:rsidR="00543CFF" w:rsidRDefault="00543CFF" w:rsidP="00E3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1D"/>
    <w:rsid w:val="0049138A"/>
    <w:rsid w:val="004E05D2"/>
    <w:rsid w:val="00543CFF"/>
    <w:rsid w:val="005B171D"/>
    <w:rsid w:val="00E3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38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38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2016-07-11T02:03:00Z</cp:lastPrinted>
  <dcterms:created xsi:type="dcterms:W3CDTF">2016-07-11T02:08:00Z</dcterms:created>
  <dcterms:modified xsi:type="dcterms:W3CDTF">2016-07-11T02:08:00Z</dcterms:modified>
</cp:coreProperties>
</file>