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94" w:rsidRDefault="00F93A94" w:rsidP="00F93A94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自我反省</w:t>
      </w:r>
    </w:p>
    <w:p w:rsidR="00F93A94" w:rsidRDefault="00F93A94" w:rsidP="00F93A94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──我看〈媽媽罰我跪〉</w:t>
      </w:r>
    </w:p>
    <w:p w:rsidR="00F93A94" w:rsidRPr="00387243" w:rsidRDefault="00F93A94" w:rsidP="00F93A94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四技妝彩一丙　　</w:t>
      </w:r>
      <w:r>
        <w:rPr>
          <w:rFonts w:ascii="標楷體" w:eastAsia="標楷體" w:hAnsi="標楷體" w:hint="eastAsia"/>
          <w:sz w:val="28"/>
          <w:szCs w:val="28"/>
        </w:rPr>
        <w:t>林孟潔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40430322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F93A94" w:rsidRPr="002953A4" w:rsidTr="009835E3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F93A94" w:rsidRPr="002953A4" w:rsidRDefault="00F93A94" w:rsidP="009835E3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〈媽媽罰我跪〉</w:t>
            </w:r>
          </w:p>
        </w:tc>
      </w:tr>
      <w:tr w:rsidR="00F93A94" w:rsidTr="009835E3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F93A94" w:rsidRDefault="00F93A94" w:rsidP="009835E3">
            <w:pPr>
              <w:spacing w:line="498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琦君</w:t>
            </w:r>
          </w:p>
        </w:tc>
      </w:tr>
      <w:tr w:rsidR="00F93A94" w:rsidRPr="00712E4C" w:rsidTr="009835E3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F93A94" w:rsidRPr="006D0682" w:rsidRDefault="00F93A94" w:rsidP="009835E3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6D0682">
              <w:rPr>
                <w:rFonts w:ascii="標楷體" w:eastAsia="標楷體" w:hAnsi="標楷體" w:hint="eastAsia"/>
                <w:sz w:val="28"/>
                <w:szCs w:val="28"/>
              </w:rPr>
              <w:t>在國中和高中國文課中，時常看到琦君寫的文章，各個文章都非常有趣，所以這次也選擇琦君的文章來看。</w:t>
            </w:r>
          </w:p>
          <w:p w:rsidR="00F93A94" w:rsidRDefault="00F93A94" w:rsidP="009835E3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6D0682">
              <w:rPr>
                <w:rFonts w:ascii="標楷體" w:eastAsia="標楷體" w:hAnsi="標楷體" w:hint="eastAsia"/>
                <w:sz w:val="28"/>
                <w:szCs w:val="28"/>
              </w:rPr>
              <w:t>〈媽媽罰我跪〉這篇文章當中，我看到了琦君在對於媽媽給她的罰跪給了另一個解釋，是媽媽對他的關心和愛，這給我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自己覺得是</w:t>
            </w:r>
            <w:r w:rsidRPr="006D0682">
              <w:rPr>
                <w:rFonts w:ascii="標楷體" w:eastAsia="標楷體" w:hAnsi="標楷體" w:hint="eastAsia"/>
                <w:sz w:val="28"/>
                <w:szCs w:val="28"/>
              </w:rPr>
              <w:t>檢討、反省自己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的時候</w:t>
            </w:r>
            <w:r w:rsidRPr="006D0682">
              <w:rPr>
                <w:rFonts w:ascii="標楷體" w:eastAsia="標楷體" w:hAnsi="標楷體" w:hint="eastAsia"/>
                <w:sz w:val="28"/>
                <w:szCs w:val="28"/>
              </w:rPr>
              <w:t>，我覺得在琦君那小小年紀這麼想好懂事，在小時候被罰跪的時候，都會在想媽媽好討厭為什麼要處罰我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，但在被處罰的時候也會想一想自己的不對，和媽媽道歉也告訴自己以後不要再犯了。</w:t>
            </w:r>
          </w:p>
          <w:p w:rsidR="00F93A94" w:rsidRDefault="00F93A94" w:rsidP="009835E3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其實也知道是自己不對，但卻很喜歡硬要跟媽媽爭來爭去的，其實只要老老實實乖乖的和媽媽道歉認錯，媽媽就會原諒自己，有時會覺得和媽媽吵架很好玩，因為有時媽媽在忙你和她說的話，媽媽不一定會聽進去，但一和媽媽吵架時，媽媽的專注力就會在你自己身上，這時和媽媽說的話就有聽見去，現在想想以前的我真幼稚和白目，爸爸媽媽已經很忙了，還要跟他們番，真是欠打阿我！</w:t>
            </w:r>
          </w:p>
          <w:p w:rsidR="00F93A94" w:rsidRPr="00712E4C" w:rsidRDefault="00F93A94" w:rsidP="009835E3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爸爸媽媽對我們的任何處罰起點都來自於「愛我們」，所以在我們不對犯錯時，才對我們處罰，讓我們用身體記得這些事不可以做警惕自己，下次再犯錯就會被處罰，雖然有些家長的行為是很偏激，但我相信他們也是很愛他們自己的小孩子的！要相信爸爸媽媽是愛自己，長大要好好孝順父母。</w:t>
            </w:r>
          </w:p>
        </w:tc>
      </w:tr>
    </w:tbl>
    <w:p w:rsidR="00F93A94" w:rsidRPr="00EE7499" w:rsidRDefault="00F93A94" w:rsidP="00F93A94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 w:rsidRPr="00EE7499">
        <w:rPr>
          <w:rFonts w:ascii="標楷體" w:eastAsia="標楷體" w:hAnsi="標楷體" w:hint="eastAsia"/>
          <w:b/>
          <w:sz w:val="28"/>
          <w:szCs w:val="28"/>
        </w:rPr>
        <w:t>伍純嫺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299" w:rsidRDefault="005A1299" w:rsidP="00E3261D">
      <w:r>
        <w:separator/>
      </w:r>
    </w:p>
  </w:endnote>
  <w:endnote w:type="continuationSeparator" w:id="0">
    <w:p w:rsidR="005A1299" w:rsidRDefault="005A1299" w:rsidP="00E3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299" w:rsidRDefault="005A1299" w:rsidP="00E3261D">
      <w:r>
        <w:separator/>
      </w:r>
    </w:p>
  </w:footnote>
  <w:footnote w:type="continuationSeparator" w:id="0">
    <w:p w:rsidR="005A1299" w:rsidRDefault="005A1299" w:rsidP="00E3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1D"/>
    <w:rsid w:val="00173D6D"/>
    <w:rsid w:val="0049138A"/>
    <w:rsid w:val="004E05D2"/>
    <w:rsid w:val="005A1299"/>
    <w:rsid w:val="005B171D"/>
    <w:rsid w:val="00E3261D"/>
    <w:rsid w:val="00F9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A9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A9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2016-07-11T02:08:00Z</cp:lastPrinted>
  <dcterms:created xsi:type="dcterms:W3CDTF">2016-07-11T02:09:00Z</dcterms:created>
  <dcterms:modified xsi:type="dcterms:W3CDTF">2016-07-11T02:09:00Z</dcterms:modified>
</cp:coreProperties>
</file>