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70" w:rsidRPr="00427DD0" w:rsidRDefault="00896E70" w:rsidP="00896E70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父親，您好嗎</w:t>
      </w:r>
    </w:p>
    <w:p w:rsidR="00896E70" w:rsidRPr="00427DD0" w:rsidRDefault="00896E70" w:rsidP="00896E70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C4774E">
        <w:rPr>
          <w:rFonts w:ascii="標楷體" w:eastAsia="標楷體" w:hAnsi="標楷體" w:hint="eastAsia"/>
          <w:b/>
          <w:sz w:val="40"/>
          <w:szCs w:val="40"/>
        </w:rPr>
        <w:t>漁父</w:t>
      </w:r>
      <w:r w:rsidRPr="00427DD0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896E70" w:rsidRPr="00427DD0" w:rsidRDefault="00896E70" w:rsidP="00896E70">
      <w:pPr>
        <w:jc w:val="right"/>
        <w:rPr>
          <w:rFonts w:hint="eastAsia"/>
          <w:sz w:val="28"/>
          <w:szCs w:val="28"/>
        </w:rPr>
      </w:pPr>
      <w:bookmarkStart w:id="0" w:name="_GoBack"/>
      <w:r w:rsidRPr="00427DD0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企管</w:t>
      </w:r>
      <w:r w:rsidRPr="00427DD0"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 w:hint="eastAsia"/>
          <w:sz w:val="28"/>
          <w:szCs w:val="28"/>
        </w:rPr>
        <w:t>丙</w:t>
      </w:r>
      <w:r w:rsidRPr="00427DD0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 xml:space="preserve">許淳琇　</w:t>
      </w:r>
      <w:r w:rsidRPr="00427DD0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0409336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896E70" w:rsidRPr="00427DD0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896E70" w:rsidRPr="00427DD0" w:rsidRDefault="00896E70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篇名：〈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漁父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896E70" w:rsidRPr="00427DD0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896E70" w:rsidRPr="00427DD0" w:rsidRDefault="00896E70" w:rsidP="001C55A1">
            <w:pPr>
              <w:spacing w:line="498" w:lineRule="exact"/>
              <w:jc w:val="both"/>
              <w:rPr>
                <w:rFonts w:hint="eastAsia"/>
              </w:rPr>
            </w:pP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簡媜</w:t>
            </w:r>
          </w:p>
        </w:tc>
      </w:tr>
      <w:tr w:rsidR="00896E70" w:rsidRPr="00427DD0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896E70" w:rsidRDefault="00896E7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整個故事由第一人稱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來敘述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主角以一句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父親你想過我嗎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？」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做開頭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這一問其實已說出自己想念之深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接著由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父親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我不問你死後想不想我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我只問生我之前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你想過我嗎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？」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開始訴說從前的故事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前尋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」、「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後尋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兩大節的回憶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4774E">
              <w:rPr>
                <w:rFonts w:ascii="標楷體" w:eastAsia="標楷體" w:hAnsi="標楷體" w:hint="eastAsia"/>
                <w:sz w:val="28"/>
                <w:szCs w:val="28"/>
              </w:rPr>
              <w:t>細數著父女之間似無若有的情愫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，就算</w:t>
            </w:r>
            <w:r w:rsidRPr="004D7B78">
              <w:rPr>
                <w:rFonts w:ascii="標楷體" w:eastAsia="標楷體" w:hAnsi="標楷體" w:hint="eastAsia"/>
                <w:sz w:val="28"/>
                <w:szCs w:val="28"/>
              </w:rPr>
              <w:t>只做了十三年的父女就恩斷緣盡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4D7B78">
              <w:rPr>
                <w:rFonts w:ascii="標楷體" w:eastAsia="標楷體" w:hAnsi="標楷體" w:hint="eastAsia"/>
                <w:sz w:val="28"/>
                <w:szCs w:val="28"/>
              </w:rPr>
              <w:t>卻也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持續了</w:t>
            </w:r>
            <w:r w:rsidRPr="004D7B78">
              <w:rPr>
                <w:rFonts w:ascii="標楷體" w:eastAsia="標楷體" w:hAnsi="標楷體" w:hint="eastAsia"/>
                <w:sz w:val="28"/>
                <w:szCs w:val="28"/>
              </w:rPr>
              <w:t>十一年的死別思戀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896E70" w:rsidRDefault="00896E7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在人的一生中最親的就是父母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而主角對於父親是又害怕又尊敬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在他們的互動中能發現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雖然感覺父親對自己似乎毫不在意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可是在一些小動作之間能看出父親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對主角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的愛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主角曾經因為看到父親喝醉酒之後的糜爛樣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動過想放棄這樣的父親的念頭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，後來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父親因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為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意外去世了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才知道自己多麼在意這個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阿爸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但想要為他做些什麼時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917CF">
              <w:rPr>
                <w:rFonts w:ascii="標楷體" w:eastAsia="標楷體" w:hAnsi="標楷體" w:hint="eastAsia"/>
                <w:sz w:val="28"/>
                <w:szCs w:val="28"/>
              </w:rPr>
              <w:t>已經來不及了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，所以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最後用一句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不知該如何稱呼你了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？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父親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你是我遺世而獨立的戀人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。」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來做故事的結尾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896E70" w:rsidRPr="004D7B78" w:rsidRDefault="00896E7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我自己是個單親的小孩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小時候不懂事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常常在埋怨爸爸為何要離開我們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但是逐漸長大之後發現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其實我已經不討厭他了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尤其是看到他現在漸漸變老的樣子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在現在的社會中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常常有單親的家庭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不管一方是有意離開還是無意離開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7A073E">
              <w:rPr>
                <w:rFonts w:ascii="標楷體" w:eastAsia="標楷體" w:hAnsi="標楷體" w:hint="eastAsia"/>
                <w:sz w:val="28"/>
                <w:szCs w:val="28"/>
              </w:rPr>
              <w:t>只要能把握就好好把握，不要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等到父母老了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甚至過世離開你了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5178D">
              <w:rPr>
                <w:rFonts w:ascii="標楷體" w:eastAsia="標楷體" w:hAnsi="標楷體" w:hint="eastAsia"/>
                <w:sz w:val="28"/>
                <w:szCs w:val="28"/>
              </w:rPr>
              <w:t>才來後悔當初為何沒有好好對待他們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896E70" w:rsidRPr="00C41253" w:rsidRDefault="00896E70" w:rsidP="00896E7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C41253">
        <w:rPr>
          <w:rFonts w:eastAsia="標楷體" w:hint="eastAsia"/>
          <w:b/>
          <w:sz w:val="28"/>
          <w:szCs w:val="28"/>
        </w:rPr>
        <w:t>指導老師：</w:t>
      </w:r>
      <w:r w:rsidRPr="00C41253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A7B" w:rsidRDefault="00B62A7B" w:rsidP="00D85E46">
      <w:r>
        <w:separator/>
      </w:r>
    </w:p>
  </w:endnote>
  <w:endnote w:type="continuationSeparator" w:id="0">
    <w:p w:rsidR="00B62A7B" w:rsidRDefault="00B62A7B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A7B" w:rsidRDefault="00B62A7B" w:rsidP="00D85E46">
      <w:r>
        <w:separator/>
      </w:r>
    </w:p>
  </w:footnote>
  <w:footnote w:type="continuationSeparator" w:id="0">
    <w:p w:rsidR="00B62A7B" w:rsidRDefault="00B62A7B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E584E"/>
    <w:rsid w:val="007338E8"/>
    <w:rsid w:val="00896E70"/>
    <w:rsid w:val="008C77CA"/>
    <w:rsid w:val="00921932"/>
    <w:rsid w:val="00967BD3"/>
    <w:rsid w:val="00A67A7D"/>
    <w:rsid w:val="00A8170A"/>
    <w:rsid w:val="00B62A7B"/>
    <w:rsid w:val="00B8586E"/>
    <w:rsid w:val="00C059F5"/>
    <w:rsid w:val="00CA7E66"/>
    <w:rsid w:val="00CB30C7"/>
    <w:rsid w:val="00D42C39"/>
    <w:rsid w:val="00D85E46"/>
    <w:rsid w:val="00F13660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2016-07-07T07:06:00Z</cp:lastPrinted>
  <dcterms:created xsi:type="dcterms:W3CDTF">2016-07-07T07:07:00Z</dcterms:created>
  <dcterms:modified xsi:type="dcterms:W3CDTF">2016-07-07T07:07:00Z</dcterms:modified>
</cp:coreProperties>
</file>