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72" w:rsidRDefault="006A6372" w:rsidP="006A6372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好奇心重的學生或許是恩師</w:t>
      </w:r>
    </w:p>
    <w:p w:rsidR="006A6372" w:rsidRDefault="006A6372" w:rsidP="006A6372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──我看〈我的恩師〉</w:t>
      </w:r>
    </w:p>
    <w:p w:rsidR="006A6372" w:rsidRPr="00387243" w:rsidRDefault="006A6372" w:rsidP="006A6372">
      <w:pPr>
        <w:jc w:val="right"/>
        <w:rPr>
          <w:rFonts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四技資管一乙　　</w:t>
      </w:r>
      <w:r>
        <w:rPr>
          <w:rFonts w:ascii="標楷體" w:eastAsia="標楷體" w:hAnsi="標楷體" w:hint="eastAsia"/>
          <w:sz w:val="28"/>
          <w:szCs w:val="28"/>
        </w:rPr>
        <w:t>張家銘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4</w:t>
      </w:r>
      <w:r>
        <w:rPr>
          <w:rFonts w:ascii="標楷體" w:eastAsia="標楷體" w:hAnsi="標楷體" w:hint="eastAsia"/>
          <w:sz w:val="28"/>
          <w:szCs w:val="28"/>
        </w:rPr>
        <w:t>0411219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6A6372" w:rsidRPr="002953A4" w:rsidTr="001C55A1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bookmarkEnd w:id="0"/>
          <w:p w:rsidR="006A6372" w:rsidRPr="002953A4" w:rsidRDefault="006A6372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</w:t>
            </w:r>
            <w:r w:rsidRPr="00B61B60">
              <w:rPr>
                <w:rFonts w:ascii="標楷體" w:eastAsia="標楷體" w:hAnsi="標楷體" w:hint="eastAsia"/>
                <w:sz w:val="28"/>
                <w:szCs w:val="28"/>
              </w:rPr>
              <w:t>我的恩師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〉</w:t>
            </w:r>
          </w:p>
        </w:tc>
      </w:tr>
      <w:tr w:rsidR="006A6372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6A6372" w:rsidRDefault="006A6372" w:rsidP="001C55A1">
            <w:pPr>
              <w:spacing w:line="498" w:lineRule="exact"/>
              <w:jc w:val="both"/>
              <w:rPr>
                <w:rFonts w:hint="eastAsia"/>
              </w:rPr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李家同</w:t>
            </w:r>
          </w:p>
        </w:tc>
      </w:tr>
      <w:tr w:rsidR="006A6372" w:rsidRPr="00ED2E59" w:rsidTr="001C55A1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6A6372" w:rsidRDefault="006A6372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恩師通常是指在生命中對自己</w:t>
            </w:r>
            <w:r w:rsidRPr="00F93404">
              <w:rPr>
                <w:rFonts w:ascii="標楷體" w:eastAsia="標楷體" w:hAnsi="標楷體" w:hint="eastAsia"/>
                <w:sz w:val="28"/>
                <w:szCs w:val="28"/>
              </w:rPr>
              <w:t>有恩的老師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，但是李家同卻有不同的見解─好奇心重又愛發問的學生。</w:t>
            </w:r>
          </w:p>
          <w:p w:rsidR="006A6372" w:rsidRDefault="006A6372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在作者擔任國中教師期間，遇到了一位學生─陳明義，他總是喜歡打破砂鍋問到底，問到最後差點連作者本身都招架不住，不過也讓作者去蒐集很多資料來回覆學生的問題。不過回答了學生這些考試不會考的問題，卻讓家長不甚諒解，認為講這些對升學考試沒有太大助益，校長也理所當然地罵了作者一頓。</w:t>
            </w:r>
          </w:p>
          <w:p w:rsidR="006A6372" w:rsidRDefault="006A6372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這位學生最後升學考試沒有考到任何一間公立學校，也沒有那麼多錢去讀私立學校，決定去找工作不遊手好閒。這讓作者很自責，覺得自己的學問還不夠，因此再自我進修，希望之後還能教到一群有好奇心的學生。</w:t>
            </w:r>
          </w:p>
          <w:p w:rsidR="006A6372" w:rsidRDefault="006A6372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而有一天作者的車有些問題，朋友推薦他去一間不錯的修車廠，作者想也沒想到當年的那位好奇心重的學生，竟然開了一間修車廠，作者問了學生是否還保有當年的好奇心，只見學生帶著老師進了辦公室打開他電腦中的一份檔案，裡面記錄著所有他想問的問題，有些已經找到答案，但大多數還是一個謎。</w:t>
            </w:r>
          </w:p>
          <w:p w:rsidR="006A6372" w:rsidRPr="00ED2E59" w:rsidRDefault="006A6372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現今的教育制度是以升學主義為導向，課堂上講的永遠都是未來升學考試要考的，使得很多學生漸漸喪失好奇心，活像個讀書機器，殊不知在教科書外還有一個桃花源等著我們去探索。</w:t>
            </w:r>
          </w:p>
        </w:tc>
      </w:tr>
    </w:tbl>
    <w:p w:rsidR="006A6372" w:rsidRPr="000B5590" w:rsidRDefault="006A6372" w:rsidP="006A6372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0B5590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0B5590">
        <w:rPr>
          <w:rFonts w:eastAsia="標楷體" w:hint="eastAsia"/>
          <w:b/>
          <w:sz w:val="28"/>
          <w:szCs w:val="28"/>
        </w:rPr>
        <w:t>指導老師：</w:t>
      </w:r>
      <w:r w:rsidRPr="000B5590">
        <w:rPr>
          <w:rFonts w:ascii="標楷體" w:eastAsia="標楷體" w:hAnsi="標楷體" w:hint="eastAsia"/>
          <w:b/>
          <w:sz w:val="28"/>
          <w:szCs w:val="28"/>
        </w:rPr>
        <w:t>紀孟賢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36329B" w:rsidRDefault="006E584E" w:rsidP="0036329B"/>
    <w:sectPr w:rsidR="006E584E" w:rsidRPr="00363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426" w:rsidRDefault="001F4426" w:rsidP="00D85E46">
      <w:r>
        <w:separator/>
      </w:r>
    </w:p>
  </w:endnote>
  <w:endnote w:type="continuationSeparator" w:id="0">
    <w:p w:rsidR="001F4426" w:rsidRDefault="001F4426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426" w:rsidRDefault="001F4426" w:rsidP="00D85E46">
      <w:r>
        <w:separator/>
      </w:r>
    </w:p>
  </w:footnote>
  <w:footnote w:type="continuationSeparator" w:id="0">
    <w:p w:rsidR="001F4426" w:rsidRDefault="001F4426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1261D1"/>
    <w:rsid w:val="00147186"/>
    <w:rsid w:val="001E78C3"/>
    <w:rsid w:val="001F4426"/>
    <w:rsid w:val="00300E50"/>
    <w:rsid w:val="00313D7F"/>
    <w:rsid w:val="0036329B"/>
    <w:rsid w:val="00506C20"/>
    <w:rsid w:val="00564300"/>
    <w:rsid w:val="00640CF0"/>
    <w:rsid w:val="006732AE"/>
    <w:rsid w:val="006A1D89"/>
    <w:rsid w:val="006A6372"/>
    <w:rsid w:val="006E584E"/>
    <w:rsid w:val="007338E8"/>
    <w:rsid w:val="00896E70"/>
    <w:rsid w:val="008C77CA"/>
    <w:rsid w:val="00921932"/>
    <w:rsid w:val="00967BD3"/>
    <w:rsid w:val="009A4528"/>
    <w:rsid w:val="00A67A7D"/>
    <w:rsid w:val="00A8170A"/>
    <w:rsid w:val="00B8586E"/>
    <w:rsid w:val="00C059F5"/>
    <w:rsid w:val="00CA7E66"/>
    <w:rsid w:val="00CB30C7"/>
    <w:rsid w:val="00D12928"/>
    <w:rsid w:val="00D42C39"/>
    <w:rsid w:val="00D85E46"/>
    <w:rsid w:val="00F13660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2016-07-07T07:08:00Z</cp:lastPrinted>
  <dcterms:created xsi:type="dcterms:W3CDTF">2016-07-07T07:35:00Z</dcterms:created>
  <dcterms:modified xsi:type="dcterms:W3CDTF">2016-07-07T07:35:00Z</dcterms:modified>
</cp:coreProperties>
</file>