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E6" w:rsidRPr="00A5309C" w:rsidRDefault="00D138E6" w:rsidP="00D138E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A5309C">
        <w:rPr>
          <w:rFonts w:ascii="標楷體" w:eastAsia="標楷體" w:hAnsi="標楷體" w:hint="eastAsia"/>
          <w:b/>
          <w:sz w:val="40"/>
          <w:szCs w:val="40"/>
        </w:rPr>
        <w:t>愜意的氛圍</w:t>
      </w:r>
    </w:p>
    <w:p w:rsidR="00D138E6" w:rsidRPr="00A5309C" w:rsidRDefault="00D138E6" w:rsidP="00D138E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A5309C"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A5309C">
        <w:rPr>
          <w:rFonts w:ascii="標楷體" w:eastAsia="標楷體" w:hAnsi="標楷體"/>
          <w:b/>
          <w:sz w:val="40"/>
          <w:szCs w:val="40"/>
        </w:rPr>
        <w:t>散步迷路</w:t>
      </w:r>
      <w:r w:rsidRPr="00A5309C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D138E6" w:rsidRPr="00A5309C" w:rsidRDefault="00D138E6" w:rsidP="00D138E6">
      <w:pPr>
        <w:jc w:val="right"/>
        <w:rPr>
          <w:rFonts w:hint="eastAsia"/>
          <w:sz w:val="28"/>
          <w:szCs w:val="28"/>
        </w:rPr>
      </w:pPr>
      <w:bookmarkStart w:id="0" w:name="_GoBack"/>
      <w:r w:rsidRPr="00A5309C">
        <w:rPr>
          <w:rFonts w:ascii="標楷體" w:eastAsia="標楷體" w:hAnsi="標楷體" w:hint="eastAsia"/>
          <w:sz w:val="28"/>
          <w:szCs w:val="28"/>
        </w:rPr>
        <w:t>四技國企一乙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5309C">
        <w:rPr>
          <w:rFonts w:ascii="標楷體" w:eastAsia="標楷體" w:hAnsi="標楷體" w:hint="eastAsia"/>
          <w:sz w:val="28"/>
          <w:szCs w:val="28"/>
        </w:rPr>
        <w:t>吳晨希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A5309C">
        <w:rPr>
          <w:rFonts w:ascii="標楷體" w:eastAsia="標楷體" w:hAnsi="標楷體" w:hint="eastAsia"/>
          <w:sz w:val="28"/>
          <w:szCs w:val="28"/>
        </w:rPr>
        <w:t>40420248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D138E6" w:rsidRPr="00A5309C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D138E6" w:rsidRPr="00A5309C" w:rsidRDefault="00D138E6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篇名：〈</w:t>
            </w:r>
            <w:r w:rsidRPr="00A5309C">
              <w:rPr>
                <w:rFonts w:ascii="標楷體" w:eastAsia="標楷體" w:hAnsi="標楷體"/>
                <w:sz w:val="28"/>
                <w:szCs w:val="28"/>
              </w:rPr>
              <w:t>散步迷路</w:t>
            </w: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D138E6" w:rsidRPr="00A5309C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D138E6" w:rsidRPr="00A5309C" w:rsidRDefault="00D138E6" w:rsidP="001C55A1">
            <w:pPr>
              <w:spacing w:line="498" w:lineRule="exact"/>
              <w:jc w:val="both"/>
              <w:rPr>
                <w:rFonts w:hint="eastAsia"/>
                <w:sz w:val="28"/>
                <w:szCs w:val="28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A5309C">
              <w:rPr>
                <w:rFonts w:ascii="標楷體" w:eastAsia="標楷體" w:hAnsi="標楷體"/>
                <w:sz w:val="28"/>
                <w:szCs w:val="28"/>
              </w:rPr>
              <w:t>林文月</w:t>
            </w:r>
          </w:p>
        </w:tc>
      </w:tr>
      <w:tr w:rsidR="00D138E6" w:rsidRPr="00A5309C" w:rsidTr="001C55A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8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8E6" w:rsidRPr="00A5309C" w:rsidRDefault="00D138E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就像導言所說，余光中曾稱讚林文月的散文筆意清暢，風格醇厚，寓人世的悲憫欣喜於平淡之中，字裡行間輻射溫暖與智慧的光芒」。而我閱讀過後才真正去感受到，這是一是一篇充滿悠閒愜意的文章，作者用輕鬆幽默的方式，來傳達在傍晚時分，有意散步卻迷路的一個過程以及心情。</w:t>
            </w:r>
          </w:p>
          <w:p w:rsidR="00D138E6" w:rsidRPr="00A5309C" w:rsidRDefault="00D138E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散步，是現代人常掛在口中，但卻很少實行的一個動作。</w:t>
            </w:r>
          </w:p>
          <w:p w:rsidR="00D138E6" w:rsidRPr="00A5309C" w:rsidRDefault="00D138E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我很喜歡散步，把自己置於一種放鬆的環境，去感受安靜的氛圍，讓自己的腦袋不再是那麼複雜，是可以如此地放鬆。尤其是在傍晚時分過後，那樣的陽光以及氛圍，對我來說是很舒服的，因為不冷也不熱，是種難得的舒適感，就像文中提到很有共鳴的一句話，夕照有一種令人感覺放心而親切的情境。當然，我也相當喜愛在夜晚的散步，在光害不多的地方，看著都市中不多的星星，清新的感覺讓我的心情可以很平靜、很安穩。</w:t>
            </w:r>
          </w:p>
          <w:p w:rsidR="00D138E6" w:rsidRPr="00A5309C" w:rsidRDefault="00D138E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  <w:shd w:val="clear" w:color="auto" w:fill="F9F9F9"/>
              </w:rPr>
            </w:pPr>
            <w:r w:rsidRPr="00A5309C">
              <w:rPr>
                <w:rFonts w:ascii="標楷體" w:eastAsia="標楷體" w:hAnsi="標楷體" w:hint="eastAsia"/>
                <w:sz w:val="28"/>
                <w:szCs w:val="28"/>
              </w:rPr>
              <w:t>在散步的過程中，可以去很深的思考一些事情，像是過去的回憶、現在的環境、未來期待…等。在開學後，一直忙碌於學校，很少有清靜的心，但就在第二個禮拜，剛好有個機會難得在夜間散散步，實在是令我血本回歸的一段時間，令我的心相當沉穩，現在回想起來，整個散步過程嘴角都是上揚的呢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！</w:t>
            </w:r>
          </w:p>
        </w:tc>
      </w:tr>
    </w:tbl>
    <w:p w:rsidR="00D138E6" w:rsidRPr="000B5590" w:rsidRDefault="00D138E6" w:rsidP="00D138E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林淑惠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CE5CEB" w:rsidRDefault="006E584E" w:rsidP="0036329B"/>
    <w:sectPr w:rsidR="006E584E" w:rsidRPr="00CE5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5DB" w:rsidRDefault="001235DB" w:rsidP="00D85E46">
      <w:r>
        <w:separator/>
      </w:r>
    </w:p>
  </w:endnote>
  <w:endnote w:type="continuationSeparator" w:id="0">
    <w:p w:rsidR="001235DB" w:rsidRDefault="001235DB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5DB" w:rsidRDefault="001235DB" w:rsidP="00D85E46">
      <w:r>
        <w:separator/>
      </w:r>
    </w:p>
  </w:footnote>
  <w:footnote w:type="continuationSeparator" w:id="0">
    <w:p w:rsidR="001235DB" w:rsidRDefault="001235DB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35DB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8586E"/>
    <w:rsid w:val="00C059F5"/>
    <w:rsid w:val="00CA7E66"/>
    <w:rsid w:val="00CB30C7"/>
    <w:rsid w:val="00CE5CEB"/>
    <w:rsid w:val="00D12928"/>
    <w:rsid w:val="00D138E6"/>
    <w:rsid w:val="00D42C39"/>
    <w:rsid w:val="00D85E46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2016-07-07T07:38:00Z</cp:lastPrinted>
  <dcterms:created xsi:type="dcterms:W3CDTF">2016-07-07T07:44:00Z</dcterms:created>
  <dcterms:modified xsi:type="dcterms:W3CDTF">2016-07-07T07:44:00Z</dcterms:modified>
</cp:coreProperties>
</file>