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389" w:rsidRPr="00C8081B" w:rsidRDefault="00855389" w:rsidP="00855389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C8081B">
        <w:rPr>
          <w:rFonts w:ascii="標楷體" w:eastAsia="標楷體" w:hAnsi="標楷體" w:hint="eastAsia"/>
          <w:b/>
          <w:sz w:val="40"/>
          <w:szCs w:val="40"/>
        </w:rPr>
        <w:t>成功的元素</w:t>
      </w:r>
    </w:p>
    <w:p w:rsidR="00855389" w:rsidRPr="00C8081B" w:rsidRDefault="00855389" w:rsidP="00855389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C8081B">
        <w:rPr>
          <w:rFonts w:ascii="標楷體" w:eastAsia="標楷體" w:hAnsi="標楷體" w:hint="eastAsia"/>
          <w:b/>
          <w:sz w:val="40"/>
        </w:rPr>
        <w:t>──</w:t>
      </w:r>
      <w:r w:rsidRPr="00C8081B">
        <w:rPr>
          <w:rFonts w:ascii="標楷體" w:eastAsia="標楷體" w:hAnsi="標楷體" w:hint="eastAsia"/>
          <w:b/>
          <w:sz w:val="40"/>
          <w:szCs w:val="40"/>
        </w:rPr>
        <w:t>我看</w:t>
      </w:r>
      <w:r>
        <w:rPr>
          <w:rFonts w:ascii="標楷體" w:eastAsia="標楷體" w:hAnsi="標楷體" w:hint="eastAsia"/>
          <w:b/>
          <w:sz w:val="40"/>
          <w:szCs w:val="40"/>
        </w:rPr>
        <w:t>《</w:t>
      </w:r>
      <w:r w:rsidRPr="00C8081B">
        <w:rPr>
          <w:rFonts w:ascii="標楷體" w:eastAsia="標楷體" w:hAnsi="標楷體" w:hint="eastAsia"/>
          <w:b/>
          <w:sz w:val="40"/>
          <w:szCs w:val="40"/>
        </w:rPr>
        <w:t>你覺得你自己像什麼</w:t>
      </w:r>
      <w:r>
        <w:rPr>
          <w:rFonts w:ascii="標楷體" w:eastAsia="標楷體" w:hAnsi="標楷體" w:hint="eastAsia"/>
          <w:b/>
          <w:sz w:val="40"/>
          <w:szCs w:val="40"/>
        </w:rPr>
        <w:t>》</w:t>
      </w:r>
    </w:p>
    <w:p w:rsidR="00855389" w:rsidRPr="00C24A15" w:rsidRDefault="00855389" w:rsidP="00855389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855389" w:rsidRPr="00387243" w:rsidRDefault="00855389" w:rsidP="00855389">
      <w:pPr>
        <w:jc w:val="right"/>
        <w:rPr>
          <w:rFonts w:ascii="標楷體" w:eastAsia="標楷體" w:hAnsi="標楷體" w:hint="eastAsia"/>
          <w:sz w:val="28"/>
          <w:szCs w:val="28"/>
        </w:rPr>
      </w:pPr>
      <w:r w:rsidRPr="00387243">
        <w:rPr>
          <w:rFonts w:ascii="標楷體" w:eastAsia="標楷體" w:hAnsi="標楷體" w:hint="eastAsia"/>
          <w:sz w:val="28"/>
          <w:szCs w:val="28"/>
        </w:rPr>
        <w:t xml:space="preserve">四技幼保一乙　　</w:t>
      </w:r>
      <w:r>
        <w:rPr>
          <w:rFonts w:ascii="標楷體" w:eastAsia="標楷體" w:hAnsi="標楷體" w:hint="eastAsia"/>
          <w:sz w:val="28"/>
          <w:szCs w:val="28"/>
        </w:rPr>
        <w:t>謝佩芸　40410234</w:t>
      </w:r>
    </w:p>
    <w:p w:rsidR="00855389" w:rsidRPr="00387243" w:rsidRDefault="00855389" w:rsidP="00855389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855389" w:rsidRDefault="00855389" w:rsidP="00855389">
      <w:pPr>
        <w:spacing w:line="474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書名：《你覺得自己像什麼》</w:t>
      </w:r>
    </w:p>
    <w:p w:rsidR="00855389" w:rsidRDefault="00855389" w:rsidP="00855389">
      <w:pPr>
        <w:spacing w:line="474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作者：羅曼</w:t>
      </w:r>
    </w:p>
    <w:p w:rsidR="00855389" w:rsidRDefault="00855389" w:rsidP="00855389">
      <w:pPr>
        <w:spacing w:line="474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出版社：雅典文化事業有限公司</w:t>
      </w:r>
    </w:p>
    <w:p w:rsidR="00855389" w:rsidRDefault="00855389" w:rsidP="00855389">
      <w:pPr>
        <w:spacing w:line="474" w:lineRule="exact"/>
        <w:ind w:firstLineChars="200" w:firstLine="560"/>
        <w:jc w:val="both"/>
        <w:rPr>
          <w:rFonts w:ascii="新細明體" w:hAnsi="新細明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看見這本書的時候深深地觸動我的心，是的，我也常常問自己我是誰？我像什麼？好奇的我拿起來翻了幾頁之後，我決定要寫這本書了。這本書的年代有些時間了，或許不是那麼的有名，但是我覺得這本書可以幫助我更知道自己的位子在哪裡，或許也更能去幫助他人</w:t>
      </w:r>
      <w:r>
        <w:rPr>
          <w:rFonts w:ascii="新細明體" w:hAnsi="新細明體" w:hint="eastAsia"/>
          <w:sz w:val="28"/>
          <w:szCs w:val="28"/>
        </w:rPr>
        <w:t>。</w:t>
      </w:r>
    </w:p>
    <w:p w:rsidR="00855389" w:rsidRDefault="00855389" w:rsidP="00855389">
      <w:pPr>
        <w:spacing w:line="474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8F014A">
        <w:rPr>
          <w:rFonts w:ascii="標楷體" w:eastAsia="標楷體" w:hAnsi="標楷體" w:hint="eastAsia"/>
          <w:sz w:val="28"/>
          <w:szCs w:val="28"/>
        </w:rPr>
        <w:t>一開始作者告訴我一個人的行為舉止是促使人成功的真正動力</w:t>
      </w:r>
      <w:r>
        <w:rPr>
          <w:rFonts w:ascii="標楷體" w:eastAsia="標楷體" w:hAnsi="標楷體" w:hint="eastAsia"/>
          <w:sz w:val="28"/>
          <w:szCs w:val="28"/>
        </w:rPr>
        <w:t>，這讓我深深的感受到，想到大學剛開學的時候的行為舉止真的很重要，我的行為如果是合宜的同學們會自己去親近你，相反的如果不合宜同學們就不太想理我，每個人都需要朋友，不會只有你一個人，因此行為舉止是給別人的第一印象，所以非常的重要</w:t>
      </w:r>
      <w:r>
        <w:rPr>
          <w:rFonts w:ascii="新細明體" w:hAnsi="新細明體" w:hint="eastAsia"/>
          <w:sz w:val="28"/>
          <w:szCs w:val="28"/>
        </w:rPr>
        <w:t>。</w:t>
      </w:r>
      <w:r>
        <w:rPr>
          <w:rFonts w:ascii="標楷體" w:eastAsia="標楷體" w:hAnsi="標楷體" w:hint="eastAsia"/>
          <w:sz w:val="28"/>
          <w:szCs w:val="28"/>
        </w:rPr>
        <w:t>而這裡也提到（友善的言行、得體的舉止、優雅的風度，這些都是走進他人心靈的通行證）</w:t>
      </w:r>
      <w:r>
        <w:rPr>
          <w:rFonts w:ascii="新細明體" w:hAnsi="新細明體" w:hint="eastAsia"/>
          <w:sz w:val="28"/>
          <w:szCs w:val="28"/>
        </w:rPr>
        <w:t>。</w:t>
      </w:r>
      <w:r>
        <w:rPr>
          <w:rFonts w:ascii="標楷體" w:eastAsia="標楷體" w:hAnsi="標楷體" w:hint="eastAsia"/>
          <w:sz w:val="28"/>
          <w:szCs w:val="28"/>
        </w:rPr>
        <w:t>但是要如何有一個好的行為舉止呢！</w:t>
      </w:r>
      <w:r w:rsidRPr="00E95A5B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作者提到品格，謙虛.自我反省.改掉壞習慣</w:t>
      </w:r>
      <w:r>
        <w:rPr>
          <w:rFonts w:ascii="標楷體" w:eastAsia="標楷體" w:hAnsi="標楷體"/>
          <w:sz w:val="28"/>
          <w:szCs w:val="28"/>
        </w:rPr>
        <w:t>…</w:t>
      </w:r>
      <w:r>
        <w:rPr>
          <w:rFonts w:ascii="標楷體" w:eastAsia="標楷體" w:hAnsi="標楷體" w:hint="eastAsia"/>
          <w:sz w:val="28"/>
          <w:szCs w:val="28"/>
        </w:rPr>
        <w:t>等等這些都是往成功道路的元素，但是這麼多的元素中我覺得自身的品格真的非常的重要。看看現在的孩子們好像比較注重學業但品格品行好像變得不重要了，有時候在路上會看見小孩對自己的長輩沒大沒小，對於師長的態度也不像我們那時候對師長的態度，真是讓人擔心，而作者的這句話說得真的非常好（你是什麼樣的人將決定你做什麼樣的事，而不是由於你做了什麼樣的事而判定你是什麼樣的人）看到這裡我覺得正直.誠實.負責.謙虛-是我要學習的目標，</w:t>
      </w:r>
      <w:r>
        <w:rPr>
          <w:rFonts w:ascii="標楷體" w:eastAsia="標楷體" w:hAnsi="標楷體" w:hint="eastAsia"/>
          <w:sz w:val="28"/>
          <w:szCs w:val="28"/>
        </w:rPr>
        <w:lastRenderedPageBreak/>
        <w:t>成為我寶貴的資產</w:t>
      </w:r>
      <w:r>
        <w:rPr>
          <w:rFonts w:ascii="新細明體" w:hAnsi="新細明體" w:hint="eastAsia"/>
          <w:sz w:val="28"/>
          <w:szCs w:val="28"/>
        </w:rPr>
        <w:t>。</w:t>
      </w:r>
    </w:p>
    <w:p w:rsidR="00855389" w:rsidRDefault="00855389" w:rsidP="00855389">
      <w:pPr>
        <w:spacing w:line="474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在第二章中作者告書我要用全部愛來迎接今天，不管是青少年還是成人還是老人家，在每一天總是要面對生活的一些問題，但是作者告訴我每天要有熱情。這裡他也提到「自信使我們能應付任何挑戰，自尊使我們表現出色，而熱情是自信和自尊的根源。」要每天都保持熱情還真的不是一件容易的事。當我遇到的人、事、物，不如我的期待的時候總是會有挫折，但是不能一直都現在挫折裡總是要跳出來，這樣才能去享受那更美好的事物，成為我們每天的動力而追求熱情是人變得善良並且更富有愛心</w:t>
      </w:r>
      <w:r>
        <w:rPr>
          <w:rFonts w:ascii="新細明體" w:hAnsi="新細明體" w:hint="eastAsia"/>
          <w:sz w:val="28"/>
          <w:szCs w:val="28"/>
        </w:rPr>
        <w:t>。</w:t>
      </w:r>
      <w:r>
        <w:rPr>
          <w:rFonts w:ascii="標楷體" w:eastAsia="標楷體" w:hAnsi="標楷體" w:hint="eastAsia"/>
          <w:sz w:val="28"/>
          <w:szCs w:val="28"/>
        </w:rPr>
        <w:t>在人與人的相處當中愛真的很重要，愛是希望和耐心是幸福之源，曾經聽別人說過：一個人給予別人的幸福和快樂越多，他自己得到的幸福和快樂也就越多，原來這就是很多人口中所說的吃虧就是占便宜，好像人和人相處當中不要計較太多，就不會有那麼多的衝突了，聖經中也教導我們要「愛人如己」，或許有時候還是跟人有些紛爭但是還是要注意自己的言行舉止</w:t>
      </w:r>
      <w:r>
        <w:rPr>
          <w:rFonts w:ascii="新細明體" w:hAnsi="新細明體" w:hint="eastAsia"/>
          <w:sz w:val="28"/>
          <w:szCs w:val="28"/>
        </w:rPr>
        <w:t>。</w:t>
      </w:r>
    </w:p>
    <w:p w:rsidR="00855389" w:rsidRDefault="00855389" w:rsidP="00855389">
      <w:pPr>
        <w:spacing w:line="474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第三章中作者告訴我堅持不懈才會成功，唉！這是我真的必須要改變的目標。在我的觀念裡條條大路通羅馬，這裡不行就換別的，換了之後還是不行又換別的，所以在工作上並沒有什麼好的成就。作者的一段話激勵了我，「再前進一步，如果沒有用，就再向前一步</w:t>
      </w:r>
      <w:r>
        <w:rPr>
          <w:rFonts w:ascii="新細明體" w:hAnsi="新細明體" w:hint="eastAsia"/>
          <w:sz w:val="28"/>
          <w:szCs w:val="28"/>
        </w:rPr>
        <w:t>。</w:t>
      </w:r>
      <w:r>
        <w:rPr>
          <w:rFonts w:ascii="標楷體" w:eastAsia="標楷體" w:hAnsi="標楷體" w:hint="eastAsia"/>
          <w:sz w:val="28"/>
          <w:szCs w:val="28"/>
        </w:rPr>
        <w:t>事實上，每次進步一點點並不太難」是喔！每次進步一點點真的好像不是很困難，我要僅記作者的這句話，相信在往後的日子裡我會跟從前不一樣</w:t>
      </w:r>
      <w:r>
        <w:rPr>
          <w:rFonts w:ascii="新細明體" w:hAnsi="新細明體" w:hint="eastAsia"/>
          <w:sz w:val="28"/>
          <w:szCs w:val="28"/>
        </w:rPr>
        <w:t>。</w:t>
      </w:r>
    </w:p>
    <w:p w:rsidR="00855389" w:rsidRPr="003B1576" w:rsidRDefault="00855389" w:rsidP="00855389">
      <w:pPr>
        <w:spacing w:line="474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056F5A">
        <w:rPr>
          <w:rFonts w:ascii="標楷體" w:eastAsia="標楷體" w:hAnsi="標楷體" w:hint="eastAsia"/>
          <w:sz w:val="28"/>
          <w:szCs w:val="28"/>
        </w:rPr>
        <w:t>現在的我是一位社工組的學生，為何我會選擇社工呢！看見社會上越來越多的人需要幫助及陪伴</w:t>
      </w:r>
      <w:r w:rsidRPr="00C24A15">
        <w:rPr>
          <w:rFonts w:hint="eastAsia"/>
          <w:position w:val="-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65pt;height:24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hideSpellingErrors/&gt;&lt;w:hideGrammaticalErrors/&gt;&lt;w:stylePaneFormatFilter w:val=&quot;3F01&quot;/&gt;&lt;w:defaultTabStop w:val=&quot;480&quot;/&gt;&lt;w:drawingGridHorizontalSpacing w:val=&quot;120&quot;/&gt;&lt;w:drawingGridVerticalSpacing w:val=&quot;163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474227&quot;/&gt;&lt;wsp:rsid wsp:val=&quot;000001FD&quot;/&gt;&lt;wsp:rsid wsp:val=&quot;00000D49&quot;/&gt;&lt;wsp:rsid wsp:val=&quot;00001908&quot;/&gt;&lt;wsp:rsid wsp:val=&quot;000023A1&quot;/&gt;&lt;wsp:rsid wsp:val=&quot;00004D6A&quot;/&gt;&lt;wsp:rsid wsp:val=&quot;00006564&quot;/&gt;&lt;wsp:rsid wsp:val=&quot;00014155&quot;/&gt;&lt;wsp:rsid wsp:val=&quot;00016B8D&quot;/&gt;&lt;wsp:rsid wsp:val=&quot;00017172&quot;/&gt;&lt;wsp:rsid wsp:val=&quot;00020456&quot;/&gt;&lt;wsp:rsid wsp:val=&quot;00021919&quot;/&gt;&lt;wsp:rsid wsp:val=&quot;00027B1C&quot;/&gt;&lt;wsp:rsid wsp:val=&quot;00030118&quot;/&gt;&lt;wsp:rsid wsp:val=&quot;00040F85&quot;/&gt;&lt;wsp:rsid wsp:val=&quot;00041168&quot;/&gt;&lt;wsp:rsid wsp:val=&quot;00044C8C&quot;/&gt;&lt;wsp:rsid wsp:val=&quot;00047035&quot;/&gt;&lt;wsp:rsid wsp:val=&quot;0005047B&quot;/&gt;&lt;wsp:rsid wsp:val=&quot;0005312E&quot;/&gt;&lt;wsp:rsid wsp:val=&quot;00053537&quot;/&gt;&lt;wsp:rsid wsp:val=&quot;00054988&quot;/&gt;&lt;wsp:rsid wsp:val=&quot;00056B69&quot;/&gt;&lt;wsp:rsid wsp:val=&quot;00056E99&quot;/&gt;&lt;wsp:rsid wsp:val=&quot;000571C3&quot;/&gt;&lt;wsp:rsid wsp:val=&quot;00057576&quot;/&gt;&lt;wsp:rsid wsp:val=&quot;000577EC&quot;/&gt;&lt;wsp:rsid wsp:val=&quot;00060A6C&quot;/&gt;&lt;wsp:rsid wsp:val=&quot;00062E31&quot;/&gt;&lt;wsp:rsid wsp:val=&quot;00063140&quot;/&gt;&lt;wsp:rsid wsp:val=&quot;00063731&quot;/&gt;&lt;wsp:rsid wsp:val=&quot;0006771F&quot;/&gt;&lt;wsp:rsid wsp:val=&quot;0007297C&quot;/&gt;&lt;wsp:rsid wsp:val=&quot;00073541&quot;/&gt;&lt;wsp:rsid wsp:val=&quot;0007394D&quot;/&gt;&lt;wsp:rsid wsp:val=&quot;00073B32&quot;/&gt;&lt;wsp:rsid wsp:val=&quot;00073F7B&quot;/&gt;&lt;wsp:rsid wsp:val=&quot;000762AA&quot;/&gt;&lt;wsp:rsid wsp:val=&quot;00076CC3&quot;/&gt;&lt;wsp:rsid wsp:val=&quot;00082EBF&quot;/&gt;&lt;wsp:rsid wsp:val=&quot;0008601B&quot;/&gt;&lt;wsp:rsid wsp:val=&quot;00086CE0&quot;/&gt;&lt;wsp:rsid wsp:val=&quot;00087027&quot;/&gt;&lt;wsp:rsid wsp:val=&quot;000871E8&quot;/&gt;&lt;wsp:rsid wsp:val=&quot;000873F1&quot;/&gt;&lt;wsp:rsid wsp:val=&quot;00091398&quot;/&gt;&lt;wsp:rsid wsp:val=&quot;0009298F&quot;/&gt;&lt;wsp:rsid wsp:val=&quot;00093695&quot;/&gt;&lt;wsp:rsid wsp:val=&quot;00094839&quot;/&gt;&lt;wsp:rsid wsp:val=&quot;00094C86&quot;/&gt;&lt;wsp:rsid wsp:val=&quot;00094D5F&quot;/&gt;&lt;wsp:rsid wsp:val=&quot;000964D7&quot;/&gt;&lt;wsp:rsid wsp:val=&quot;00096E36&quot;/&gt;&lt;wsp:rsid wsp:val=&quot;000A28A9&quot;/&gt;&lt;wsp:rsid wsp:val=&quot;000A3B52&quot;/&gt;&lt;wsp:rsid wsp:val=&quot;000A3B54&quot;/&gt;&lt;wsp:rsid wsp:val=&quot;000A460C&quot;/&gt;&lt;wsp:rsid wsp:val=&quot;000A4E0B&quot;/&gt;&lt;wsp:rsid wsp:val=&quot;000A4EB5&quot;/&gt;&lt;wsp:rsid wsp:val=&quot;000A74C2&quot;/&gt;&lt;wsp:rsid wsp:val=&quot;000B1AC2&quot;/&gt;&lt;wsp:rsid wsp:val=&quot;000B5CD1&quot;/&gt;&lt;wsp:rsid wsp:val=&quot;000B7E24&quot;/&gt;&lt;wsp:rsid wsp:val=&quot;000C2010&quot;/&gt;&lt;wsp:rsid wsp:val=&quot;000C53E0&quot;/&gt;&lt;wsp:rsid wsp:val=&quot;000C5628&quot;/&gt;&lt;wsp:rsid wsp:val=&quot;000D0B72&quot;/&gt;&lt;wsp:rsid wsp:val=&quot;000D280B&quot;/&gt;&lt;wsp:rsid wsp:val=&quot;000D2962&quot;/&gt;&lt;wsp:rsid wsp:val=&quot;000D2E38&quot;/&gt;&lt;wsp:rsid wsp:val=&quot;000E2A6D&quot;/&gt;&lt;wsp:rsid wsp:val=&quot;000E2E96&quot;/&gt;&lt;wsp:rsid wsp:val=&quot;000E4F33&quot;/&gt;&lt;wsp:rsid wsp:val=&quot;000E4F3D&quot;/&gt;&lt;wsp:rsid wsp:val=&quot;000E5A75&quot;/&gt;&lt;wsp:rsid wsp:val=&quot;000E7CF3&quot;/&gt;&lt;wsp:rsid wsp:val=&quot;000F10CE&quot;/&gt;&lt;wsp:rsid wsp:val=&quot;000F1F54&quot;/&gt;&lt;wsp:rsid wsp:val=&quot;000F3E4A&quot;/&gt;&lt;wsp:rsid wsp:val=&quot;000F4F91&quot;/&gt;&lt;wsp:rsid wsp:val=&quot;000F6B37&quot;/&gt;&lt;wsp:rsid wsp:val=&quot;00101551&quot;/&gt;&lt;wsp:rsid wsp:val=&quot;001025D0&quot;/&gt;&lt;wsp:rsid wsp:val=&quot;00102669&quot;/&gt;&lt;wsp:rsid wsp:val=&quot;00103123&quot;/&gt;&lt;wsp:rsid wsp:val=&quot;00103C42&quot;/&gt;&lt;wsp:rsid wsp:val=&quot;001068BD&quot;/&gt;&lt;wsp:rsid wsp:val=&quot;00107C0F&quot;/&gt;&lt;wsp:rsid wsp:val=&quot;001107FA&quot;/&gt;&lt;wsp:rsid wsp:val=&quot;00110E1C&quot;/&gt;&lt;wsp:rsid wsp:val=&quot;001126D6&quot;/&gt;&lt;wsp:rsid wsp:val=&quot;001140CE&quot;/&gt;&lt;wsp:rsid wsp:val=&quot;00115015&quot;/&gt;&lt;wsp:rsid wsp:val=&quot;00115226&quot;/&gt;&lt;wsp:rsid wsp:val=&quot;0011769F&quot;/&gt;&lt;wsp:rsid wsp:val=&quot;00117CFD&quot;/&gt;&lt;wsp:rsid wsp:val=&quot;00120773&quot;/&gt;&lt;wsp:rsid wsp:val=&quot;00120D68&quot;/&gt;&lt;wsp:rsid wsp:val=&quot;00125AE8&quot;/&gt;&lt;wsp:rsid wsp:val=&quot;001328F0&quot;/&gt;&lt;wsp:rsid wsp:val=&quot;001348A4&quot;/&gt;&lt;wsp:rsid wsp:val=&quot;00135683&quot;/&gt;&lt;wsp:rsid wsp:val=&quot;00136B26&quot;/&gt;&lt;wsp:rsid wsp:val=&quot;00136FA6&quot;/&gt;&lt;wsp:rsid wsp:val=&quot;001379FF&quot;/&gt;&lt;wsp:rsid wsp:val=&quot;0014034F&quot;/&gt;&lt;wsp:rsid wsp:val=&quot;00141B39&quot;/&gt;&lt;wsp:rsid wsp:val=&quot;00142529&quot;/&gt;&lt;wsp:rsid wsp:val=&quot;001430B8&quot;/&gt;&lt;wsp:rsid wsp:val=&quot;001474AE&quot;/&gt;&lt;wsp:rsid wsp:val=&quot;00152CA5&quot;/&gt;&lt;wsp:rsid wsp:val=&quot;00154144&quot;/&gt;&lt;wsp:rsid wsp:val=&quot;001541EE&quot;/&gt;&lt;wsp:rsid wsp:val=&quot;00154504&quot;/&gt;&lt;wsp:rsid wsp:val=&quot;00154F85&quot;/&gt;&lt;wsp:rsid wsp:val=&quot;00154FCE&quot;/&gt;&lt;wsp:rsid wsp:val=&quot;001560AB&quot;/&gt;&lt;wsp:rsid wsp:val=&quot;00157A62&quot;/&gt;&lt;wsp:rsid wsp:val=&quot;00162BBB&quot;/&gt;&lt;wsp:rsid wsp:val=&quot;001667D6&quot;/&gt;&lt;wsp:rsid wsp:val=&quot;00167A51&quot;/&gt;&lt;wsp:rsid wsp:val=&quot;001707E8&quot;/&gt;&lt;wsp:rsid wsp:val=&quot;00170DA8&quot;/&gt;&lt;wsp:rsid wsp:val=&quot;00171717&quot;/&gt;&lt;wsp:rsid wsp:val=&quot;001719B1&quot;/&gt;&lt;wsp:rsid wsp:val=&quot;00173964&quot;/&gt;&lt;wsp:rsid wsp:val=&quot;0017405B&quot;/&gt;&lt;wsp:rsid wsp:val=&quot;0017407F&quot;/&gt;&lt;wsp:rsid wsp:val=&quot;00174449&quot;/&gt;&lt;wsp:rsid wsp:val=&quot;00174E1D&quot;/&gt;&lt;wsp:rsid wsp:val=&quot;00176F17&quot;/&gt;&lt;wsp:rsid wsp:val=&quot;001779DA&quot;/&gt;&lt;wsp:rsid wsp:val=&quot;00180770&quot;/&gt;&lt;wsp:rsid wsp:val=&quot;00182A23&quot;/&gt;&lt;wsp:rsid wsp:val=&quot;001844A5&quot;/&gt;&lt;wsp:rsid wsp:val=&quot;00185422&quot;/&gt;&lt;wsp:rsid wsp:val=&quot;001864F2&quot;/&gt;&lt;wsp:rsid wsp:val=&quot;00186747&quot;/&gt;&lt;wsp:rsid wsp:val=&quot;001879E2&quot;/&gt;&lt;wsp:rsid wsp:val=&quot;00192BEE&quot;/&gt;&lt;wsp:rsid wsp:val=&quot;00193D88&quot;/&gt;&lt;wsp:rsid wsp:val=&quot;0019412F&quot;/&gt;&lt;wsp:rsid wsp:val=&quot;001A18E6&quot;/&gt;&lt;wsp:rsid wsp:val=&quot;001A4F56&quot;/&gt;&lt;wsp:rsid wsp:val=&quot;001A5B3A&quot;/&gt;&lt;wsp:rsid wsp:val=&quot;001A717E&quot;/&gt;&lt;wsp:rsid wsp:val=&quot;001B0B1C&quot;/&gt;&lt;wsp:rsid wsp:val=&quot;001B2469&quot;/&gt;&lt;wsp:rsid wsp:val=&quot;001B5E5D&quot;/&gt;&lt;wsp:rsid wsp:val=&quot;001B6DC4&quot;/&gt;&lt;wsp:rsid wsp:val=&quot;001C0A06&quot;/&gt;&lt;wsp:rsid wsp:val=&quot;001C0AA2&quot;/&gt;&lt;wsp:rsid wsp:val=&quot;001C33D8&quot;/&gt;&lt;wsp:rsid wsp:val=&quot;001C34F3&quot;/&gt;&lt;wsp:rsid wsp:val=&quot;001C4169&quot;/&gt;&lt;wsp:rsid wsp:val=&quot;001C5111&quot;/&gt;&lt;wsp:rsid wsp:val=&quot;001C53A5&quot;/&gt;&lt;wsp:rsid wsp:val=&quot;001C7217&quot;/&gt;&lt;wsp:rsid wsp:val=&quot;001C7EC7&quot;/&gt;&lt;wsp:rsid wsp:val=&quot;001D07FB&quot;/&gt;&lt;wsp:rsid wsp:val=&quot;001D14CE&quot;/&gt;&lt;wsp:rsid wsp:val=&quot;001D16D8&quot;/&gt;&lt;wsp:rsid wsp:val=&quot;001D3254&quot;/&gt;&lt;wsp:rsid wsp:val=&quot;001D3359&quot;/&gt;&lt;wsp:rsid wsp:val=&quot;001E1930&quot;/&gt;&lt;wsp:rsid wsp:val=&quot;001F07CD&quot;/&gt;&lt;wsp:rsid wsp:val=&quot;001F0A01&quot;/&gt;&lt;wsp:rsid wsp:val=&quot;001F1C64&quot;/&gt;&lt;wsp:rsid wsp:val=&quot;001F1C7A&quot;/&gt;&lt;wsp:rsid wsp:val=&quot;00203A84&quot;/&gt;&lt;wsp:rsid wsp:val=&quot;00204833&quot;/&gt;&lt;wsp:rsid wsp:val=&quot;00205286&quot;/&gt;&lt;wsp:rsid wsp:val=&quot;00205C2A&quot;/&gt;&lt;wsp:rsid wsp:val=&quot;00205F82&quot;/&gt;&lt;wsp:rsid wsp:val=&quot;0020757A&quot;/&gt;&lt;wsp:rsid wsp:val=&quot;00211AC4&quot;/&gt;&lt;wsp:rsid wsp:val=&quot;00211E78&quot;/&gt;&lt;wsp:rsid wsp:val=&quot;002121BC&quot;/&gt;&lt;wsp:rsid wsp:val=&quot;0021229A&quot;/&gt;&lt;wsp:rsid wsp:val=&quot;0021232A&quot;/&gt;&lt;wsp:rsid wsp:val=&quot;002126E8&quot;/&gt;&lt;wsp:rsid wsp:val=&quot;00212B4D&quot;/&gt;&lt;wsp:rsid wsp:val=&quot;00215B4B&quot;/&gt;&lt;wsp:rsid wsp:val=&quot;0021678B&quot;/&gt;&lt;wsp:rsid wsp:val=&quot;002173FE&quot;/&gt;&lt;wsp:rsid wsp:val=&quot;0022072A&quot;/&gt;&lt;wsp:rsid wsp:val=&quot;00220AD3&quot;/&gt;&lt;wsp:rsid wsp:val=&quot;00222F5F&quot;/&gt;&lt;wsp:rsid wsp:val=&quot;00224D9D&quot;/&gt;&lt;wsp:rsid wsp:val=&quot;00225DBF&quot;/&gt;&lt;wsp:rsid wsp:val=&quot;002303FB&quot;/&gt;&lt;wsp:rsid wsp:val=&quot;00232FED&quot;/&gt;&lt;wsp:rsid wsp:val=&quot;00237CF4&quot;/&gt;&lt;wsp:rsid wsp:val=&quot;002412B1&quot;/&gt;&lt;wsp:rsid wsp:val=&quot;002443B0&quot;/&gt;&lt;wsp:rsid wsp:val=&quot;002454A8&quot;/&gt;&lt;wsp:rsid wsp:val=&quot;00247DCE&quot;/&gt;&lt;wsp:rsid wsp:val=&quot;0025003F&quot;/&gt;&lt;wsp:rsid wsp:val=&quot;00251462&quot;/&gt;&lt;wsp:rsid wsp:val=&quot;00251572&quot;/&gt;&lt;wsp:rsid wsp:val=&quot;00251F81&quot;/&gt;&lt;wsp:rsid wsp:val=&quot;00254B86&quot;/&gt;&lt;wsp:rsid wsp:val=&quot;00255F57&quot;/&gt;&lt;wsp:rsid wsp:val=&quot;002561F2&quot;/&gt;&lt;wsp:rsid wsp:val=&quot;00256A9B&quot;/&gt;&lt;wsp:rsid wsp:val=&quot;00257021&quot;/&gt;&lt;wsp:rsid wsp:val=&quot;0025752C&quot;/&gt;&lt;wsp:rsid wsp:val=&quot;002576C6&quot;/&gt;&lt;wsp:rsid wsp:val=&quot;00262CC2&quot;/&gt;&lt;wsp:rsid wsp:val=&quot;00263A2F&quot;/&gt;&lt;wsp:rsid wsp:val=&quot;00265446&quot;/&gt;&lt;wsp:rsid wsp:val=&quot;00273C00&quot;/&gt;&lt;wsp:rsid wsp:val=&quot;00273F01&quot;/&gt;&lt;wsp:rsid wsp:val=&quot;00274AD8&quot;/&gt;&lt;wsp:rsid wsp:val=&quot;00275CFC&quot;/&gt;&lt;wsp:rsid wsp:val=&quot;002837B7&quot;/&gt;&lt;wsp:rsid wsp:val=&quot;002844E1&quot;/&gt;&lt;wsp:rsid wsp:val=&quot;00286579&quot;/&gt;&lt;wsp:rsid wsp:val=&quot;00291499&quot;/&gt;&lt;wsp:rsid wsp:val=&quot;002920DC&quot;/&gt;&lt;wsp:rsid wsp:val=&quot;002941A6&quot;/&gt;&lt;wsp:rsid wsp:val=&quot;00296603&quot;/&gt;&lt;wsp:rsid wsp:val=&quot;002972C2&quot;/&gt;&lt;wsp:rsid wsp:val=&quot;002A0347&quot;/&gt;&lt;wsp:rsid wsp:val=&quot;002A0DC8&quot;/&gt;&lt;wsp:rsid wsp:val=&quot;002A120A&quot;/&gt;&lt;wsp:rsid wsp:val=&quot;002A12DA&quot;/&gt;&lt;wsp:rsid wsp:val=&quot;002A14ED&quot;/&gt;&lt;wsp:rsid wsp:val=&quot;002A2517&quot;/&gt;&lt;wsp:rsid wsp:val=&quot;002A28B5&quot;/&gt;&lt;wsp:rsid wsp:val=&quot;002A5981&quot;/&gt;&lt;wsp:rsid wsp:val=&quot;002A59B1&quot;/&gt;&lt;wsp:rsid wsp:val=&quot;002A698A&quot;/&gt;&lt;wsp:rsid wsp:val=&quot;002A6EF9&quot;/&gt;&lt;wsp:rsid wsp:val=&quot;002A762F&quot;/&gt;&lt;wsp:rsid wsp:val=&quot;002B0404&quot;/&gt;&lt;wsp:rsid wsp:val=&quot;002B218E&quot;/&gt;&lt;wsp:rsid wsp:val=&quot;002B2343&quot;/&gt;&lt;wsp:rsid wsp:val=&quot;002B289F&quot;/&gt;&lt;wsp:rsid wsp:val=&quot;002B33A9&quot;/&gt;&lt;wsp:rsid wsp:val=&quot;002B56E2&quot;/&gt;&lt;wsp:rsid wsp:val=&quot;002B5E9E&quot;/&gt;&lt;wsp:rsid wsp:val=&quot;002B6BCE&quot;/&gt;&lt;wsp:rsid wsp:val=&quot;002B7467&quot;/&gt;&lt;wsp:rsid wsp:val=&quot;002C13CD&quot;/&gt;&lt;wsp:rsid wsp:val=&quot;002C2658&quot;/&gt;&lt;wsp:rsid wsp:val=&quot;002C351B&quot;/&gt;&lt;wsp:rsid wsp:val=&quot;002C5B12&quot;/&gt;&lt;wsp:rsid wsp:val=&quot;002D0BD0&quot;/&gt;&lt;wsp:rsid wsp:val=&quot;002D2D34&quot;/&gt;&lt;wsp:rsid wsp:val=&quot;002D6396&quot;/&gt;&lt;wsp:rsid wsp:val=&quot;002D6845&quot;/&gt;&lt;wsp:rsid wsp:val=&quot;002D7436&quot;/&gt;&lt;wsp:rsid wsp:val=&quot;002E2040&quot;/&gt;&lt;wsp:rsid wsp:val=&quot;002E64D6&quot;/&gt;&lt;wsp:rsid wsp:val=&quot;002E6B8C&quot;/&gt;&lt;wsp:rsid wsp:val=&quot;002F15CA&quot;/&gt;&lt;wsp:rsid wsp:val=&quot;002F1C22&quot;/&gt;&lt;wsp:rsid wsp:val=&quot;002F34BC&quot;/&gt;&lt;wsp:rsid wsp:val=&quot;002F3B06&quot;/&gt;&lt;wsp:rsid wsp:val=&quot;002F3D9A&quot;/&gt;&lt;wsp:rsid wsp:val=&quot;002F4A57&quot;/&gt;&lt;wsp:rsid wsp:val=&quot;002F4CB5&quot;/&gt;&lt;wsp:rsid wsp:val=&quot;002F580C&quot;/&gt;&lt;wsp:rsid wsp:val=&quot;002F720F&quot;/&gt;&lt;wsp:rsid wsp:val=&quot;00300B4E&quot;/&gt;&lt;wsp:rsid wsp:val=&quot;00301FDD&quot;/&gt;&lt;wsp:rsid wsp:val=&quot;00303300&quot;/&gt;&lt;wsp:rsid wsp:val=&quot;003049BA&quot;/&gt;&lt;wsp:rsid wsp:val=&quot;00306DE8&quot;/&gt;&lt;wsp:rsid wsp:val=&quot;00307036&quot;/&gt;&lt;wsp:rsid wsp:val=&quot;00307AD0&quot;/&gt;&lt;wsp:rsid wsp:val=&quot;00315BD7&quot;/&gt;&lt;wsp:rsid wsp:val=&quot;0031706E&quot;/&gt;&lt;wsp:rsid wsp:val=&quot;0031722F&quot;/&gt;&lt;wsp:rsid wsp:val=&quot;003206B2&quot;/&gt;&lt;wsp:rsid wsp:val=&quot;00321923&quot;/&gt;&lt;wsp:rsid wsp:val=&quot;0032333B&quot;/&gt;&lt;wsp:rsid wsp:val=&quot;003254AD&quot;/&gt;&lt;wsp:rsid wsp:val=&quot;003262FA&quot;/&gt;&lt;wsp:rsid wsp:val=&quot;00326BEA&quot;/&gt;&lt;wsp:rsid wsp:val=&quot;0033044E&quot;/&gt;&lt;wsp:rsid wsp:val=&quot;003305E5&quot;/&gt;&lt;wsp:rsid wsp:val=&quot;003313C1&quot;/&gt;&lt;wsp:rsid wsp:val=&quot;00331F7E&quot;/&gt;&lt;wsp:rsid wsp:val=&quot;003357D4&quot;/&gt;&lt;wsp:rsid wsp:val=&quot;00336264&quot;/&gt;&lt;wsp:rsid wsp:val=&quot;0033793C&quot;/&gt;&lt;wsp:rsid wsp:val=&quot;00337C78&quot;/&gt;&lt;wsp:rsid wsp:val=&quot;003402C8&quot;/&gt;&lt;wsp:rsid wsp:val=&quot;00340A55&quot;/&gt;&lt;wsp:rsid wsp:val=&quot;00342DF9&quot;/&gt;&lt;wsp:rsid wsp:val=&quot;00343DC8&quot;/&gt;&lt;wsp:rsid wsp:val=&quot;00345459&quot;/&gt;&lt;wsp:rsid wsp:val=&quot;003469E3&quot;/&gt;&lt;wsp:rsid wsp:val=&quot;003475C3&quot;/&gt;&lt;wsp:rsid wsp:val=&quot;0034779B&quot;/&gt;&lt;wsp:rsid wsp:val=&quot;00350C01&quot;/&gt;&lt;wsp:rsid wsp:val=&quot;003517CE&quot;/&gt;&lt;wsp:rsid wsp:val=&quot;00352FFF&quot;/&gt;&lt;wsp:rsid wsp:val=&quot;00356B46&quot;/&gt;&lt;wsp:rsid wsp:val=&quot;003608C2&quot;/&gt;&lt;wsp:rsid wsp:val=&quot;00361430&quot;/&gt;&lt;wsp:rsid wsp:val=&quot;00361A86&quot;/&gt;&lt;wsp:rsid wsp:val=&quot;003629FE&quot;/&gt;&lt;wsp:rsid wsp:val=&quot;00366E00&quot;/&gt;&lt;wsp:rsid wsp:val=&quot;00366FA8&quot;/&gt;&lt;wsp:rsid wsp:val=&quot;00367F91&quot;/&gt;&lt;wsp:rsid wsp:val=&quot;003712EC&quot;/&gt;&lt;wsp:rsid wsp:val=&quot;003722A3&quot;/&gt;&lt;wsp:rsid wsp:val=&quot;003756DD&quot;/&gt;&lt;wsp:rsid wsp:val=&quot;00375828&quot;/&gt;&lt;wsp:rsid wsp:val=&quot;0037601F&quot;/&gt;&lt;wsp:rsid wsp:val=&quot;0038024A&quot;/&gt;&lt;wsp:rsid wsp:val=&quot;00380950&quot;/&gt;&lt;wsp:rsid wsp:val=&quot;00381AF3&quot;/&gt;&lt;wsp:rsid wsp:val=&quot;0038359C&quot;/&gt;&lt;wsp:rsid wsp:val=&quot;003839F5&quot;/&gt;&lt;wsp:rsid wsp:val=&quot;003850D5&quot;/&gt;&lt;wsp:rsid wsp:val=&quot;00387243&quot;/&gt;&lt;wsp:rsid wsp:val=&quot;003908DF&quot;/&gt;&lt;wsp:rsid wsp:val=&quot;00390D4B&quot;/&gt;&lt;wsp:rsid wsp:val=&quot;003914AF&quot;/&gt;&lt;wsp:rsid wsp:val=&quot;00391C34&quot;/&gt;&lt;wsp:rsid wsp:val=&quot;0039246B&quot;/&gt;&lt;wsp:rsid wsp:val=&quot;003928BA&quot;/&gt;&lt;wsp:rsid wsp:val=&quot;003945DB&quot;/&gt;&lt;wsp:rsid wsp:val=&quot;00394754&quot;/&gt;&lt;wsp:rsid wsp:val=&quot;003957E3&quot;/&gt;&lt;wsp:rsid wsp:val=&quot;00395823&quot;/&gt;&lt;wsp:rsid wsp:val=&quot;003979D3&quot;/&gt;&lt;wsp:rsid wsp:val=&quot;003A113F&quot;/&gt;&lt;wsp:rsid wsp:val=&quot;003A1232&quot;/&gt;&lt;wsp:rsid wsp:val=&quot;003A18D5&quot;/&gt;&lt;wsp:rsid wsp:val=&quot;003A331A&quot;/&gt;&lt;wsp:rsid wsp:val=&quot;003A3402&quot;/&gt;&lt;wsp:rsid wsp:val=&quot;003A5954&quot;/&gt;&lt;wsp:rsid wsp:val=&quot;003A5E61&quot;/&gt;&lt;wsp:rsid wsp:val=&quot;003B0FAB&quot;/&gt;&lt;wsp:rsid wsp:val=&quot;003B1C14&quot;/&gt;&lt;wsp:rsid wsp:val=&quot;003B4775&quot;/&gt;&lt;wsp:rsid wsp:val=&quot;003B4EC7&quot;/&gt;&lt;wsp:rsid wsp:val=&quot;003B59D2&quot;/&gt;&lt;wsp:rsid wsp:val=&quot;003B7541&quot;/&gt;&lt;wsp:rsid wsp:val=&quot;003C02E9&quot;/&gt;&lt;wsp:rsid wsp:val=&quot;003C15CC&quot;/&gt;&lt;wsp:rsid wsp:val=&quot;003C1844&quot;/&gt;&lt;wsp:rsid wsp:val=&quot;003C194C&quot;/&gt;&lt;wsp:rsid wsp:val=&quot;003C2D39&quot;/&gt;&lt;wsp:rsid wsp:val=&quot;003C361D&quot;/&gt;&lt;wsp:rsid wsp:val=&quot;003C3B95&quot;/&gt;&lt;wsp:rsid wsp:val=&quot;003C50CC&quot;/&gt;&lt;wsp:rsid wsp:val=&quot;003C796D&quot;/&gt;&lt;wsp:rsid wsp:val=&quot;003D1FAC&quot;/&gt;&lt;wsp:rsid wsp:val=&quot;003D547E&quot;/&gt;&lt;wsp:rsid wsp:val=&quot;003D56F2&quot;/&gt;&lt;wsp:rsid wsp:val=&quot;003D5FDD&quot;/&gt;&lt;wsp:rsid wsp:val=&quot;003D6E1E&quot;/&gt;&lt;wsp:rsid wsp:val=&quot;003D7CC5&quot;/&gt;&lt;wsp:rsid wsp:val=&quot;003E015F&quot;/&gt;&lt;wsp:rsid wsp:val=&quot;003E0780&quot;/&gt;&lt;wsp:rsid wsp:val=&quot;003E0DD5&quot;/&gt;&lt;wsp:rsid wsp:val=&quot;003E129E&quot;/&gt;&lt;wsp:rsid wsp:val=&quot;003E602D&quot;/&gt;&lt;wsp:rsid wsp:val=&quot;003E6459&quot;/&gt;&lt;wsp:rsid wsp:val=&quot;003E6F46&quot;/&gt;&lt;wsp:rsid wsp:val=&quot;003E7C8A&quot;/&gt;&lt;wsp:rsid wsp:val=&quot;003F2447&quot;/&gt;&lt;wsp:rsid wsp:val=&quot;003F4145&quot;/&gt;&lt;wsp:rsid wsp:val=&quot;003F456D&quot;/&gt;&lt;wsp:rsid wsp:val=&quot;003F4580&quot;/&gt;&lt;wsp:rsid wsp:val=&quot;003F6EFF&quot;/&gt;&lt;wsp:rsid wsp:val=&quot;003F7DBA&quot;/&gt;&lt;wsp:rsid wsp:val=&quot;00402FCC&quot;/&gt;&lt;wsp:rsid wsp:val=&quot;00404008&quot;/&gt;&lt;wsp:rsid wsp:val=&quot;0040485B&quot;/&gt;&lt;wsp:rsid wsp:val=&quot;00404D2F&quot;/&gt;&lt;wsp:rsid wsp:val=&quot;00410023&quot;/&gt;&lt;wsp:rsid wsp:val=&quot;00410F7F&quot;/&gt;&lt;wsp:rsid wsp:val=&quot;00411F21&quot;/&gt;&lt;wsp:rsid wsp:val=&quot;004141CB&quot;/&gt;&lt;wsp:rsid wsp:val=&quot;00415570&quot;/&gt;&lt;wsp:rsid wsp:val=&quot;00420473&quot;/&gt;&lt;wsp:rsid wsp:val=&quot;00420AF4&quot;/&gt;&lt;wsp:rsid wsp:val=&quot;00421CCA&quot;/&gt;&lt;wsp:rsid wsp:val=&quot;00422A73&quot;/&gt;&lt;wsp:rsid wsp:val=&quot;00422F4F&quot;/&gt;&lt;wsp:rsid wsp:val=&quot;004236D5&quot;/&gt;&lt;wsp:rsid wsp:val=&quot;00423A90&quot;/&gt;&lt;wsp:rsid wsp:val=&quot;0042456F&quot;/&gt;&lt;wsp:rsid wsp:val=&quot;00424881&quot;/&gt;&lt;wsp:rsid wsp:val=&quot;00425B3B&quot;/&gt;&lt;wsp:rsid wsp:val=&quot;004321D9&quot;/&gt;&lt;wsp:rsid wsp:val=&quot;00432FD8&quot;/&gt;&lt;wsp:rsid wsp:val=&quot;004359E6&quot;/&gt;&lt;wsp:rsid wsp:val=&quot;0043683B&quot;/&gt;&lt;wsp:rsid wsp:val=&quot;0044020C&quot;/&gt;&lt;wsp:rsid wsp:val=&quot;00440733&quot;/&gt;&lt;wsp:rsid wsp:val=&quot;004409B4&quot;/&gt;&lt;wsp:rsid wsp:val=&quot;00440B69&quot;/&gt;&lt;wsp:rsid wsp:val=&quot;00440E31&quot;/&gt;&lt;wsp:rsid wsp:val=&quot;00440EAA&quot;/&gt;&lt;wsp:rsid wsp:val=&quot;0044306C&quot;/&gt;&lt;wsp:rsid wsp:val=&quot;0044485B&quot;/&gt;&lt;wsp:rsid wsp:val=&quot;00445DCC&quot;/&gt;&lt;wsp:rsid wsp:val=&quot;0044723B&quot;/&gt;&lt;wsp:rsid wsp:val=&quot;004502A8&quot;/&gt;&lt;wsp:rsid wsp:val=&quot;004507FA&quot;/&gt;&lt;wsp:rsid wsp:val=&quot;004528D8&quot;/&gt;&lt;wsp:rsid wsp:val=&quot;00452F82&quot;/&gt;&lt;wsp:rsid wsp:val=&quot;00453173&quot;/&gt;&lt;wsp:rsid wsp:val=&quot;00454138&quot;/&gt;&lt;wsp:rsid wsp:val=&quot;004547BC&quot;/&gt;&lt;wsp:rsid wsp:val=&quot;0045487B&quot;/&gt;&lt;wsp:rsid wsp:val=&quot;00454C99&quot;/&gt;&lt;wsp:rsid wsp:val=&quot;00454E5B&quot;/&gt;&lt;wsp:rsid wsp:val=&quot;0045570B&quot;/&gt;&lt;wsp:rsid wsp:val=&quot;00456BC2&quot;/&gt;&lt;wsp:rsid wsp:val=&quot;0046059B&quot;/&gt;&lt;wsp:rsid wsp:val=&quot;004613C4&quot;/&gt;&lt;wsp:rsid wsp:val=&quot;004615DD&quot;/&gt;&lt;wsp:rsid wsp:val=&quot;00461855&quot;/&gt;&lt;wsp:rsid wsp:val=&quot;004618CA&quot;/&gt;&lt;wsp:rsid wsp:val=&quot;004646C3&quot;/&gt;&lt;wsp:rsid wsp:val=&quot;00465346&quot;/&gt;&lt;wsp:rsid wsp:val=&quot;00467224&quot;/&gt;&lt;wsp:rsid wsp:val=&quot;00471F30&quot;/&gt;&lt;wsp:rsid wsp:val=&quot;004729E4&quot;/&gt;&lt;wsp:rsid wsp:val=&quot;00473929&quot;/&gt;&lt;wsp:rsid wsp:val=&quot;00473A2E&quot;/&gt;&lt;wsp:rsid wsp:val=&quot;00474227&quot;/&gt;&lt;wsp:rsid wsp:val=&quot;00475A28&quot;/&gt;&lt;wsp:rsid wsp:val=&quot;00475BD3&quot;/&gt;&lt;wsp:rsid wsp:val=&quot;00477600&quot;/&gt;&lt;wsp:rsid wsp:val=&quot;0048056B&quot;/&gt;&lt;wsp:rsid wsp:val=&quot;004807D0&quot;/&gt;&lt;wsp:rsid wsp:val=&quot;00481289&quot;/&gt;&lt;wsp:rsid wsp:val=&quot;00481694&quot;/&gt;&lt;wsp:rsid wsp:val=&quot;00483E98&quot;/&gt;&lt;wsp:rsid wsp:val=&quot;0048547E&quot;/&gt;&lt;wsp:rsid wsp:val=&quot;00485C21&quot;/&gt;&lt;wsp:rsid wsp:val=&quot;00490142&quot;/&gt;&lt;wsp:rsid wsp:val=&quot;00492A45&quot;/&gt;&lt;wsp:rsid wsp:val=&quot;00493DCD&quot;/&gt;&lt;wsp:rsid wsp:val=&quot;004941EA&quot;/&gt;&lt;wsp:rsid wsp:val=&quot;004942A2&quot;/&gt;&lt;wsp:rsid wsp:val=&quot;004942F1&quot;/&gt;&lt;wsp:rsid wsp:val=&quot;004947CD&quot;/&gt;&lt;wsp:rsid wsp:val=&quot;004963F0&quot;/&gt;&lt;wsp:rsid wsp:val=&quot;00496525&quot;/&gt;&lt;wsp:rsid wsp:val=&quot;004A57F1&quot;/&gt;&lt;wsp:rsid wsp:val=&quot;004B0D7E&quot;/&gt;&lt;wsp:rsid wsp:val=&quot;004B2E8D&quot;/&gt;&lt;wsp:rsid wsp:val=&quot;004B4574&quot;/&gt;&lt;wsp:rsid wsp:val=&quot;004B5B5E&quot;/&gt;&lt;wsp:rsid wsp:val=&quot;004B5D28&quot;/&gt;&lt;wsp:rsid wsp:val=&quot;004B67F4&quot;/&gt;&lt;wsp:rsid wsp:val=&quot;004B6C1A&quot;/&gt;&lt;wsp:rsid wsp:val=&quot;004B7316&quot;/&gt;&lt;wsp:rsid wsp:val=&quot;004C039C&quot;/&gt;&lt;wsp:rsid wsp:val=&quot;004C2864&quot;/&gt;&lt;wsp:rsid wsp:val=&quot;004C493A&quot;/&gt;&lt;wsp:rsid wsp:val=&quot;004C5A8B&quot;/&gt;&lt;wsp:rsid wsp:val=&quot;004C6DA8&quot;/&gt;&lt;wsp:rsid wsp:val=&quot;004D1571&quot;/&gt;&lt;wsp:rsid wsp:val=&quot;004D19EB&quot;/&gt;&lt;wsp:rsid wsp:val=&quot;004D3AEE&quot;/&gt;&lt;wsp:rsid wsp:val=&quot;004D59A6&quot;/&gt;&lt;wsp:rsid wsp:val=&quot;004D5D03&quot;/&gt;&lt;wsp:rsid wsp:val=&quot;004D5DAA&quot;/&gt;&lt;wsp:rsid wsp:val=&quot;004D6AE3&quot;/&gt;&lt;wsp:rsid wsp:val=&quot;004E0D2E&quot;/&gt;&lt;wsp:rsid wsp:val=&quot;004E27D3&quot;/&gt;&lt;wsp:rsid wsp:val=&quot;004E36BE&quot;/&gt;&lt;wsp:rsid wsp:val=&quot;004E5202&quot;/&gt;&lt;wsp:rsid wsp:val=&quot;004E5409&quot;/&gt;&lt;wsp:rsid wsp:val=&quot;004F5D88&quot;/&gt;&lt;wsp:rsid wsp:val=&quot;004F6A27&quot;/&gt;&lt;wsp:rsid wsp:val=&quot;004F6C7A&quot;/&gt;&lt;wsp:rsid wsp:val=&quot;004F6D91&quot;/&gt;&lt;wsp:rsid wsp:val=&quot;004F7E6D&quot;/&gt;&lt;wsp:rsid wsp:val=&quot;004F7FB9&quot;/&gt;&lt;wsp:rsid wsp:val=&quot;005015FE&quot;/&gt;&lt;wsp:rsid wsp:val=&quot;005035B1&quot;/&gt;&lt;wsp:rsid wsp:val=&quot;00507750&quot;/&gt;&lt;wsp:rsid wsp:val=&quot;00510921&quot;/&gt;&lt;wsp:rsid wsp:val=&quot;00510BDA&quot;/&gt;&lt;wsp:rsid wsp:val=&quot;0051511F&quot;/&gt;&lt;wsp:rsid wsp:val=&quot;00515667&quot;/&gt;&lt;wsp:rsid wsp:val=&quot;00515E2A&quot;/&gt;&lt;wsp:rsid wsp:val=&quot;00515F42&quot;/&gt;&lt;wsp:rsid wsp:val=&quot;005179B2&quot;/&gt;&lt;wsp:rsid wsp:val=&quot;005237BB&quot;/&gt;&lt;wsp:rsid wsp:val=&quot;00524D7C&quot;/&gt;&lt;wsp:rsid wsp:val=&quot;005255D0&quot;/&gt;&lt;wsp:rsid wsp:val=&quot;005260E0&quot;/&gt;&lt;wsp:rsid wsp:val=&quot;005270C6&quot;/&gt;&lt;wsp:rsid wsp:val=&quot;005272C6&quot;/&gt;&lt;wsp:rsid wsp:val=&quot;00527CDC&quot;/&gt;&lt;wsp:rsid wsp:val=&quot;005321F6&quot;/&gt;&lt;wsp:rsid wsp:val=&quot;00532C8E&quot;/&gt;&lt;wsp:rsid wsp:val=&quot;0053403A&quot;/&gt;&lt;wsp:rsid wsp:val=&quot;005360C2&quot;/&gt;&lt;wsp:rsid wsp:val=&quot;0053651A&quot;/&gt;&lt;wsp:rsid wsp:val=&quot;00536D0C&quot;/&gt;&lt;wsp:rsid wsp:val=&quot;0054041B&quot;/&gt;&lt;wsp:rsid wsp:val=&quot;00542545&quot;/&gt;&lt;wsp:rsid wsp:val=&quot;00542EE8&quot;/&gt;&lt;wsp:rsid wsp:val=&quot;00543742&quot;/&gt;&lt;wsp:rsid wsp:val=&quot;00544789&quot;/&gt;&lt;wsp:rsid wsp:val=&quot;00544976&quot;/&gt;&lt;wsp:rsid wsp:val=&quot;00545465&quot;/&gt;&lt;wsp:rsid wsp:val=&quot;005526AE&quot;/&gt;&lt;wsp:rsid wsp:val=&quot;00552A5D&quot;/&gt;&lt;wsp:rsid wsp:val=&quot;0055331E&quot;/&gt;&lt;wsp:rsid wsp:val=&quot;0055381A&quot;/&gt;&lt;wsp:rsid wsp:val=&quot;00555FCC&quot;/&gt;&lt;wsp:rsid wsp:val=&quot;00556BD0&quot;/&gt;&lt;wsp:rsid wsp:val=&quot;005637FF&quot;/&gt;&lt;wsp:rsid wsp:val=&quot;0056411D&quot;/&gt;&lt;wsp:rsid wsp:val=&quot;005644AC&quot;/&gt;&lt;wsp:rsid wsp:val=&quot;0056473D&quot;/&gt;&lt;wsp:rsid wsp:val=&quot;00564EB3&quot;/&gt;&lt;wsp:rsid wsp:val=&quot;0056520F&quot;/&gt;&lt;wsp:rsid wsp:val=&quot;00565E2B&quot;/&gt;&lt;wsp:rsid wsp:val=&quot;00566501&quot;/&gt;&lt;wsp:rsid wsp:val=&quot;00570712&quot;/&gt;&lt;wsp:rsid wsp:val=&quot;00573195&quot;/&gt;&lt;wsp:rsid wsp:val=&quot;00573B82&quot;/&gt;&lt;wsp:rsid wsp:val=&quot;0057486C&quot;/&gt;&lt;wsp:rsid wsp:val=&quot;00575BB2&quot;/&gt;&lt;wsp:rsid wsp:val=&quot;00576F34&quot;/&gt;&lt;wsp:rsid wsp:val=&quot;00580FA5&quot;/&gt;&lt;wsp:rsid wsp:val=&quot;00582403&quot;/&gt;&lt;wsp:rsid wsp:val=&quot;00591F89&quot;/&gt;&lt;wsp:rsid wsp:val=&quot;00594060&quot;/&gt;&lt;wsp:rsid wsp:val=&quot;00594969&quot;/&gt;&lt;wsp:rsid wsp:val=&quot;00594B4D&quot;/&gt;&lt;wsp:rsid wsp:val=&quot;005964CF&quot;/&gt;&lt;wsp:rsid wsp:val=&quot;005A2DA4&quot;/&gt;&lt;wsp:rsid wsp:val=&quot;005A500C&quot;/&gt;&lt;wsp:rsid wsp:val=&quot;005A64C8&quot;/&gt;&lt;wsp:rsid wsp:val=&quot;005B2F4A&quot;/&gt;&lt;wsp:rsid wsp:val=&quot;005B4911&quot;/&gt;&lt;wsp:rsid wsp:val=&quot;005B4B5B&quot;/&gt;&lt;wsp:rsid wsp:val=&quot;005B6248&quot;/&gt;&lt;wsp:rsid wsp:val=&quot;005B6AC6&quot;/&gt;&lt;wsp:rsid wsp:val=&quot;005B789D&quot;/&gt;&lt;wsp:rsid wsp:val=&quot;005C27E6&quot;/&gt;&lt;wsp:rsid wsp:val=&quot;005C386D&quot;/&gt;&lt;wsp:rsid wsp:val=&quot;005C4B52&quot;/&gt;&lt;wsp:rsid wsp:val=&quot;005C4F27&quot;/&gt;&lt;wsp:rsid wsp:val=&quot;005C535D&quot;/&gt;&lt;wsp:rsid wsp:val=&quot;005C6199&quot;/&gt;&lt;wsp:rsid wsp:val=&quot;005C6E7E&quot;/&gt;&lt;wsp:rsid wsp:val=&quot;005D22B2&quot;/&gt;&lt;wsp:rsid wsp:val=&quot;005D6B41&quot;/&gt;&lt;wsp:rsid wsp:val=&quot;005D7739&quot;/&gt;&lt;wsp:rsid wsp:val=&quot;005E1493&quot;/&gt;&lt;wsp:rsid wsp:val=&quot;005E202C&quot;/&gt;&lt;wsp:rsid wsp:val=&quot;005E322D&quot;/&gt;&lt;wsp:rsid wsp:val=&quot;005E5B78&quot;/&gt;&lt;wsp:rsid wsp:val=&quot;005E5B9F&quot;/&gt;&lt;wsp:rsid wsp:val=&quot;005E5C0E&quot;/&gt;&lt;wsp:rsid wsp:val=&quot;005E640F&quot;/&gt;&lt;wsp:rsid wsp:val=&quot;005F040D&quot;/&gt;&lt;wsp:rsid wsp:val=&quot;005F2CD3&quot;/&gt;&lt;wsp:rsid wsp:val=&quot;005F419C&quot;/&gt;&lt;wsp:rsid wsp:val=&quot;005F51B2&quot;/&gt;&lt;wsp:rsid wsp:val=&quot;005F6857&quot;/&gt;&lt;wsp:rsid wsp:val=&quot;005F75FE&quot;/&gt;&lt;wsp:rsid wsp:val=&quot;00601930&quot;/&gt;&lt;wsp:rsid wsp:val=&quot;00601FF6&quot;/&gt;&lt;wsp:rsid wsp:val=&quot;006026A6&quot;/&gt;&lt;wsp:rsid wsp:val=&quot;00604B70&quot;/&gt;&lt;wsp:rsid wsp:val=&quot;00611244&quot;/&gt;&lt;wsp:rsid wsp:val=&quot;00611E34&quot;/&gt;&lt;wsp:rsid wsp:val=&quot;00613CF7&quot;/&gt;&lt;wsp:rsid wsp:val=&quot;00622B64&quot;/&gt;&lt;wsp:rsid wsp:val=&quot;006233E2&quot;/&gt;&lt;wsp:rsid wsp:val=&quot;00625B1C&quot;/&gt;&lt;wsp:rsid wsp:val=&quot;00626A19&quot;/&gt;&lt;wsp:rsid wsp:val=&quot;00630321&quot;/&gt;&lt;wsp:rsid wsp:val=&quot;0063068D&quot;/&gt;&lt;wsp:rsid wsp:val=&quot;006357FC&quot;/&gt;&lt;wsp:rsid wsp:val=&quot;00636068&quot;/&gt;&lt;wsp:rsid wsp:val=&quot;00636FEB&quot;/&gt;&lt;wsp:rsid wsp:val=&quot;0063717B&quot;/&gt;&lt;wsp:rsid wsp:val=&quot;006418CC&quot;/&gt;&lt;wsp:rsid wsp:val=&quot;00646790&quot;/&gt;&lt;wsp:rsid wsp:val=&quot;0065178C&quot;/&gt;&lt;wsp:rsid wsp:val=&quot;006522A9&quot;/&gt;&lt;wsp:rsid wsp:val=&quot;00653F8F&quot;/&gt;&lt;wsp:rsid wsp:val=&quot;006549F4&quot;/&gt;&lt;wsp:rsid wsp:val=&quot;00662298&quot;/&gt;&lt;wsp:rsid wsp:val=&quot;00662659&quot;/&gt;&lt;wsp:rsid wsp:val=&quot;0066349E&quot;/&gt;&lt;wsp:rsid wsp:val=&quot;00666BA7&quot;/&gt;&lt;wsp:rsid wsp:val=&quot;00667BE4&quot;/&gt;&lt;wsp:rsid wsp:val=&quot;00671006&quot;/&gt;&lt;wsp:rsid wsp:val=&quot;0067101D&quot;/&gt;&lt;wsp:rsid wsp:val=&quot;00672AEC&quot;/&gt;&lt;wsp:rsid wsp:val=&quot;00675C30&quot;/&gt;&lt;wsp:rsid wsp:val=&quot;0068067E&quot;/&gt;&lt;wsp:rsid wsp:val=&quot;006809DE&quot;/&gt;&lt;wsp:rsid wsp:val=&quot;00682D9F&quot;/&gt;&lt;wsp:rsid wsp:val=&quot;00683F5B&quot;/&gt;&lt;wsp:rsid wsp:val=&quot;006853A2&quot;/&gt;&lt;wsp:rsid wsp:val=&quot;00686230&quot;/&gt;&lt;wsp:rsid wsp:val=&quot;0068629A&quot;/&gt;&lt;wsp:rsid wsp:val=&quot;006864C4&quot;/&gt;&lt;wsp:rsid wsp:val=&quot;00687C98&quot;/&gt;&lt;wsp:rsid wsp:val=&quot;006902E1&quot;/&gt;&lt;wsp:rsid wsp:val=&quot;006912B2&quot;/&gt;&lt;wsp:rsid wsp:val=&quot;00692AED&quot;/&gt;&lt;wsp:rsid wsp:val=&quot;006932FD&quot;/&gt;&lt;wsp:rsid wsp:val=&quot;006934A5&quot;/&gt;&lt;wsp:rsid wsp:val=&quot;00693815&quot;/&gt;&lt;wsp:rsid wsp:val=&quot;00693B54&quot;/&gt;&lt;wsp:rsid wsp:val=&quot;006942FA&quot;/&gt;&lt;wsp:rsid wsp:val=&quot;0069436A&quot;/&gt;&lt;wsp:rsid wsp:val=&quot;006955C6&quot;/&gt;&lt;wsp:rsid wsp:val=&quot;00696685&quot;/&gt;&lt;wsp:rsid wsp:val=&quot;006A2EE5&quot;/&gt;&lt;wsp:rsid wsp:val=&quot;006A424F&quot;/&gt;&lt;wsp:rsid wsp:val=&quot;006A6061&quot;/&gt;&lt;wsp:rsid wsp:val=&quot;006A7E67&quot;/&gt;&lt;wsp:rsid wsp:val=&quot;006B0694&quot;/&gt;&lt;wsp:rsid wsp:val=&quot;006B10F0&quot;/&gt;&lt;wsp:rsid wsp:val=&quot;006B1689&quot;/&gt;&lt;wsp:rsid wsp:val=&quot;006B180D&quot;/&gt;&lt;wsp:rsid wsp:val=&quot;006B1EA6&quot;/&gt;&lt;wsp:rsid wsp:val=&quot;006B1F6A&quot;/&gt;&lt;wsp:rsid wsp:val=&quot;006B1FA1&quot;/&gt;&lt;wsp:rsid wsp:val=&quot;006B3053&quot;/&gt;&lt;wsp:rsid wsp:val=&quot;006B3AF6&quot;/&gt;&lt;wsp:rsid wsp:val=&quot;006B5CB8&quot;/&gt;&lt;wsp:rsid wsp:val=&quot;006B60ED&quot;/&gt;&lt;wsp:rsid wsp:val=&quot;006C64CC&quot;/&gt;&lt;wsp:rsid wsp:val=&quot;006C7842&quot;/&gt;&lt;wsp:rsid wsp:val=&quot;006D1C8F&quot;/&gt;&lt;wsp:rsid wsp:val=&quot;006D2033&quot;/&gt;&lt;wsp:rsid wsp:val=&quot;006D20CF&quot;/&gt;&lt;wsp:rsid wsp:val=&quot;006D3033&quot;/&gt;&lt;wsp:rsid wsp:val=&quot;006D4C12&quot;/&gt;&lt;wsp:rsid wsp:val=&quot;006D58FA&quot;/&gt;&lt;wsp:rsid wsp:val=&quot;006E0FC8&quot;/&gt;&lt;wsp:rsid wsp:val=&quot;006E135F&quot;/&gt;&lt;wsp:rsid wsp:val=&quot;006E276A&quot;/&gt;&lt;wsp:rsid wsp:val=&quot;006E54B0&quot;/&gt;&lt;wsp:rsid wsp:val=&quot;006E71AA&quot;/&gt;&lt;wsp:rsid wsp:val=&quot;006F1D2B&quot;/&gt;&lt;wsp:rsid wsp:val=&quot;006F2986&quot;/&gt;&lt;wsp:rsid wsp:val=&quot;006F4FCE&quot;/&gt;&lt;wsp:rsid wsp:val=&quot;006F742E&quot;/&gt;&lt;wsp:rsid wsp:val=&quot;006F763E&quot;/&gt;&lt;wsp:rsid wsp:val=&quot;006F784B&quot;/&gt;&lt;wsp:rsid wsp:val=&quot;006F7C66&quot;/&gt;&lt;wsp:rsid wsp:val=&quot;0070003C&quot;/&gt;&lt;wsp:rsid wsp:val=&quot;00700408&quot;/&gt;&lt;wsp:rsid wsp:val=&quot;00700A38&quot;/&gt;&lt;wsp:rsid wsp:val=&quot;00701386&quot;/&gt;&lt;wsp:rsid wsp:val=&quot;00703A2A&quot;/&gt;&lt;wsp:rsid wsp:val=&quot;00705B0C&quot;/&gt;&lt;wsp:rsid wsp:val=&quot;00705D4E&quot;/&gt;&lt;wsp:rsid wsp:val=&quot;007071A2&quot;/&gt;&lt;wsp:rsid wsp:val=&quot;00710228&quot;/&gt;&lt;wsp:rsid wsp:val=&quot;0071324D&quot;/&gt;&lt;wsp:rsid wsp:val=&quot;0071384C&quot;/&gt;&lt;wsp:rsid wsp:val=&quot;007139B4&quot;/&gt;&lt;wsp:rsid wsp:val=&quot;007144B7&quot;/&gt;&lt;wsp:rsid wsp:val=&quot;00714D21&quot;/&gt;&lt;wsp:rsid wsp:val=&quot;007171AB&quot;/&gt;&lt;wsp:rsid wsp:val=&quot;00717B10&quot;/&gt;&lt;wsp:rsid wsp:val=&quot;00722357&quot;/&gt;&lt;wsp:rsid wsp:val=&quot;00724385&quot;/&gt;&lt;wsp:rsid wsp:val=&quot;00724601&quot;/&gt;&lt;wsp:rsid wsp:val=&quot;00725AD1&quot;/&gt;&lt;wsp:rsid wsp:val=&quot;00725C38&quot;/&gt;&lt;wsp:rsid wsp:val=&quot;007263C0&quot;/&gt;&lt;wsp:rsid wsp:val=&quot;00727A80&quot;/&gt;&lt;wsp:rsid wsp:val=&quot;00727FEB&quot;/&gt;&lt;wsp:rsid wsp:val=&quot;00730E23&quot;/&gt;&lt;wsp:rsid wsp:val=&quot;007317DF&quot;/&gt;&lt;wsp:rsid wsp:val=&quot;007318E3&quot;/&gt;&lt;wsp:rsid wsp:val=&quot;00731943&quot;/&gt;&lt;wsp:rsid wsp:val=&quot;00732C01&quot;/&gt;&lt;wsp:rsid wsp:val=&quot;00733823&quot;/&gt;&lt;wsp:rsid wsp:val=&quot;00733D7B&quot;/&gt;&lt;wsp:rsid wsp:val=&quot;00733FAB&quot;/&gt;&lt;wsp:rsid wsp:val=&quot;007350DA&quot;/&gt;&lt;wsp:rsid wsp:val=&quot;007374F7&quot;/&gt;&lt;wsp:rsid wsp:val=&quot;00740EFA&quot;/&gt;&lt;wsp:rsid wsp:val=&quot;00742EEC&quot;/&gt;&lt;wsp:rsid wsp:val=&quot;00743AF9&quot;/&gt;&lt;wsp:rsid wsp:val=&quot;00745E14&quot;/&gt;&lt;wsp:rsid wsp:val=&quot;00746C3B&quot;/&gt;&lt;wsp:rsid wsp:val=&quot;00750FBE&quot;/&gt;&lt;wsp:rsid wsp:val=&quot;00751416&quot;/&gt;&lt;wsp:rsid wsp:val=&quot;007547BF&quot;/&gt;&lt;wsp:rsid wsp:val=&quot;007549F9&quot;/&gt;&lt;wsp:rsid wsp:val=&quot;0075570A&quot;/&gt;&lt;wsp:rsid wsp:val=&quot;00755DC4&quot;/&gt;&lt;wsp:rsid wsp:val=&quot;0076120D&quot;/&gt;&lt;wsp:rsid wsp:val=&quot;00762111&quot;/&gt;&lt;wsp:rsid wsp:val=&quot;00762E59&quot;/&gt;&lt;wsp:rsid wsp:val=&quot;0077015A&quot;/&gt;&lt;wsp:rsid wsp:val=&quot;00770D2B&quot;/&gt;&lt;wsp:rsid wsp:val=&quot;00771389&quot;/&gt;&lt;wsp:rsid wsp:val=&quot;00773158&quot;/&gt;&lt;wsp:rsid wsp:val=&quot;007734C1&quot;/&gt;&lt;wsp:rsid wsp:val=&quot;00774C3A&quot;/&gt;&lt;wsp:rsid wsp:val=&quot;0077529E&quot;/&gt;&lt;wsp:rsid wsp:val=&quot;00775CB8&quot;/&gt;&lt;wsp:rsid wsp:val=&quot;00775EAE&quot;/&gt;&lt;wsp:rsid wsp:val=&quot;00776440&quot;/&gt;&lt;wsp:rsid wsp:val=&quot;00776FF1&quot;/&gt;&lt;wsp:rsid wsp:val=&quot;0077728B&quot;/&gt;&lt;wsp:rsid wsp:val=&quot;007810F5&quot;/&gt;&lt;wsp:rsid wsp:val=&quot;00782061&quot;/&gt;&lt;wsp:rsid wsp:val=&quot;00782402&quot;/&gt;&lt;wsp:rsid wsp:val=&quot;00782AC6&quot;/&gt;&lt;wsp:rsid wsp:val=&quot;00783109&quot;/&gt;&lt;wsp:rsid wsp:val=&quot;00783483&quot;/&gt;&lt;wsp:rsid wsp:val=&quot;007836C9&quot;/&gt;&lt;wsp:rsid wsp:val=&quot;00784275&quot;/&gt;&lt;wsp:rsid wsp:val=&quot;007846CC&quot;/&gt;&lt;wsp:rsid wsp:val=&quot;00787595&quot;/&gt;&lt;wsp:rsid wsp:val=&quot;00791F3B&quot;/&gt;&lt;wsp:rsid wsp:val=&quot;00792771&quot;/&gt;&lt;wsp:rsid wsp:val=&quot;00794E7E&quot;/&gt;&lt;wsp:rsid wsp:val=&quot;00796B2A&quot;/&gt;&lt;wsp:rsid wsp:val=&quot;007A0ED3&quot;/&gt;&lt;wsp:rsid wsp:val=&quot;007A1F7E&quot;/&gt;&lt;wsp:rsid wsp:val=&quot;007A30B6&quot;/&gt;&lt;wsp:rsid wsp:val=&quot;007A4259&quot;/&gt;&lt;wsp:rsid wsp:val=&quot;007B2222&quot;/&gt;&lt;wsp:rsid wsp:val=&quot;007B266D&quot;/&gt;&lt;wsp:rsid wsp:val=&quot;007B4183&quot;/&gt;&lt;wsp:rsid wsp:val=&quot;007B4538&quot;/&gt;&lt;wsp:rsid wsp:val=&quot;007B45A8&quot;/&gt;&lt;wsp:rsid wsp:val=&quot;007B5041&quot;/&gt;&lt;wsp:rsid wsp:val=&quot;007B6404&quot;/&gt;&lt;wsp:rsid wsp:val=&quot;007B7B0D&quot;/&gt;&lt;wsp:rsid wsp:val=&quot;007C4CD1&quot;/&gt;&lt;wsp:rsid wsp:val=&quot;007C6EDD&quot;/&gt;&lt;wsp:rsid wsp:val=&quot;007D11F2&quot;/&gt;&lt;wsp:rsid wsp:val=&quot;007D1810&quot;/&gt;&lt;wsp:rsid wsp:val=&quot;007D1ECC&quot;/&gt;&lt;wsp:rsid wsp:val=&quot;007E0364&quot;/&gt;&lt;wsp:rsid wsp:val=&quot;007E348C&quot;/&gt;&lt;wsp:rsid wsp:val=&quot;007E410F&quot;/&gt;&lt;wsp:rsid wsp:val=&quot;007E57FB&quot;/&gt;&lt;wsp:rsid wsp:val=&quot;007E664C&quot;/&gt;&lt;wsp:rsid wsp:val=&quot;007E6EC9&quot;/&gt;&lt;wsp:rsid wsp:val=&quot;007F0DAB&quot;/&gt;&lt;wsp:rsid wsp:val=&quot;007F4594&quot;/&gt;&lt;wsp:rsid wsp:val=&quot;007F4D54&quot;/&gt;&lt;wsp:rsid wsp:val=&quot;007F6C6D&quot;/&gt;&lt;wsp:rsid wsp:val=&quot;00800B36&quot;/&gt;&lt;wsp:rsid wsp:val=&quot;00800E8F&quot;/&gt;&lt;wsp:rsid wsp:val=&quot;00801C9D&quot;/&gt;&lt;wsp:rsid wsp:val=&quot;008028E0&quot;/&gt;&lt;wsp:rsid wsp:val=&quot;008107D6&quot;/&gt;&lt;wsp:rsid wsp:val=&quot;00811872&quot;/&gt;&lt;wsp:rsid wsp:val=&quot;008123D4&quot;/&gt;&lt;wsp:rsid wsp:val=&quot;008126EE&quot;/&gt;&lt;wsp:rsid wsp:val=&quot;00812F6F&quot;/&gt;&lt;wsp:rsid wsp:val=&quot;008136B4&quot;/&gt;&lt;wsp:rsid wsp:val=&quot;00813AC0&quot;/&gt;&lt;wsp:rsid wsp:val=&quot;00820DA6&quot;/&gt;&lt;wsp:rsid wsp:val=&quot;00826FCC&quot;/&gt;&lt;wsp:rsid wsp:val=&quot;00827179&quot;/&gt;&lt;wsp:rsid wsp:val=&quot;0083002E&quot;/&gt;&lt;wsp:rsid wsp:val=&quot;0083314A&quot;/&gt;&lt;wsp:rsid wsp:val=&quot;0083406D&quot;/&gt;&lt;wsp:rsid wsp:val=&quot;00834390&quot;/&gt;&lt;wsp:rsid wsp:val=&quot;00834D37&quot;/&gt;&lt;wsp:rsid wsp:val=&quot;008367F6&quot;/&gt;&lt;wsp:rsid wsp:val=&quot;00840E4D&quot;/&gt;&lt;wsp:rsid wsp:val=&quot;008417F8&quot;/&gt;&lt;wsp:rsid wsp:val=&quot;00842176&quot;/&gt;&lt;wsp:rsid wsp:val=&quot;00842E0D&quot;/&gt;&lt;wsp:rsid wsp:val=&quot;00843381&quot;/&gt;&lt;wsp:rsid wsp:val=&quot;00844F0A&quot;/&gt;&lt;wsp:rsid wsp:val=&quot;00847850&quot;/&gt;&lt;wsp:rsid wsp:val=&quot;0085301B&quot;/&gt;&lt;wsp:rsid wsp:val=&quot;00853AEB&quot;/&gt;&lt;wsp:rsid wsp:val=&quot;00854C8A&quot;/&gt;&lt;wsp:rsid wsp:val=&quot;00854E01&quot;/&gt;&lt;wsp:rsid wsp:val=&quot;00854FCD&quot;/&gt;&lt;wsp:rsid wsp:val=&quot;00855F79&quot;/&gt;&lt;wsp:rsid wsp:val=&quot;00856576&quot;/&gt;&lt;wsp:rsid wsp:val=&quot;0086171A&quot;/&gt;&lt;wsp:rsid wsp:val=&quot;008623DE&quot;/&gt;&lt;wsp:rsid wsp:val=&quot;00862447&quot;/&gt;&lt;wsp:rsid wsp:val=&quot;00862684&quot;/&gt;&lt;wsp:rsid wsp:val=&quot;00862DD1&quot;/&gt;&lt;wsp:rsid wsp:val=&quot;0086702D&quot;/&gt;&lt;wsp:rsid wsp:val=&quot;00867D68&quot;/&gt;&lt;wsp:rsid wsp:val=&quot;008700DC&quot;/&gt;&lt;wsp:rsid wsp:val=&quot;00870100&quot;/&gt;&lt;wsp:rsid wsp:val=&quot;008705B4&quot;/&gt;&lt;wsp:rsid wsp:val=&quot;00871E79&quot;/&gt;&lt;wsp:rsid wsp:val=&quot;00872A3A&quot;/&gt;&lt;wsp:rsid wsp:val=&quot;00872C57&quot;/&gt;&lt;wsp:rsid wsp:val=&quot;00873976&quot;/&gt;&lt;wsp:rsid wsp:val=&quot;008764DC&quot;/&gt;&lt;wsp:rsid wsp:val=&quot;008768A2&quot;/&gt;&lt;wsp:rsid wsp:val=&quot;00877A00&quot;/&gt;&lt;wsp:rsid wsp:val=&quot;00880874&quot;/&gt;&lt;wsp:rsid wsp:val=&quot;00882306&quot;/&gt;&lt;wsp:rsid wsp:val=&quot;008862FF&quot;/&gt;&lt;wsp:rsid wsp:val=&quot;008867DE&quot;/&gt;&lt;wsp:rsid wsp:val=&quot;00887FEF&quot;/&gt;&lt;wsp:rsid wsp:val=&quot;00890D6E&quot;/&gt;&lt;wsp:rsid wsp:val=&quot;00891D21&quot;/&gt;&lt;wsp:rsid wsp:val=&quot;00892A79&quot;/&gt;&lt;wsp:rsid wsp:val=&quot;0089671C&quot;/&gt;&lt;wsp:rsid wsp:val=&quot;00896999&quot;/&gt;&lt;wsp:rsid wsp:val=&quot;008A1353&quot;/&gt;&lt;wsp:rsid wsp:val=&quot;008A1D8A&quot;/&gt;&lt;wsp:rsid wsp:val=&quot;008A30A9&quot;/&gt;&lt;wsp:rsid wsp:val=&quot;008A3CCD&quot;/&gt;&lt;wsp:rsid wsp:val=&quot;008A4E8C&quot;/&gt;&lt;wsp:rsid wsp:val=&quot;008A5A99&quot;/&gt;&lt;wsp:rsid wsp:val=&quot;008A6F6F&quot;/&gt;&lt;wsp:rsid wsp:val=&quot;008A71C2&quot;/&gt;&lt;wsp:rsid wsp:val=&quot;008A7BF1&quot;/&gt;&lt;wsp:rsid wsp:val=&quot;008B0878&quot;/&gt;&lt;wsp:rsid wsp:val=&quot;008B0EA4&quot;/&gt;&lt;wsp:rsid wsp:val=&quot;008B1AD5&quot;/&gt;&lt;wsp:rsid wsp:val=&quot;008B2BFC&quot;/&gt;&lt;wsp:rsid wsp:val=&quot;008B2E5A&quot;/&gt;&lt;wsp:rsid wsp:val=&quot;008B3546&quot;/&gt;&lt;wsp:rsid wsp:val=&quot;008B4D2D&quot;/&gt;&lt;wsp:rsid wsp:val=&quot;008B52E2&quot;/&gt;&lt;wsp:rsid wsp:val=&quot;008B7ACE&quot;/&gt;&lt;wsp:rsid wsp:val=&quot;008C11A8&quot;/&gt;&lt;wsp:rsid wsp:val=&quot;008C1E4C&quot;/&gt;&lt;wsp:rsid wsp:val=&quot;008C2A1D&quot;/&gt;&lt;wsp:rsid wsp:val=&quot;008C3007&quot;/&gt;&lt;wsp:rsid wsp:val=&quot;008C4AAE&quot;/&gt;&lt;wsp:rsid wsp:val=&quot;008D2AC9&quot;/&gt;&lt;wsp:rsid wsp:val=&quot;008D5AAF&quot;/&gt;&lt;wsp:rsid wsp:val=&quot;008D5C6B&quot;/&gt;&lt;wsp:rsid wsp:val=&quot;008D602D&quot;/&gt;&lt;wsp:rsid wsp:val=&quot;008D73E2&quot;/&gt;&lt;wsp:rsid wsp:val=&quot;008D7B7B&quot;/&gt;&lt;wsp:rsid wsp:val=&quot;008E192E&quot;/&gt;&lt;wsp:rsid wsp:val=&quot;008E1E86&quot;/&gt;&lt;wsp:rsid wsp:val=&quot;008E3B37&quot;/&gt;&lt;wsp:rsid wsp:val=&quot;008E4B65&quot;/&gt;&lt;wsp:rsid wsp:val=&quot;008E668D&quot;/&gt;&lt;wsp:rsid wsp:val=&quot;008E6E0F&quot;/&gt;&lt;wsp:rsid wsp:val=&quot;008F0166&quot;/&gt;&lt;wsp:rsid wsp:val=&quot;008F146E&quot;/&gt;&lt;wsp:rsid wsp:val=&quot;008F1F80&quot;/&gt;&lt;wsp:rsid wsp:val=&quot;008F223D&quot;/&gt;&lt;wsp:rsid wsp:val=&quot;008F324B&quot;/&gt;&lt;wsp:rsid wsp:val=&quot;008F45A3&quot;/&gt;&lt;wsp:rsid wsp:val=&quot;00900C1C&quot;/&gt;&lt;wsp:rsid wsp:val=&quot;00901A2F&quot;/&gt;&lt;wsp:rsid wsp:val=&quot;00902FF0&quot;/&gt;&lt;wsp:rsid wsp:val=&quot;00904D7F&quot;/&gt;&lt;wsp:rsid wsp:val=&quot;0090524A&quot;/&gt;&lt;wsp:rsid wsp:val=&quot;00905362&quot;/&gt;&lt;wsp:rsid wsp:val=&quot;009054F5&quot;/&gt;&lt;wsp:rsid wsp:val=&quot;009059EA&quot;/&gt;&lt;wsp:rsid wsp:val=&quot;0090617F&quot;/&gt;&lt;wsp:rsid wsp:val=&quot;009068C6&quot;/&gt;&lt;wsp:rsid wsp:val=&quot;00906B20&quot;/&gt;&lt;wsp:rsid wsp:val=&quot;009073E5&quot;/&gt;&lt;wsp:rsid wsp:val=&quot;00910423&quot;/&gt;&lt;wsp:rsid wsp:val=&quot;009110A4&quot;/&gt;&lt;wsp:rsid wsp:val=&quot;00911D74&quot;/&gt;&lt;wsp:rsid wsp:val=&quot;00911E8C&quot;/&gt;&lt;wsp:rsid wsp:val=&quot;00913500&quot;/&gt;&lt;wsp:rsid wsp:val=&quot;00914295&quot;/&gt;&lt;wsp:rsid wsp:val=&quot;009164B7&quot;/&gt;&lt;wsp:rsid wsp:val=&quot;00917641&quot;/&gt;&lt;wsp:rsid wsp:val=&quot;00920C88&quot;/&gt;&lt;wsp:rsid wsp:val=&quot;00921186&quot;/&gt;&lt;wsp:rsid wsp:val=&quot;00922AC7&quot;/&gt;&lt;wsp:rsid wsp:val=&quot;00922E2F&quot;/&gt;&lt;wsp:rsid wsp:val=&quot;00925968&quot;/&gt;&lt;wsp:rsid wsp:val=&quot;009259C6&quot;/&gt;&lt;wsp:rsid wsp:val=&quot;00926E97&quot;/&gt;&lt;wsp:rsid wsp:val=&quot;00926F9D&quot;/&gt;&lt;wsp:rsid wsp:val=&quot;0092719C&quot;/&gt;&lt;wsp:rsid wsp:val=&quot;009276CE&quot;/&gt;&lt;wsp:rsid wsp:val=&quot;00927964&quot;/&gt;&lt;wsp:rsid wsp:val=&quot;0093087C&quot;/&gt;&lt;wsp:rsid wsp:val=&quot;00933143&quot;/&gt;&lt;wsp:rsid wsp:val=&quot;0093412E&quot;/&gt;&lt;wsp:rsid wsp:val=&quot;00935E34&quot;/&gt;&lt;wsp:rsid wsp:val=&quot;0094207F&quot;/&gt;&lt;wsp:rsid wsp:val=&quot;00943513&quot;/&gt;&lt;wsp:rsid wsp:val=&quot;0094412D&quot;/&gt;&lt;wsp:rsid wsp:val=&quot;00945783&quot;/&gt;&lt;wsp:rsid wsp:val=&quot;009522FA&quot;/&gt;&lt;wsp:rsid wsp:val=&quot;0095297B&quot;/&gt;&lt;wsp:rsid wsp:val=&quot;009542E8&quot;/&gt;&lt;wsp:rsid wsp:val=&quot;00954687&quot;/&gt;&lt;wsp:rsid wsp:val=&quot;009550F8&quot;/&gt;&lt;wsp:rsid wsp:val=&quot;00955A12&quot;/&gt;&lt;wsp:rsid wsp:val=&quot;00957847&quot;/&gt;&lt;wsp:rsid wsp:val=&quot;009578EE&quot;/&gt;&lt;wsp:rsid wsp:val=&quot;00960D91&quot;/&gt;&lt;wsp:rsid wsp:val=&quot;00964EE9&quot;/&gt;&lt;wsp:rsid wsp:val=&quot;00971921&quot;/&gt;&lt;wsp:rsid wsp:val=&quot;00972D40&quot;/&gt;&lt;wsp:rsid wsp:val=&quot;00974EB9&quot;/&gt;&lt;wsp:rsid wsp:val=&quot;0098078C&quot;/&gt;&lt;wsp:rsid wsp:val=&quot;00980B35&quot;/&gt;&lt;wsp:rsid wsp:val=&quot;009824FE&quot;/&gt;&lt;wsp:rsid wsp:val=&quot;009839DD&quot;/&gt;&lt;wsp:rsid wsp:val=&quot;00984854&quot;/&gt;&lt;wsp:rsid wsp:val=&quot;0098660C&quot;/&gt;&lt;wsp:rsid wsp:val=&quot;009916C7&quot;/&gt;&lt;wsp:rsid wsp:val=&quot;009957B4&quot;/&gt;&lt;wsp:rsid wsp:val=&quot;009966F1&quot;/&gt;&lt;wsp:rsid wsp:val=&quot;0099764B&quot;/&gt;&lt;wsp:rsid wsp:val=&quot;009979CD&quot;/&gt;&lt;wsp:rsid wsp:val=&quot;00997C57&quot;/&gt;&lt;wsp:rsid wsp:val=&quot;009A11FC&quot;/&gt;&lt;wsp:rsid wsp:val=&quot;009A306E&quot;/&gt;&lt;wsp:rsid wsp:val=&quot;009A4F83&quot;/&gt;&lt;wsp:rsid wsp:val=&quot;009A7068&quot;/&gt;&lt;wsp:rsid wsp:val=&quot;009B2CD7&quot;/&gt;&lt;wsp:rsid wsp:val=&quot;009B59B7&quot;/&gt;&lt;wsp:rsid wsp:val=&quot;009B7013&quot;/&gt;&lt;wsp:rsid wsp:val=&quot;009C210C&quot;/&gt;&lt;wsp:rsid wsp:val=&quot;009C247C&quot;/&gt;&lt;wsp:rsid wsp:val=&quot;009C25B6&quot;/&gt;&lt;wsp:rsid wsp:val=&quot;009C6646&quot;/&gt;&lt;wsp:rsid wsp:val=&quot;009C66EE&quot;/&gt;&lt;wsp:rsid wsp:val=&quot;009C6D27&quot;/&gt;&lt;wsp:rsid wsp:val=&quot;009D0738&quot;/&gt;&lt;wsp:rsid wsp:val=&quot;009D1F07&quot;/&gt;&lt;wsp:rsid wsp:val=&quot;009D3A68&quot;/&gt;&lt;wsp:rsid wsp:val=&quot;009D4864&quot;/&gt;&lt;wsp:rsid wsp:val=&quot;009D5401&quot;/&gt;&lt;wsp:rsid wsp:val=&quot;009E6E62&quot;/&gt;&lt;wsp:rsid wsp:val=&quot;009F1931&quot;/&gt;&lt;wsp:rsid wsp:val=&quot;009F2A70&quot;/&gt;&lt;wsp:rsid wsp:val=&quot;009F4038&quot;/&gt;&lt;wsp:rsid wsp:val=&quot;009F4D1D&quot;/&gt;&lt;wsp:rsid wsp:val=&quot;009F6215&quot;/&gt;&lt;wsp:rsid wsp:val=&quot;00A004D0&quot;/&gt;&lt;wsp:rsid wsp:val=&quot;00A01EA2&quot;/&gt;&lt;wsp:rsid wsp:val=&quot;00A02D3F&quot;/&gt;&lt;wsp:rsid wsp:val=&quot;00A0419F&quot;/&gt;&lt;wsp:rsid wsp:val=&quot;00A042E6&quot;/&gt;&lt;wsp:rsid wsp:val=&quot;00A04B33&quot;/&gt;&lt;wsp:rsid wsp:val=&quot;00A05AD3&quot;/&gt;&lt;wsp:rsid wsp:val=&quot;00A1161A&quot;/&gt;&lt;wsp:rsid wsp:val=&quot;00A147D2&quot;/&gt;&lt;wsp:rsid wsp:val=&quot;00A14E3B&quot;/&gt;&lt;wsp:rsid wsp:val=&quot;00A16137&quot;/&gt;&lt;wsp:rsid wsp:val=&quot;00A2056E&quot;/&gt;&lt;wsp:rsid wsp:val=&quot;00A22130&quot;/&gt;&lt;wsp:rsid wsp:val=&quot;00A24CB8&quot;/&gt;&lt;wsp:rsid wsp:val=&quot;00A25D22&quot;/&gt;&lt;wsp:rsid wsp:val=&quot;00A25E08&quot;/&gt;&lt;wsp:rsid wsp:val=&quot;00A31A20&quot;/&gt;&lt;wsp:rsid wsp:val=&quot;00A329D8&quot;/&gt;&lt;wsp:rsid wsp:val=&quot;00A35E0C&quot;/&gt;&lt;wsp:rsid wsp:val=&quot;00A364E4&quot;/&gt;&lt;wsp:rsid wsp:val=&quot;00A369E1&quot;/&gt;&lt;wsp:rsid wsp:val=&quot;00A452ED&quot;/&gt;&lt;wsp:rsid wsp:val=&quot;00A45C77&quot;/&gt;&lt;wsp:rsid wsp:val=&quot;00A47199&quot;/&gt;&lt;wsp:rsid wsp:val=&quot;00A47945&quot;/&gt;&lt;wsp:rsid wsp:val=&quot;00A52336&quot;/&gt;&lt;wsp:rsid wsp:val=&quot;00A52688&quot;/&gt;&lt;wsp:rsid wsp:val=&quot;00A54F71&quot;/&gt;&lt;wsp:rsid wsp:val=&quot;00A56E0C&quot;/&gt;&lt;wsp:rsid wsp:val=&quot;00A6052E&quot;/&gt;&lt;wsp:rsid wsp:val=&quot;00A60935&quot;/&gt;&lt;wsp:rsid wsp:val=&quot;00A61C1D&quot;/&gt;&lt;wsp:rsid wsp:val=&quot;00A626E8&quot;/&gt;&lt;wsp:rsid wsp:val=&quot;00A63896&quot;/&gt;&lt;wsp:rsid wsp:val=&quot;00A64CBF&quot;/&gt;&lt;wsp:rsid wsp:val=&quot;00A67162&quot;/&gt;&lt;wsp:rsid wsp:val=&quot;00A702CA&quot;/&gt;&lt;wsp:rsid wsp:val=&quot;00A707C7&quot;/&gt;&lt;wsp:rsid wsp:val=&quot;00A71153&quot;/&gt;&lt;wsp:rsid wsp:val=&quot;00A72A56&quot;/&gt;&lt;wsp:rsid wsp:val=&quot;00A746E6&quot;/&gt;&lt;wsp:rsid wsp:val=&quot;00A75F09&quot;/&gt;&lt;wsp:rsid wsp:val=&quot;00A76C33&quot;/&gt;&lt;wsp:rsid wsp:val=&quot;00A77BBD&quot;/&gt;&lt;wsp:rsid wsp:val=&quot;00A8026A&quot;/&gt;&lt;wsp:rsid wsp:val=&quot;00A80B38&quot;/&gt;&lt;wsp:rsid wsp:val=&quot;00A83323&quot;/&gt;&lt;wsp:rsid wsp:val=&quot;00A840AF&quot;/&gt;&lt;wsp:rsid wsp:val=&quot;00A87069&quot;/&gt;&lt;wsp:rsid wsp:val=&quot;00A9004A&quot;/&gt;&lt;wsp:rsid wsp:val=&quot;00A92083&quot;/&gt;&lt;wsp:rsid wsp:val=&quot;00A922F7&quot;/&gt;&lt;wsp:rsid wsp:val=&quot;00A937D9&quot;/&gt;&lt;wsp:rsid wsp:val=&quot;00A9385A&quot;/&gt;&lt;wsp:rsid wsp:val=&quot;00AA0396&quot;/&gt;&lt;wsp:rsid wsp:val=&quot;00AA7822&quot;/&gt;&lt;wsp:rsid wsp:val=&quot;00AB18A6&quot;/&gt;&lt;wsp:rsid wsp:val=&quot;00AB3FF6&quot;/&gt;&lt;wsp:rsid wsp:val=&quot;00AB4F2F&quot;/&gt;&lt;wsp:rsid wsp:val=&quot;00AB6A3C&quot;/&gt;&lt;wsp:rsid wsp:val=&quot;00AB6E96&quot;/&gt;&lt;wsp:rsid wsp:val=&quot;00AB773F&quot;/&gt;&lt;wsp:rsid wsp:val=&quot;00AC2FC4&quot;/&gt;&lt;wsp:rsid wsp:val=&quot;00AC418E&quot;/&gt;&lt;wsp:rsid wsp:val=&quot;00AC504B&quot;/&gt;&lt;wsp:rsid wsp:val=&quot;00AC5CC8&quot;/&gt;&lt;wsp:rsid wsp:val=&quot;00AC6C04&quot;/&gt;&lt;wsp:rsid wsp:val=&quot;00AC7DBF&quot;/&gt;&lt;wsp:rsid wsp:val=&quot;00AD06E8&quot;/&gt;&lt;wsp:rsid wsp:val=&quot;00AD14D6&quot;/&gt;&lt;wsp:rsid wsp:val=&quot;00AD19B0&quot;/&gt;&lt;wsp:rsid wsp:val=&quot;00AD1B94&quot;/&gt;&lt;wsp:rsid wsp:val=&quot;00AD3F22&quot;/&gt;&lt;wsp:rsid wsp:val=&quot;00AD61D6&quot;/&gt;&lt;wsp:rsid wsp:val=&quot;00AE130E&quot;/&gt;&lt;wsp:rsid wsp:val=&quot;00AE16AE&quot;/&gt;&lt;wsp:rsid wsp:val=&quot;00AE53B5&quot;/&gt;&lt;wsp:rsid wsp:val=&quot;00AE6BAB&quot;/&gt;&lt;wsp:rsid wsp:val=&quot;00AE7F19&quot;/&gt;&lt;wsp:rsid wsp:val=&quot;00AF00AC&quot;/&gt;&lt;wsp:rsid wsp:val=&quot;00AF0688&quot;/&gt;&lt;wsp:rsid wsp:val=&quot;00AF1536&quot;/&gt;&lt;wsp:rsid wsp:val=&quot;00AF2769&quot;/&gt;&lt;wsp:rsid wsp:val=&quot;00AF311A&quot;/&gt;&lt;wsp:rsid wsp:val=&quot;00B006BB&quot;/&gt;&lt;wsp:rsid wsp:val=&quot;00B04B0D&quot;/&gt;&lt;wsp:rsid wsp:val=&quot;00B078A7&quot;/&gt;&lt;wsp:rsid wsp:val=&quot;00B07EC5&quot;/&gt;&lt;wsp:rsid wsp:val=&quot;00B115A5&quot;/&gt;&lt;wsp:rsid wsp:val=&quot;00B117D0&quot;/&gt;&lt;wsp:rsid wsp:val=&quot;00B128D8&quot;/&gt;&lt;wsp:rsid wsp:val=&quot;00B12ED3&quot;/&gt;&lt;wsp:rsid wsp:val=&quot;00B13181&quot;/&gt;&lt;wsp:rsid wsp:val=&quot;00B151F1&quot;/&gt;&lt;wsp:rsid wsp:val=&quot;00B169C8&quot;/&gt;&lt;wsp:rsid wsp:val=&quot;00B16E6D&quot;/&gt;&lt;wsp:rsid wsp:val=&quot;00B17411&quot;/&gt;&lt;wsp:rsid wsp:val=&quot;00B25C8A&quot;/&gt;&lt;wsp:rsid wsp:val=&quot;00B27C28&quot;/&gt;&lt;wsp:rsid wsp:val=&quot;00B30916&quot;/&gt;&lt;wsp:rsid wsp:val=&quot;00B3174D&quot;/&gt;&lt;wsp:rsid wsp:val=&quot;00B3179B&quot;/&gt;&lt;wsp:rsid wsp:val=&quot;00B317D9&quot;/&gt;&lt;wsp:rsid wsp:val=&quot;00B31F96&quot;/&gt;&lt;wsp:rsid wsp:val=&quot;00B32E4F&quot;/&gt;&lt;wsp:rsid wsp:val=&quot;00B35400&quot;/&gt;&lt;wsp:rsid wsp:val=&quot;00B367C0&quot;/&gt;&lt;wsp:rsid wsp:val=&quot;00B36B41&quot;/&gt;&lt;wsp:rsid wsp:val=&quot;00B37A92&quot;/&gt;&lt;wsp:rsid wsp:val=&quot;00B404FB&quot;/&gt;&lt;wsp:rsid wsp:val=&quot;00B40715&quot;/&gt;&lt;wsp:rsid wsp:val=&quot;00B4127F&quot;/&gt;&lt;wsp:rsid wsp:val=&quot;00B43443&quot;/&gt;&lt;wsp:rsid wsp:val=&quot;00B50E87&quot;/&gt;&lt;wsp:rsid wsp:val=&quot;00B53867&quot;/&gt;&lt;wsp:rsid wsp:val=&quot;00B555EC&quot;/&gt;&lt;wsp:rsid wsp:val=&quot;00B55C0D&quot;/&gt;&lt;wsp:rsid wsp:val=&quot;00B56E46&quot;/&gt;&lt;wsp:rsid wsp:val=&quot;00B600C1&quot;/&gt;&lt;wsp:rsid wsp:val=&quot;00B660CE&quot;/&gt;&lt;wsp:rsid wsp:val=&quot;00B6793B&quot;/&gt;&lt;wsp:rsid wsp:val=&quot;00B67B80&quot;/&gt;&lt;wsp:rsid wsp:val=&quot;00B7160C&quot;/&gt;&lt;wsp:rsid wsp:val=&quot;00B71DB0&quot;/&gt;&lt;wsp:rsid wsp:val=&quot;00B725C6&quot;/&gt;&lt;wsp:rsid wsp:val=&quot;00B73F78&quot;/&gt;&lt;wsp:rsid wsp:val=&quot;00B75AF8&quot;/&gt;&lt;wsp:rsid wsp:val=&quot;00B76F1C&quot;/&gt;&lt;wsp:rsid wsp:val=&quot;00B821E8&quot;/&gt;&lt;wsp:rsid wsp:val=&quot;00B82B94&quot;/&gt;&lt;wsp:rsid wsp:val=&quot;00B838FF&quot;/&gt;&lt;wsp:rsid wsp:val=&quot;00B840AA&quot;/&gt;&lt;wsp:rsid wsp:val=&quot;00B84B13&quot;/&gt;&lt;wsp:rsid wsp:val=&quot;00B85E37&quot;/&gt;&lt;wsp:rsid wsp:val=&quot;00B86746&quot;/&gt;&lt;wsp:rsid wsp:val=&quot;00B90FED&quot;/&gt;&lt;wsp:rsid wsp:val=&quot;00B91A1F&quot;/&gt;&lt;wsp:rsid wsp:val=&quot;00B9349C&quot;/&gt;&lt;wsp:rsid wsp:val=&quot;00B9385A&quot;/&gt;&lt;wsp:rsid wsp:val=&quot;00B9394D&quot;/&gt;&lt;wsp:rsid wsp:val=&quot;00B93DD1&quot;/&gt;&lt;wsp:rsid wsp:val=&quot;00B942E4&quot;/&gt;&lt;wsp:rsid wsp:val=&quot;00B94EC0&quot;/&gt;&lt;wsp:rsid wsp:val=&quot;00B95DE8&quot;/&gt;&lt;wsp:rsid wsp:val=&quot;00B97087&quot;/&gt;&lt;wsp:rsid wsp:val=&quot;00BA05EC&quot;/&gt;&lt;wsp:rsid wsp:val=&quot;00BA1AAC&quot;/&gt;&lt;wsp:rsid wsp:val=&quot;00BA1F35&quot;/&gt;&lt;wsp:rsid wsp:val=&quot;00BA2514&quot;/&gt;&lt;wsp:rsid wsp:val=&quot;00BA3B97&quot;/&gt;&lt;wsp:rsid wsp:val=&quot;00BA48BD&quot;/&gt;&lt;wsp:rsid wsp:val=&quot;00BA7C28&quot;/&gt;&lt;wsp:rsid wsp:val=&quot;00BB1443&quot;/&gt;&lt;wsp:rsid wsp:val=&quot;00BB379F&quot;/&gt;&lt;wsp:rsid wsp:val=&quot;00BB5572&quot;/&gt;&lt;wsp:rsid wsp:val=&quot;00BB7309&quot;/&gt;&lt;wsp:rsid wsp:val=&quot;00BB74C9&quot;/&gt;&lt;wsp:rsid wsp:val=&quot;00BB7820&quot;/&gt;&lt;wsp:rsid wsp:val=&quot;00BB7856&quot;/&gt;&lt;wsp:rsid wsp:val=&quot;00BB7C0D&quot;/&gt;&lt;wsp:rsid wsp:val=&quot;00BC01CE&quot;/&gt;&lt;wsp:rsid wsp:val=&quot;00BC05A0&quot;/&gt;&lt;wsp:rsid wsp:val=&quot;00BC05B3&quot;/&gt;&lt;wsp:rsid wsp:val=&quot;00BC25C4&quot;/&gt;&lt;wsp:rsid wsp:val=&quot;00BC2D2B&quot;/&gt;&lt;wsp:rsid wsp:val=&quot;00BC41AC&quot;/&gt;&lt;wsp:rsid wsp:val=&quot;00BC4DBA&quot;/&gt;&lt;wsp:rsid wsp:val=&quot;00BC5AC9&quot;/&gt;&lt;wsp:rsid wsp:val=&quot;00BC7F5F&quot;/&gt;&lt;wsp:rsid wsp:val=&quot;00BD00D5&quot;/&gt;&lt;wsp:rsid wsp:val=&quot;00BD1ACB&quot;/&gt;&lt;wsp:rsid wsp:val=&quot;00BD2224&quot;/&gt;&lt;wsp:rsid wsp:val=&quot;00BD34CF&quot;/&gt;&lt;wsp:rsid wsp:val=&quot;00BD36FB&quot;/&gt;&lt;wsp:rsid wsp:val=&quot;00BE3E6F&quot;/&gt;&lt;wsp:rsid wsp:val=&quot;00BE547C&quot;/&gt;&lt;wsp:rsid wsp:val=&quot;00BE64D0&quot;/&gt;&lt;wsp:rsid wsp:val=&quot;00BE6C87&quot;/&gt;&lt;wsp:rsid wsp:val=&quot;00BE776A&quot;/&gt;&lt;wsp:rsid wsp:val=&quot;00BF1970&quot;/&gt;&lt;wsp:rsid wsp:val=&quot;00BF1E00&quot;/&gt;&lt;wsp:rsid wsp:val=&quot;00BF603C&quot;/&gt;&lt;wsp:rsid wsp:val=&quot;00BF60AF&quot;/&gt;&lt;wsp:rsid wsp:val=&quot;00BF6D47&quot;/&gt;&lt;wsp:rsid wsp:val=&quot;00BF6FCD&quot;/&gt;&lt;wsp:rsid wsp:val=&quot;00C0059B&quot;/&gt;&lt;wsp:rsid wsp:val=&quot;00C008E4&quot;/&gt;&lt;wsp:rsid wsp:val=&quot;00C01AFE&quot;/&gt;&lt;wsp:rsid wsp:val=&quot;00C040A6&quot;/&gt;&lt;wsp:rsid wsp:val=&quot;00C05730&quot;/&gt;&lt;wsp:rsid wsp:val=&quot;00C05DC0&quot;/&gt;&lt;wsp:rsid wsp:val=&quot;00C123E6&quot;/&gt;&lt;wsp:rsid wsp:val=&quot;00C138CC&quot;/&gt;&lt;wsp:rsid wsp:val=&quot;00C13EE5&quot;/&gt;&lt;wsp:rsid wsp:val=&quot;00C14416&quot;/&gt;&lt;wsp:rsid wsp:val=&quot;00C1592D&quot;/&gt;&lt;wsp:rsid wsp:val=&quot;00C16EBC&quot;/&gt;&lt;wsp:rsid wsp:val=&quot;00C22C47&quot;/&gt;&lt;wsp:rsid wsp:val=&quot;00C22FA7&quot;/&gt;&lt;wsp:rsid wsp:val=&quot;00C249EE&quot;/&gt;&lt;wsp:rsid wsp:val=&quot;00C24A15&quot;/&gt;&lt;wsp:rsid wsp:val=&quot;00C256D0&quot;/&gt;&lt;wsp:rsid wsp:val=&quot;00C27484&quot;/&gt;&lt;wsp:rsid wsp:val=&quot;00C335DE&quot;/&gt;&lt;wsp:rsid wsp:val=&quot;00C33890&quot;/&gt;&lt;wsp:rsid wsp:val=&quot;00C34606&quot;/&gt;&lt;wsp:rsid wsp:val=&quot;00C34A71&quot;/&gt;&lt;wsp:rsid wsp:val=&quot;00C352A8&quot;/&gt;&lt;wsp:rsid wsp:val=&quot;00C35800&quot;/&gt;&lt;wsp:rsid wsp:val=&quot;00C36B46&quot;/&gt;&lt;wsp:rsid wsp:val=&quot;00C3722E&quot;/&gt;&lt;wsp:rsid wsp:val=&quot;00C4027A&quot;/&gt;&lt;wsp:rsid wsp:val=&quot;00C41991&quot;/&gt;&lt;wsp:rsid wsp:val=&quot;00C41C93&quot;/&gt;&lt;wsp:rsid wsp:val=&quot;00C44145&quot;/&gt;&lt;wsp:rsid wsp:val=&quot;00C44804&quot;/&gt;&lt;wsp:rsid wsp:val=&quot;00C4579D&quot;/&gt;&lt;wsp:rsid wsp:val=&quot;00C45BA9&quot;/&gt;&lt;wsp:rsid wsp:val=&quot;00C467C7&quot;/&gt;&lt;wsp:rsid wsp:val=&quot;00C47883&quot;/&gt;&lt;wsp:rsid wsp:val=&quot;00C47C31&quot;/&gt;&lt;wsp:rsid wsp:val=&quot;00C520D0&quot;/&gt;&lt;wsp:rsid wsp:val=&quot;00C52674&quot;/&gt;&lt;wsp:rsid wsp:val=&quot;00C557CF&quot;/&gt;&lt;wsp:rsid wsp:val=&quot;00C630BB&quot;/&gt;&lt;wsp:rsid wsp:val=&quot;00C70C58&quot;/&gt;&lt;wsp:rsid wsp:val=&quot;00C70D86&quot;/&gt;&lt;wsp:rsid wsp:val=&quot;00C71086&quot;/&gt;&lt;wsp:rsid wsp:val=&quot;00C720B3&quot;/&gt;&lt;wsp:rsid wsp:val=&quot;00C72C24&quot;/&gt;&lt;wsp:rsid wsp:val=&quot;00C72E99&quot;/&gt;&lt;wsp:rsid wsp:val=&quot;00C76151&quot;/&gt;&lt;wsp:rsid wsp:val=&quot;00C76FFA&quot;/&gt;&lt;wsp:rsid wsp:val=&quot;00C77953&quot;/&gt;&lt;wsp:rsid wsp:val=&quot;00C77C0B&quot;/&gt;&lt;wsp:rsid wsp:val=&quot;00C8236C&quot;/&gt;&lt;wsp:rsid wsp:val=&quot;00C83A66&quot;/&gt;&lt;wsp:rsid wsp:val=&quot;00C84FE6&quot;/&gt;&lt;wsp:rsid wsp:val=&quot;00C8668D&quot;/&gt;&lt;wsp:rsid wsp:val=&quot;00C95FA9&quot;/&gt;&lt;wsp:rsid wsp:val=&quot;00C972BB&quot;/&gt;&lt;wsp:rsid wsp:val=&quot;00CA01A0&quot;/&gt;&lt;wsp:rsid wsp:val=&quot;00CA20F3&quot;/&gt;&lt;wsp:rsid wsp:val=&quot;00CA2A6D&quot;/&gt;&lt;wsp:rsid wsp:val=&quot;00CA2B67&quot;/&gt;&lt;wsp:rsid wsp:val=&quot;00CA34B6&quot;/&gt;&lt;wsp:rsid wsp:val=&quot;00CA42BA&quot;/&gt;&lt;wsp:rsid wsp:val=&quot;00CA5CEB&quot;/&gt;&lt;wsp:rsid wsp:val=&quot;00CB28F4&quot;/&gt;&lt;wsp:rsid wsp:val=&quot;00CB2C1C&quot;/&gt;&lt;wsp:rsid wsp:val=&quot;00CB2CFA&quot;/&gt;&lt;wsp:rsid wsp:val=&quot;00CB3B9E&quot;/&gt;&lt;wsp:rsid wsp:val=&quot;00CB6103&quot;/&gt;&lt;wsp:rsid wsp:val=&quot;00CB6939&quot;/&gt;&lt;wsp:rsid wsp:val=&quot;00CB7E4D&quot;/&gt;&lt;wsp:rsid wsp:val=&quot;00CC0CC6&quot;/&gt;&lt;wsp:rsid wsp:val=&quot;00CC375D&quot;/&gt;&lt;wsp:rsid wsp:val=&quot;00CC3D49&quot;/&gt;&lt;wsp:rsid wsp:val=&quot;00CC402E&quot;/&gt;&lt;wsp:rsid wsp:val=&quot;00CC441A&quot;/&gt;&lt;wsp:rsid wsp:val=&quot;00CC6563&quot;/&gt;&lt;wsp:rsid wsp:val=&quot;00CC6BE0&quot;/&gt;&lt;wsp:rsid wsp:val=&quot;00CC7FBE&quot;/&gt;&lt;wsp:rsid wsp:val=&quot;00CD23B8&quot;/&gt;&lt;wsp:rsid wsp:val=&quot;00CD47AB&quot;/&gt;&lt;wsp:rsid wsp:val=&quot;00CD4BBA&quot;/&gt;&lt;wsp:rsid wsp:val=&quot;00CD626C&quot;/&gt;&lt;wsp:rsid wsp:val=&quot;00CD73E7&quot;/&gt;&lt;wsp:rsid wsp:val=&quot;00CD7F9C&quot;/&gt;&lt;wsp:rsid wsp:val=&quot;00CE045A&quot;/&gt;&lt;wsp:rsid wsp:val=&quot;00CE1326&quot;/&gt;&lt;wsp:rsid wsp:val=&quot;00CE4CB4&quot;/&gt;&lt;wsp:rsid wsp:val=&quot;00CE673E&quot;/&gt;&lt;wsp:rsid wsp:val=&quot;00CE6B61&quot;/&gt;&lt;wsp:rsid wsp:val=&quot;00CE7D64&quot;/&gt;&lt;wsp:rsid wsp:val=&quot;00CF0BF1&quot;/&gt;&lt;wsp:rsid wsp:val=&quot;00CF15DF&quot;/&gt;&lt;wsp:rsid wsp:val=&quot;00CF20D0&quot;/&gt;&lt;wsp:rsid wsp:val=&quot;00CF27CE&quot;/&gt;&lt;wsp:rsid wsp:val=&quot;00CF2C54&quot;/&gt;&lt;wsp:rsid wsp:val=&quot;00CF586D&quot;/&gt;&lt;wsp:rsid wsp:val=&quot;00D0094C&quot;/&gt;&lt;wsp:rsid wsp:val=&quot;00D00DBA&quot;/&gt;&lt;wsp:rsid wsp:val=&quot;00D00DF0&quot;/&gt;&lt;wsp:rsid wsp:val=&quot;00D01B42&quot;/&gt;&lt;wsp:rsid wsp:val=&quot;00D03F1C&quot;/&gt;&lt;wsp:rsid wsp:val=&quot;00D04763&quot;/&gt;&lt;wsp:rsid wsp:val=&quot;00D05767&quot;/&gt;&lt;wsp:rsid wsp:val=&quot;00D05C9A&quot;/&gt;&lt;wsp:rsid wsp:val=&quot;00D064D0&quot;/&gt;&lt;wsp:rsid wsp:val=&quot;00D0746B&quot;/&gt;&lt;wsp:rsid wsp:val=&quot;00D07BAD&quot;/&gt;&lt;wsp:rsid wsp:val=&quot;00D1431E&quot;/&gt;&lt;wsp:rsid wsp:val=&quot;00D1448F&quot;/&gt;&lt;wsp:rsid wsp:val=&quot;00D149B9&quot;/&gt;&lt;wsp:rsid wsp:val=&quot;00D1722D&quot;/&gt;&lt;wsp:rsid wsp:val=&quot;00D20F0C&quot;/&gt;&lt;wsp:rsid wsp:val=&quot;00D220BD&quot;/&gt;&lt;wsp:rsid wsp:val=&quot;00D225AF&quot;/&gt;&lt;wsp:rsid wsp:val=&quot;00D226D8&quot;/&gt;&lt;wsp:rsid wsp:val=&quot;00D26DAC&quot;/&gt;&lt;wsp:rsid wsp:val=&quot;00D27C87&quot;/&gt;&lt;wsp:rsid wsp:val=&quot;00D27FBF&quot;/&gt;&lt;wsp:rsid wsp:val=&quot;00D3255E&quot;/&gt;&lt;wsp:rsid wsp:val=&quot;00D32770&quot;/&gt;&lt;wsp:rsid wsp:val=&quot;00D3518E&quot;/&gt;&lt;wsp:rsid wsp:val=&quot;00D36F31&quot;/&gt;&lt;wsp:rsid wsp:val=&quot;00D4124B&quot;/&gt;&lt;wsp:rsid wsp:val=&quot;00D42DD9&quot;/&gt;&lt;wsp:rsid wsp:val=&quot;00D4319C&quot;/&gt;&lt;wsp:rsid wsp:val=&quot;00D43E49&quot;/&gt;&lt;wsp:rsid wsp:val=&quot;00D502D6&quot;/&gt;&lt;wsp:rsid wsp:val=&quot;00D5261B&quot;/&gt;&lt;wsp:rsid wsp:val=&quot;00D5650A&quot;/&gt;&lt;wsp:rsid wsp:val=&quot;00D61D55&quot;/&gt;&lt;wsp:rsid wsp:val=&quot;00D64080&quot;/&gt;&lt;wsp:rsid wsp:val=&quot;00D6454D&quot;/&gt;&lt;wsp:rsid wsp:val=&quot;00D64B19&quot;/&gt;&lt;wsp:rsid wsp:val=&quot;00D66A84&quot;/&gt;&lt;wsp:rsid wsp:val=&quot;00D67033&quot;/&gt;&lt;wsp:rsid wsp:val=&quot;00D70DF5&quot;/&gt;&lt;wsp:rsid wsp:val=&quot;00D70F51&quot;/&gt;&lt;wsp:rsid wsp:val=&quot;00D73382&quot;/&gt;&lt;wsp:rsid wsp:val=&quot;00D74E2A&quot;/&gt;&lt;wsp:rsid wsp:val=&quot;00D7671C&quot;/&gt;&lt;wsp:rsid wsp:val=&quot;00D77755&quot;/&gt;&lt;wsp:rsid wsp:val=&quot;00D80467&quot;/&gt;&lt;wsp:rsid wsp:val=&quot;00D84E43&quot;/&gt;&lt;wsp:rsid wsp:val=&quot;00D85965&quot;/&gt;&lt;wsp:rsid wsp:val=&quot;00D85A02&quot;/&gt;&lt;wsp:rsid wsp:val=&quot;00D865D7&quot;/&gt;&lt;wsp:rsid wsp:val=&quot;00D86864&quot;/&gt;&lt;wsp:rsid wsp:val=&quot;00D8745D&quot;/&gt;&lt;wsp:rsid wsp:val=&quot;00D90A4A&quot;/&gt;&lt;wsp:rsid wsp:val=&quot;00D91069&quot;/&gt;&lt;wsp:rsid wsp:val=&quot;00D9118C&quot;/&gt;&lt;wsp:rsid wsp:val=&quot;00D92ADE&quot;/&gt;&lt;wsp:rsid wsp:val=&quot;00D9560A&quot;/&gt;&lt;wsp:rsid wsp:val=&quot;00D95852&quot;/&gt;&lt;wsp:rsid wsp:val=&quot;00D9664B&quot;/&gt;&lt;wsp:rsid wsp:val=&quot;00D97FD6&quot;/&gt;&lt;wsp:rsid wsp:val=&quot;00DA0308&quot;/&gt;&lt;wsp:rsid wsp:val=&quot;00DA0C4F&quot;/&gt;&lt;wsp:rsid wsp:val=&quot;00DA1E7F&quot;/&gt;&lt;wsp:rsid wsp:val=&quot;00DA53EA&quot;/&gt;&lt;wsp:rsid wsp:val=&quot;00DA55A9&quot;/&gt;&lt;wsp:rsid wsp:val=&quot;00DA612E&quot;/&gt;&lt;wsp:rsid wsp:val=&quot;00DA6895&quot;/&gt;&lt;wsp:rsid wsp:val=&quot;00DA6ABC&quot;/&gt;&lt;wsp:rsid wsp:val=&quot;00DA7E72&quot;/&gt;&lt;wsp:rsid wsp:val=&quot;00DB2A0B&quot;/&gt;&lt;wsp:rsid wsp:val=&quot;00DB5A57&quot;/&gt;&lt;wsp:rsid wsp:val=&quot;00DB5F02&quot;/&gt;&lt;wsp:rsid wsp:val=&quot;00DB669D&quot;/&gt;&lt;wsp:rsid wsp:val=&quot;00DC1410&quot;/&gt;&lt;wsp:rsid wsp:val=&quot;00DC19A2&quot;/&gt;&lt;wsp:rsid wsp:val=&quot;00DC31CF&quot;/&gt;&lt;wsp:rsid wsp:val=&quot;00DC3855&quot;/&gt;&lt;wsp:rsid wsp:val=&quot;00DC45B5&quot;/&gt;&lt;wsp:rsid wsp:val=&quot;00DC56B5&quot;/&gt;&lt;wsp:rsid wsp:val=&quot;00DD10AB&quot;/&gt;&lt;wsp:rsid wsp:val=&quot;00DD1C0F&quot;/&gt;&lt;wsp:rsid wsp:val=&quot;00DD2DF0&quot;/&gt;&lt;wsp:rsid wsp:val=&quot;00DD5103&quot;/&gt;&lt;wsp:rsid wsp:val=&quot;00DD5E1D&quot;/&gt;&lt;wsp:rsid wsp:val=&quot;00DE16A6&quot;/&gt;&lt;wsp:rsid wsp:val=&quot;00DE349D&quot;/&gt;&lt;wsp:rsid wsp:val=&quot;00DE35F9&quot;/&gt;&lt;wsp:rsid wsp:val=&quot;00DE5D13&quot;/&gt;&lt;wsp:rsid wsp:val=&quot;00DE7399&quot;/&gt;&lt;wsp:rsid wsp:val=&quot;00DF1705&quot;/&gt;&lt;wsp:rsid wsp:val=&quot;00DF23C7&quot;/&gt;&lt;wsp:rsid wsp:val=&quot;00DF361E&quot;/&gt;&lt;wsp:rsid wsp:val=&quot;00DF577B&quot;/&gt;&lt;wsp:rsid wsp:val=&quot;00DF66F0&quot;/&gt;&lt;wsp:rsid wsp:val=&quot;00DF716F&quot;/&gt;&lt;wsp:rsid wsp:val=&quot;00E004B8&quot;/&gt;&lt;wsp:rsid wsp:val=&quot;00E01CD8&quot;/&gt;&lt;wsp:rsid wsp:val=&quot;00E06DC4&quot;/&gt;&lt;wsp:rsid wsp:val=&quot;00E07B4D&quot;/&gt;&lt;wsp:rsid wsp:val=&quot;00E11121&quot;/&gt;&lt;wsp:rsid wsp:val=&quot;00E11F9A&quot;/&gt;&lt;wsp:rsid wsp:val=&quot;00E13784&quot;/&gt;&lt;wsp:rsid wsp:val=&quot;00E13BCD&quot;/&gt;&lt;wsp:rsid wsp:val=&quot;00E15C3D&quot;/&gt;&lt;wsp:rsid wsp:val=&quot;00E1660D&quot;/&gt;&lt;wsp:rsid wsp:val=&quot;00E16933&quot;/&gt;&lt;wsp:rsid wsp:val=&quot;00E173EC&quot;/&gt;&lt;wsp:rsid wsp:val=&quot;00E1788B&quot;/&gt;&lt;wsp:rsid wsp:val=&quot;00E21BB1&quot;/&gt;&lt;wsp:rsid wsp:val=&quot;00E233E8&quot;/&gt;&lt;wsp:rsid wsp:val=&quot;00E23529&quot;/&gt;&lt;wsp:rsid wsp:val=&quot;00E24056&quot;/&gt;&lt;wsp:rsid wsp:val=&quot;00E24B7E&quot;/&gt;&lt;wsp:rsid wsp:val=&quot;00E25E80&quot;/&gt;&lt;wsp:rsid wsp:val=&quot;00E25FD1&quot;/&gt;&lt;wsp:rsid wsp:val=&quot;00E2727C&quot;/&gt;&lt;wsp:rsid wsp:val=&quot;00E27E48&quot;/&gt;&lt;wsp:rsid wsp:val=&quot;00E307FD&quot;/&gt;&lt;wsp:rsid wsp:val=&quot;00E30859&quot;/&gt;&lt;wsp:rsid wsp:val=&quot;00E32DB0&quot;/&gt;&lt;wsp:rsid wsp:val=&quot;00E34409&quot;/&gt;&lt;wsp:rsid wsp:val=&quot;00E344CD&quot;/&gt;&lt;wsp:rsid wsp:val=&quot;00E36D9A&quot;/&gt;&lt;wsp:rsid wsp:val=&quot;00E36EB8&quot;/&gt;&lt;wsp:rsid wsp:val=&quot;00E40468&quot;/&gt;&lt;wsp:rsid wsp:val=&quot;00E4793E&quot;/&gt;&lt;wsp:rsid wsp:val=&quot;00E50013&quot;/&gt;&lt;wsp:rsid wsp:val=&quot;00E500A4&quot;/&gt;&lt;wsp:rsid wsp:val=&quot;00E51A50&quot;/&gt;&lt;wsp:rsid wsp:val=&quot;00E5317C&quot;/&gt;&lt;wsp:rsid wsp:val=&quot;00E53504&quot;/&gt;&lt;wsp:rsid wsp:val=&quot;00E620FF&quot;/&gt;&lt;wsp:rsid wsp:val=&quot;00E63117&quot;/&gt;&lt;wsp:rsid wsp:val=&quot;00E702FA&quot;/&gt;&lt;wsp:rsid wsp:val=&quot;00E72148&quot;/&gt;&lt;wsp:rsid wsp:val=&quot;00E72271&quot;/&gt;&lt;wsp:rsid wsp:val=&quot;00E72BE0&quot;/&gt;&lt;wsp:rsid wsp:val=&quot;00E743F0&quot;/&gt;&lt;wsp:rsid wsp:val=&quot;00E7467E&quot;/&gt;&lt;wsp:rsid wsp:val=&quot;00E74E61&quot;/&gt;&lt;wsp:rsid wsp:val=&quot;00E7533D&quot;/&gt;&lt;wsp:rsid wsp:val=&quot;00E7584A&quot;/&gt;&lt;wsp:rsid wsp:val=&quot;00E75A41&quot;/&gt;&lt;wsp:rsid wsp:val=&quot;00E77E19&quot;/&gt;&lt;wsp:rsid wsp:val=&quot;00E80322&quot;/&gt;&lt;wsp:rsid wsp:val=&quot;00E8066E&quot;/&gt;&lt;wsp:rsid wsp:val=&quot;00E81F66&quot;/&gt;&lt;wsp:rsid wsp:val=&quot;00E823AD&quot;/&gt;&lt;wsp:rsid wsp:val=&quot;00E86176&quot;/&gt;&lt;wsp:rsid wsp:val=&quot;00E86BFB&quot;/&gt;&lt;wsp:rsid wsp:val=&quot;00E905FE&quot;/&gt;&lt;wsp:rsid wsp:val=&quot;00EA1063&quot;/&gt;&lt;wsp:rsid wsp:val=&quot;00EA1CE1&quot;/&gt;&lt;wsp:rsid wsp:val=&quot;00EA2526&quot;/&gt;&lt;wsp:rsid wsp:val=&quot;00EA2B26&quot;/&gt;&lt;wsp:rsid wsp:val=&quot;00EA324A&quot;/&gt;&lt;wsp:rsid wsp:val=&quot;00EA3F12&quot;/&gt;&lt;wsp:rsid wsp:val=&quot;00EA3FF7&quot;/&gt;&lt;wsp:rsid wsp:val=&quot;00EA45D6&quot;/&gt;&lt;wsp:rsid wsp:val=&quot;00EA5A47&quot;/&gt;&lt;wsp:rsid wsp:val=&quot;00EA624E&quot;/&gt;&lt;wsp:rsid wsp:val=&quot;00EB00F8&quot;/&gt;&lt;wsp:rsid wsp:val=&quot;00EB0F0C&quot;/&gt;&lt;wsp:rsid wsp:val=&quot;00EB52FE&quot;/&gt;&lt;wsp:rsid wsp:val=&quot;00EB5966&quot;/&gt;&lt;wsp:rsid wsp:val=&quot;00EC05D9&quot;/&gt;&lt;wsp:rsid wsp:val=&quot;00EC1203&quot;/&gt;&lt;wsp:rsid wsp:val=&quot;00EC22C1&quot;/&gt;&lt;wsp:rsid wsp:val=&quot;00EC3B95&quot;/&gt;&lt;wsp:rsid wsp:val=&quot;00EC4318&quot;/&gt;&lt;wsp:rsid wsp:val=&quot;00EC5808&quot;/&gt;&lt;wsp:rsid wsp:val=&quot;00EC7849&quot;/&gt;&lt;wsp:rsid wsp:val=&quot;00ED050A&quot;/&gt;&lt;wsp:rsid wsp:val=&quot;00ED0B3C&quot;/&gt;&lt;wsp:rsid wsp:val=&quot;00ED195C&quot;/&gt;&lt;wsp:rsid wsp:val=&quot;00ED1ADC&quot;/&gt;&lt;wsp:rsid wsp:val=&quot;00ED22F8&quot;/&gt;&lt;wsp:rsid wsp:val=&quot;00ED50F8&quot;/&gt;&lt;wsp:rsid wsp:val=&quot;00ED66FB&quot;/&gt;&lt;wsp:rsid wsp:val=&quot;00ED67D1&quot;/&gt;&lt;wsp:rsid wsp:val=&quot;00ED6D42&quot;/&gt;&lt;wsp:rsid wsp:val=&quot;00ED79C0&quot;/&gt;&lt;wsp:rsid wsp:val=&quot;00ED7B36&quot;/&gt;&lt;wsp:rsid wsp:val=&quot;00EE05FD&quot;/&gt;&lt;wsp:rsid wsp:val=&quot;00EE141B&quot;/&gt;&lt;wsp:rsid wsp:val=&quot;00EE193F&quot;/&gt;&lt;wsp:rsid wsp:val=&quot;00EE2A1D&quot;/&gt;&lt;wsp:rsid wsp:val=&quot;00EE4D77&quot;/&gt;&lt;wsp:rsid wsp:val=&quot;00EF2013&quot;/&gt;&lt;wsp:rsid wsp:val=&quot;00EF2C88&quot;/&gt;&lt;wsp:rsid wsp:val=&quot;00EF4CB4&quot;/&gt;&lt;wsp:rsid wsp:val=&quot;00EF4D79&quot;/&gt;&lt;wsp:rsid wsp:val=&quot;00EF5771&quot;/&gt;&lt;wsp:rsid wsp:val=&quot;00EF57FF&quot;/&gt;&lt;wsp:rsid wsp:val=&quot;00EF6AB0&quot;/&gt;&lt;wsp:rsid wsp:val=&quot;00EF70A1&quot;/&gt;&lt;wsp:rsid wsp:val=&quot;00F0358C&quot;/&gt;&lt;wsp:rsid wsp:val=&quot;00F03C71&quot;/&gt;&lt;wsp:rsid wsp:val=&quot;00F04702&quot;/&gt;&lt;wsp:rsid wsp:val=&quot;00F05998&quot;/&gt;&lt;wsp:rsid wsp:val=&quot;00F0683F&quot;/&gt;&lt;wsp:rsid wsp:val=&quot;00F06C48&quot;/&gt;&lt;wsp:rsid wsp:val=&quot;00F10601&quot;/&gt;&lt;wsp:rsid wsp:val=&quot;00F111B9&quot;/&gt;&lt;wsp:rsid wsp:val=&quot;00F12091&quot;/&gt;&lt;wsp:rsid wsp:val=&quot;00F12F20&quot;/&gt;&lt;wsp:rsid wsp:val=&quot;00F16050&quot;/&gt;&lt;wsp:rsid wsp:val=&quot;00F16D70&quot;/&gt;&lt;wsp:rsid wsp:val=&quot;00F16DAB&quot;/&gt;&lt;wsp:rsid wsp:val=&quot;00F1720F&quot;/&gt;&lt;wsp:rsid wsp:val=&quot;00F211EA&quot;/&gt;&lt;wsp:rsid wsp:val=&quot;00F216AD&quot;/&gt;&lt;wsp:rsid wsp:val=&quot;00F2319F&quot;/&gt;&lt;wsp:rsid wsp:val=&quot;00F236F0&quot;/&gt;&lt;wsp:rsid wsp:val=&quot;00F25E69&quot;/&gt;&lt;wsp:rsid wsp:val=&quot;00F26953&quot;/&gt;&lt;wsp:rsid wsp:val=&quot;00F331A0&quot;/&gt;&lt;wsp:rsid wsp:val=&quot;00F40201&quot;/&gt;&lt;wsp:rsid wsp:val=&quot;00F40A7A&quot;/&gt;&lt;wsp:rsid wsp:val=&quot;00F42A59&quot;/&gt;&lt;wsp:rsid wsp:val=&quot;00F434CA&quot;/&gt;&lt;wsp:rsid wsp:val=&quot;00F4456D&quot;/&gt;&lt;wsp:rsid wsp:val=&quot;00F46576&quot;/&gt;&lt;wsp:rsid wsp:val=&quot;00F47EF7&quot;/&gt;&lt;wsp:rsid wsp:val=&quot;00F506A7&quot;/&gt;&lt;wsp:rsid wsp:val=&quot;00F50955&quot;/&gt;&lt;wsp:rsid wsp:val=&quot;00F52030&quot;/&gt;&lt;wsp:rsid wsp:val=&quot;00F53410&quot;/&gt;&lt;wsp:rsid wsp:val=&quot;00F53C59&quot;/&gt;&lt;wsp:rsid wsp:val=&quot;00F56A0D&quot;/&gt;&lt;wsp:rsid wsp:val=&quot;00F64920&quot;/&gt;&lt;wsp:rsid wsp:val=&quot;00F64BC5&quot;/&gt;&lt;wsp:rsid wsp:val=&quot;00F65951&quot;/&gt;&lt;wsp:rsid wsp:val=&quot;00F662EE&quot;/&gt;&lt;wsp:rsid wsp:val=&quot;00F66D6B&quot;/&gt;&lt;wsp:rsid wsp:val=&quot;00F727F1&quot;/&gt;&lt;wsp:rsid wsp:val=&quot;00F747D6&quot;/&gt;&lt;wsp:rsid wsp:val=&quot;00F75B66&quot;/&gt;&lt;wsp:rsid wsp:val=&quot;00F76E89&quot;/&gt;&lt;wsp:rsid wsp:val=&quot;00F77556&quot;/&gt;&lt;wsp:rsid wsp:val=&quot;00F806A8&quot;/&gt;&lt;wsp:rsid wsp:val=&quot;00F81187&quot;/&gt;&lt;wsp:rsid wsp:val=&quot;00F812FF&quot;/&gt;&lt;wsp:rsid wsp:val=&quot;00F82C73&quot;/&gt;&lt;wsp:rsid wsp:val=&quot;00F82C80&quot;/&gt;&lt;wsp:rsid wsp:val=&quot;00F8344D&quot;/&gt;&lt;wsp:rsid wsp:val=&quot;00F837FB&quot;/&gt;&lt;wsp:rsid wsp:val=&quot;00F8393C&quot;/&gt;&lt;wsp:rsid wsp:val=&quot;00F83F27&quot;/&gt;&lt;wsp:rsid wsp:val=&quot;00F84023&quot;/&gt;&lt;wsp:rsid wsp:val=&quot;00F84107&quot;/&gt;&lt;wsp:rsid wsp:val=&quot;00F8418F&quot;/&gt;&lt;wsp:rsid wsp:val=&quot;00F85EDB&quot;/&gt;&lt;wsp:rsid wsp:val=&quot;00F875DE&quot;/&gt;&lt;wsp:rsid wsp:val=&quot;00F9223C&quot;/&gt;&lt;wsp:rsid wsp:val=&quot;00F92244&quot;/&gt;&lt;wsp:rsid wsp:val=&quot;00F92E59&quot;/&gt;&lt;wsp:rsid wsp:val=&quot;00F94028&quot;/&gt;&lt;wsp:rsid wsp:val=&quot;00F9408A&quot;/&gt;&lt;wsp:rsid wsp:val=&quot;00F946ED&quot;/&gt;&lt;wsp:rsid wsp:val=&quot;00F94C87&quot;/&gt;&lt;wsp:rsid wsp:val=&quot;00F959E5&quot;/&gt;&lt;wsp:rsid wsp:val=&quot;00FA08CE&quot;/&gt;&lt;wsp:rsid wsp:val=&quot;00FA39BC&quot;/&gt;&lt;wsp:rsid wsp:val=&quot;00FA7EEE&quot;/&gt;&lt;wsp:rsid wsp:val=&quot;00FB0569&quot;/&gt;&lt;wsp:rsid wsp:val=&quot;00FB09ED&quot;/&gt;&lt;wsp:rsid wsp:val=&quot;00FB195A&quot;/&gt;&lt;wsp:rsid wsp:val=&quot;00FB195C&quot;/&gt;&lt;wsp:rsid wsp:val=&quot;00FB24ED&quot;/&gt;&lt;wsp:rsid wsp:val=&quot;00FB3182&quot;/&gt;&lt;wsp:rsid wsp:val=&quot;00FB3784&quot;/&gt;&lt;wsp:rsid wsp:val=&quot;00FB4B77&quot;/&gt;&lt;wsp:rsid wsp:val=&quot;00FB66A6&quot;/&gt;&lt;wsp:rsid wsp:val=&quot;00FB68D4&quot;/&gt;&lt;wsp:rsid wsp:val=&quot;00FB6968&quot;/&gt;&lt;wsp:rsid wsp:val=&quot;00FC026B&quot;/&gt;&lt;wsp:rsid wsp:val=&quot;00FC2295&quot;/&gt;&lt;wsp:rsid wsp:val=&quot;00FC2568&quot;/&gt;&lt;wsp:rsid wsp:val=&quot;00FC3E92&quot;/&gt;&lt;wsp:rsid wsp:val=&quot;00FC47A3&quot;/&gt;&lt;wsp:rsid wsp:val=&quot;00FC4F6B&quot;/&gt;&lt;wsp:rsid wsp:val=&quot;00FC5DDC&quot;/&gt;&lt;wsp:rsid wsp:val=&quot;00FC62B6&quot;/&gt;&lt;wsp:rsid wsp:val=&quot;00FC667C&quot;/&gt;&lt;wsp:rsid wsp:val=&quot;00FD0C1F&quot;/&gt;&lt;wsp:rsid wsp:val=&quot;00FD1181&quot;/&gt;&lt;wsp:rsid wsp:val=&quot;00FD2ABA&quot;/&gt;&lt;wsp:rsid wsp:val=&quot;00FD5A2A&quot;/&gt;&lt;wsp:rsid wsp:val=&quot;00FD5F15&quot;/&gt;&lt;wsp:rsid wsp:val=&quot;00FD7010&quot;/&gt;&lt;wsp:rsid wsp:val=&quot;00FD72AB&quot;/&gt;&lt;wsp:rsid wsp:val=&quot;00FD788B&quot;/&gt;&lt;wsp:rsid wsp:val=&quot;00FE1073&quot;/&gt;&lt;wsp:rsid wsp:val=&quot;00FE2BF9&quot;/&gt;&lt;wsp:rsid wsp:val=&quot;00FE3721&quot;/&gt;&lt;wsp:rsid wsp:val=&quot;00FE3A4D&quot;/&gt;&lt;wsp:rsid wsp:val=&quot;00FE444C&quot;/&gt;&lt;wsp:rsid wsp:val=&quot;00FE47F0&quot;/&gt;&lt;wsp:rsid wsp:val=&quot;00FE6D8F&quot;/&gt;&lt;wsp:rsid wsp:val=&quot;00FE7EC7&quot;/&gt;&lt;wsp:rsid wsp:val=&quot;00FF1438&quot;/&gt;&lt;wsp:rsid wsp:val=&quot;00FF15C9&quot;/&gt;&lt;wsp:rsid wsp:val=&quot;00FF20D4&quot;/&gt;&lt;wsp:rsid wsp:val=&quot;00FF4690&quot;/&gt;&lt;wsp:rsid wsp:val=&quot;00FF48B3&quot;/&gt;&lt;wsp:rsid wsp:val=&quot;00FF4ECE&quot;/&gt;&lt;wsp:rsid wsp:val=&quot;00FF6292&quot;/&gt;&lt;/wsp:rsids&gt;&lt;/w:docPr&gt;&lt;w:body&gt;&lt;w:p wsp:rsidR=&quot;00000000&quot; wsp:rsidRDefault=&quot;006A7E67&quot;&gt;&lt;m:oMathPara&gt;&lt;m:oMath&gt;&lt;m:r&gt;&lt;m:rPr&gt;&lt;m:sty m:val=&quot;p&quot;/&gt;&lt;/m:rPr&gt;&lt;w:rPr&gt;&lt;w:rFonts w:ascii=&quot;Cambria Math&quot; w:fareast=&quot;璅扑擃? w:h-ansi=&quot;Cambria Math&quot; w:hint=&quot;fareast&quot;/&gt;&lt;wx:font wx:val=&quot;璅扑擃?/&gt;&lt;w:sz w:val=&quot;28&quot;/&gt;&lt;w:sz-cs w:val=&quot;00000000&quot; 28&quot;/&gt;&lt;/w:rPr&gt;&lt;m:t&gt;嚗?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&quot; 720&quot;/&gt;&lt;/w:sectPr&gt;&lt;/w:body&gt;&lt;/w:wordDocument&gt;">
            <v:imagedata r:id="rId6" o:title="" chromakey="white"/>
          </v:shape>
        </w:pict>
      </w:r>
      <w:r w:rsidRPr="00056F5A">
        <w:rPr>
          <w:rFonts w:ascii="標楷體" w:eastAsia="標楷體" w:hAnsi="標楷體" w:hint="eastAsia"/>
          <w:sz w:val="28"/>
          <w:szCs w:val="28"/>
        </w:rPr>
        <w:t>所以我想要成為一位可以真正的去幫助那些弱勢的人</w:t>
      </w:r>
      <w:r>
        <w:rPr>
          <w:rFonts w:ascii="標楷體" w:eastAsia="標楷體" w:hAnsi="標楷體" w:hint="eastAsia"/>
          <w:sz w:val="28"/>
          <w:szCs w:val="28"/>
        </w:rPr>
        <w:t>，而看到最後才了解這本書的用意，他並不是說我像什麼，而是我如何朝著我希望的方向跟目標前進，如何面對以後在學校.工作，或是任何的地方我應該有的良好的態度</w:t>
      </w:r>
      <w:r>
        <w:rPr>
          <w:rFonts w:ascii="新細明體" w:hAnsi="新細明體" w:hint="eastAsia"/>
          <w:sz w:val="28"/>
          <w:szCs w:val="28"/>
        </w:rPr>
        <w:t>。</w:t>
      </w:r>
      <w:r>
        <w:rPr>
          <w:rFonts w:ascii="標楷體" w:eastAsia="標楷體" w:hAnsi="標楷體" w:hint="eastAsia"/>
          <w:sz w:val="28"/>
          <w:szCs w:val="28"/>
        </w:rPr>
        <w:t>我也常常聽到一句話「態度決定一個人的高度」，你覺得自己像什麼真的是一本值得讓我慢慢細讀的一本好書</w:t>
      </w:r>
      <w:r>
        <w:rPr>
          <w:rFonts w:ascii="新細明體" w:hAnsi="新細明體" w:hint="eastAsia"/>
          <w:sz w:val="28"/>
          <w:szCs w:val="28"/>
        </w:rPr>
        <w:t>。</w:t>
      </w:r>
    </w:p>
    <w:p w:rsidR="00A121D8" w:rsidRPr="00855389" w:rsidRDefault="00855389" w:rsidP="00855389">
      <w:pPr>
        <w:spacing w:line="498" w:lineRule="exact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</w:t>
      </w:r>
      <w:r w:rsidRPr="00040B2D">
        <w:rPr>
          <w:rFonts w:eastAsia="標楷體" w:hint="eastAsia"/>
          <w:b/>
          <w:sz w:val="28"/>
        </w:rPr>
        <w:t xml:space="preserve">　　　　　　</w:t>
      </w:r>
      <w:r>
        <w:rPr>
          <w:rFonts w:eastAsia="標楷體" w:hint="eastAsia"/>
          <w:b/>
          <w:sz w:val="28"/>
        </w:rPr>
        <w:t xml:space="preserve">　（</w:t>
      </w:r>
      <w:r w:rsidRPr="00040B2D">
        <w:rPr>
          <w:rFonts w:eastAsia="標楷體" w:hint="eastAsia"/>
          <w:b/>
          <w:sz w:val="28"/>
          <w:szCs w:val="28"/>
        </w:rPr>
        <w:t>指導老</w:t>
      </w:r>
      <w:r w:rsidRPr="003138A2">
        <w:rPr>
          <w:rFonts w:eastAsia="標楷體" w:hint="eastAsia"/>
          <w:b/>
          <w:sz w:val="28"/>
          <w:szCs w:val="28"/>
        </w:rPr>
        <w:t>師：</w:t>
      </w:r>
      <w:r>
        <w:rPr>
          <w:rFonts w:ascii="標楷體" w:eastAsia="標楷體" w:hAnsi="標楷體" w:hint="eastAsia"/>
          <w:b/>
          <w:sz w:val="28"/>
          <w:szCs w:val="28"/>
        </w:rPr>
        <w:t>林秀珍）</w:t>
      </w:r>
    </w:p>
    <w:sectPr w:rsidR="00A121D8" w:rsidRPr="00855389" w:rsidSect="00280A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753" w:rsidRDefault="00533753" w:rsidP="00B34515">
      <w:r>
        <w:separator/>
      </w:r>
    </w:p>
  </w:endnote>
  <w:endnote w:type="continuationSeparator" w:id="1">
    <w:p w:rsidR="00533753" w:rsidRDefault="00533753" w:rsidP="00B345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зũ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753" w:rsidRDefault="00533753" w:rsidP="00B34515">
      <w:r>
        <w:separator/>
      </w:r>
    </w:p>
  </w:footnote>
  <w:footnote w:type="continuationSeparator" w:id="1">
    <w:p w:rsidR="00533753" w:rsidRDefault="00533753" w:rsidP="00B345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4515"/>
    <w:rsid w:val="00026C0F"/>
    <w:rsid w:val="00081F48"/>
    <w:rsid w:val="000B4803"/>
    <w:rsid w:val="000D61C6"/>
    <w:rsid w:val="000E3F7E"/>
    <w:rsid w:val="00100A6F"/>
    <w:rsid w:val="0012661E"/>
    <w:rsid w:val="00150E32"/>
    <w:rsid w:val="00164290"/>
    <w:rsid w:val="001A0C9E"/>
    <w:rsid w:val="001E59E0"/>
    <w:rsid w:val="00246DDD"/>
    <w:rsid w:val="00280A92"/>
    <w:rsid w:val="00294536"/>
    <w:rsid w:val="003469F6"/>
    <w:rsid w:val="00354F6F"/>
    <w:rsid w:val="00361C30"/>
    <w:rsid w:val="00373CDF"/>
    <w:rsid w:val="003B18F4"/>
    <w:rsid w:val="004372E0"/>
    <w:rsid w:val="004440B0"/>
    <w:rsid w:val="004558FD"/>
    <w:rsid w:val="0046110F"/>
    <w:rsid w:val="00475CFF"/>
    <w:rsid w:val="00491B7D"/>
    <w:rsid w:val="004C5F42"/>
    <w:rsid w:val="00533753"/>
    <w:rsid w:val="005A1B05"/>
    <w:rsid w:val="005C50FB"/>
    <w:rsid w:val="005F0C6B"/>
    <w:rsid w:val="006A5A6B"/>
    <w:rsid w:val="006F6C60"/>
    <w:rsid w:val="00760D9D"/>
    <w:rsid w:val="007C7D77"/>
    <w:rsid w:val="007D34BC"/>
    <w:rsid w:val="00850B6B"/>
    <w:rsid w:val="00855389"/>
    <w:rsid w:val="00884E38"/>
    <w:rsid w:val="008859F2"/>
    <w:rsid w:val="00911E3D"/>
    <w:rsid w:val="00925CB3"/>
    <w:rsid w:val="00931ADB"/>
    <w:rsid w:val="009E68B2"/>
    <w:rsid w:val="009F2D1A"/>
    <w:rsid w:val="009F7A83"/>
    <w:rsid w:val="00A121D8"/>
    <w:rsid w:val="00A203D4"/>
    <w:rsid w:val="00A25D90"/>
    <w:rsid w:val="00A270B3"/>
    <w:rsid w:val="00A43E6D"/>
    <w:rsid w:val="00AA79A8"/>
    <w:rsid w:val="00AB65A4"/>
    <w:rsid w:val="00AC2740"/>
    <w:rsid w:val="00AC77A6"/>
    <w:rsid w:val="00AF4E14"/>
    <w:rsid w:val="00B34515"/>
    <w:rsid w:val="00C01AE1"/>
    <w:rsid w:val="00C1606D"/>
    <w:rsid w:val="00C261F7"/>
    <w:rsid w:val="00C940C1"/>
    <w:rsid w:val="00CE59AC"/>
    <w:rsid w:val="00CE5FA4"/>
    <w:rsid w:val="00CE64F8"/>
    <w:rsid w:val="00D0457A"/>
    <w:rsid w:val="00D2258E"/>
    <w:rsid w:val="00E22477"/>
    <w:rsid w:val="00E85B3A"/>
    <w:rsid w:val="00EB53E5"/>
    <w:rsid w:val="00EE15B3"/>
    <w:rsid w:val="00F55D99"/>
    <w:rsid w:val="00F71368"/>
    <w:rsid w:val="00FB014E"/>
    <w:rsid w:val="00FC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51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3451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345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3451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34515"/>
    <w:rPr>
      <w:sz w:val="20"/>
      <w:szCs w:val="20"/>
    </w:rPr>
  </w:style>
  <w:style w:type="character" w:customStyle="1" w:styleId="apple-converted-space">
    <w:name w:val="apple-converted-space"/>
    <w:rsid w:val="00E22477"/>
  </w:style>
  <w:style w:type="character" w:styleId="a7">
    <w:name w:val="Hyperlink"/>
    <w:rsid w:val="005A1B05"/>
    <w:rPr>
      <w:rFonts w:ascii="зũ" w:hAnsi="зũ" w:hint="default"/>
      <w:strike w:val="0"/>
      <w:dstrike w:val="0"/>
      <w:color w:val="0066CC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712</Words>
  <Characters>713</Characters>
  <Application>Microsoft Office Word</Application>
  <DocSecurity>0</DocSecurity>
  <Lines>28</Lines>
  <Paragraphs>9</Paragraphs>
  <ScaleCrop>false</ScaleCrop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2016-07-05T03:52:00Z</dcterms:created>
  <dcterms:modified xsi:type="dcterms:W3CDTF">2016-07-05T03:52:00Z</dcterms:modified>
</cp:coreProperties>
</file>