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380" w:rsidRPr="00080B9B" w:rsidRDefault="00B20380" w:rsidP="00B20380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080B9B">
        <w:rPr>
          <w:rFonts w:ascii="標楷體" w:eastAsia="標楷體" w:hAnsi="標楷體" w:hint="eastAsia"/>
          <w:b/>
          <w:sz w:val="40"/>
          <w:szCs w:val="40"/>
        </w:rPr>
        <w:t>日本與布農勇士</w:t>
      </w:r>
    </w:p>
    <w:p w:rsidR="00B20380" w:rsidRPr="00080B9B" w:rsidRDefault="00B20380" w:rsidP="00B20380">
      <w:pPr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</w:rPr>
        <w:t>──</w:t>
      </w:r>
      <w:r w:rsidRPr="00080B9B">
        <w:rPr>
          <w:rFonts w:ascii="標楷體" w:eastAsia="標楷體" w:hAnsi="標楷體" w:hint="eastAsia"/>
          <w:b/>
          <w:sz w:val="40"/>
          <w:szCs w:val="40"/>
        </w:rPr>
        <w:t>我看《關於拉馬達仙仙與拉荷阿雷》</w:t>
      </w:r>
    </w:p>
    <w:p w:rsidR="00B20380" w:rsidRPr="00BA3A14" w:rsidRDefault="00B20380" w:rsidP="00B20380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B20380" w:rsidRPr="00387243" w:rsidRDefault="00B20380" w:rsidP="00B20380">
      <w:pPr>
        <w:jc w:val="right"/>
        <w:rPr>
          <w:rFonts w:ascii="標楷體" w:eastAsia="標楷體" w:hAnsi="標楷體" w:hint="eastAsia"/>
          <w:sz w:val="28"/>
          <w:szCs w:val="28"/>
        </w:rPr>
      </w:pPr>
      <w:bookmarkStart w:id="0" w:name="_GoBack"/>
      <w:r w:rsidRPr="00387243">
        <w:rPr>
          <w:rFonts w:ascii="標楷體" w:eastAsia="標楷體" w:hAnsi="標楷體" w:hint="eastAsia"/>
          <w:sz w:val="28"/>
          <w:szCs w:val="28"/>
        </w:rPr>
        <w:t>四技餐飲</w:t>
      </w:r>
      <w:smartTag w:uri="urn:schemas-microsoft-com:office:smarttags" w:element="chmetcnv">
        <w:smartTagPr>
          <w:attr w:name="UnitName" w:val="甲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 w:rsidRPr="00387243">
          <w:rPr>
            <w:rFonts w:ascii="標楷體" w:eastAsia="標楷體" w:hAnsi="標楷體" w:hint="eastAsia"/>
            <w:sz w:val="28"/>
            <w:szCs w:val="28"/>
          </w:rPr>
          <w:t>一甲</w:t>
        </w:r>
      </w:smartTag>
      <w:r w:rsidRPr="00387243"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080B9B">
        <w:rPr>
          <w:rFonts w:ascii="標楷體" w:eastAsia="標楷體" w:hAnsi="標楷體" w:hint="eastAsia"/>
          <w:sz w:val="28"/>
          <w:szCs w:val="28"/>
        </w:rPr>
        <w:t>謝子晧  40434116</w:t>
      </w:r>
    </w:p>
    <w:bookmarkEnd w:id="0"/>
    <w:p w:rsidR="00B20380" w:rsidRPr="00387243" w:rsidRDefault="00B20380" w:rsidP="00B20380">
      <w:pPr>
        <w:jc w:val="right"/>
        <w:rPr>
          <w:rFonts w:ascii="標楷體" w:eastAsia="標楷體" w:hAnsi="標楷體" w:hint="eastAsia"/>
          <w:sz w:val="28"/>
          <w:szCs w:val="28"/>
        </w:rPr>
      </w:pPr>
    </w:p>
    <w:p w:rsidR="00B20380" w:rsidRPr="00020A52" w:rsidRDefault="00B20380" w:rsidP="00B20380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020A52">
        <w:rPr>
          <w:rFonts w:ascii="標楷體" w:eastAsia="標楷體" w:hAnsi="標楷體" w:hint="eastAsia"/>
          <w:sz w:val="28"/>
          <w:szCs w:val="28"/>
        </w:rPr>
        <w:t>書名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020A52">
        <w:rPr>
          <w:rFonts w:ascii="標楷體" w:eastAsia="標楷體" w:hAnsi="標楷體" w:hint="eastAsia"/>
          <w:sz w:val="28"/>
          <w:szCs w:val="28"/>
        </w:rPr>
        <w:t>《關於拉馬達仙仙與拉荷阿雷》</w:t>
      </w:r>
    </w:p>
    <w:p w:rsidR="00B20380" w:rsidRPr="00020A52" w:rsidRDefault="00B20380" w:rsidP="00B20380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020A52">
        <w:rPr>
          <w:rFonts w:ascii="標楷體" w:eastAsia="標楷體" w:hAnsi="標楷體" w:hint="eastAsia"/>
          <w:sz w:val="28"/>
          <w:szCs w:val="28"/>
        </w:rPr>
        <w:t>作者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020A52">
        <w:rPr>
          <w:rFonts w:ascii="標楷體" w:eastAsia="標楷體" w:hAnsi="標楷體" w:hint="eastAsia"/>
          <w:sz w:val="28"/>
          <w:szCs w:val="28"/>
        </w:rPr>
        <w:t>王家祥</w:t>
      </w:r>
    </w:p>
    <w:p w:rsidR="00B20380" w:rsidRPr="00020A52" w:rsidRDefault="00B20380" w:rsidP="00B20380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020A52">
        <w:rPr>
          <w:rFonts w:ascii="標楷體" w:eastAsia="標楷體" w:hAnsi="標楷體" w:hint="eastAsia"/>
          <w:sz w:val="28"/>
          <w:szCs w:val="28"/>
        </w:rPr>
        <w:t>出版社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020A52">
        <w:rPr>
          <w:rFonts w:ascii="標楷體" w:eastAsia="標楷體" w:hAnsi="標楷體" w:hint="eastAsia"/>
          <w:sz w:val="28"/>
          <w:szCs w:val="28"/>
        </w:rPr>
        <w:t>玉山社出版事業股份有限公司</w:t>
      </w:r>
      <w:r w:rsidRPr="00020A52">
        <w:rPr>
          <w:rFonts w:ascii="標楷體" w:eastAsia="標楷體" w:hAnsi="標楷體"/>
          <w:sz w:val="28"/>
          <w:szCs w:val="28"/>
        </w:rPr>
        <w:t xml:space="preserve"> </w:t>
      </w:r>
    </w:p>
    <w:p w:rsidR="00B20380" w:rsidRPr="00020A52" w:rsidRDefault="00B20380" w:rsidP="00B2038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020A52">
        <w:rPr>
          <w:rFonts w:ascii="標楷體" w:eastAsia="標楷體" w:hAnsi="標楷體" w:hint="eastAsia"/>
          <w:sz w:val="28"/>
          <w:szCs w:val="28"/>
        </w:rPr>
        <w:t>在書中，透過作者的翻譯，得知了筆記的主人是位日本人，而這位日本人，積極的想要成為布農族的一份子，但由於身分的關係，過程有點辛苦，但到最後他如願以償的成為布農族的一份子。</w:t>
      </w:r>
    </w:p>
    <w:p w:rsidR="00B20380" w:rsidRPr="00020A52" w:rsidRDefault="00B20380" w:rsidP="00B2038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020A52">
        <w:rPr>
          <w:rFonts w:ascii="標楷體" w:eastAsia="標楷體" w:hAnsi="標楷體" w:hint="eastAsia"/>
          <w:sz w:val="28"/>
          <w:szCs w:val="28"/>
        </w:rPr>
        <w:t>筆記內容透漏當時的年代，大約在日據時期，日本警察處處打壓原住民，使得官逼民反，造成日本警察與台灣原住民的流血衝突。可是因為證據的關係，反映出了這段歷史的真實性，但是遭日本警察打壓，這是有記載的，過度的打壓，造成了原住民的反抗，出現了拉馬達仙仙與拉荷阿雷這兩位部落英雄，帶領部落反抗日本警察，警告日本警察，不該再打壓他們。或許是戰爭的無情，日本警察拿出了大規模的破壞武器，在差距中，部落只能任由日本警察的轟炸，造成了死傷。</w:t>
      </w:r>
    </w:p>
    <w:p w:rsidR="00B20380" w:rsidRPr="00020A52" w:rsidRDefault="00B20380" w:rsidP="00B2038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020A52">
        <w:rPr>
          <w:rFonts w:ascii="標楷體" w:eastAsia="標楷體" w:hAnsi="標楷體" w:hint="eastAsia"/>
          <w:sz w:val="28"/>
          <w:szCs w:val="28"/>
        </w:rPr>
        <w:t>筆記的作者，因為不明的原因，而想成為布農族人，在自己的努力下，成家立業，與族人們想處得很融洽。在時間的流逝中，歷史的演進，最後一批的布農族人的屈服，日本警察結束了這長久的抗戰。最後作者也不再記載，可能是因為沮喪，也許是因為悲傷，使得作者不再筆記，不再寫他傳奇的故事。</w:t>
      </w:r>
    </w:p>
    <w:p w:rsidR="00B20380" w:rsidRPr="00020A52" w:rsidRDefault="00B20380" w:rsidP="00B2038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020A52">
        <w:rPr>
          <w:rFonts w:ascii="標楷體" w:eastAsia="標楷體" w:hAnsi="標楷體" w:hint="eastAsia"/>
          <w:sz w:val="28"/>
          <w:szCs w:val="28"/>
        </w:rPr>
        <w:t>在書中，我感受到作者與族人們的勇氣。被日本警察打壓，他們</w:t>
      </w:r>
      <w:r w:rsidRPr="00020A52">
        <w:rPr>
          <w:rFonts w:ascii="標楷體" w:eastAsia="標楷體" w:hAnsi="標楷體" w:hint="eastAsia"/>
          <w:sz w:val="28"/>
          <w:szCs w:val="28"/>
        </w:rPr>
        <w:lastRenderedPageBreak/>
        <w:t>願意與日本警察對抗，以表達他們的不滿。我們或許能夠學習他們的精神，用在我們的生活上，像是遇到不公平的行為，我們可以挺身而出，用行動表達自己的不滿，並不以傷害他人為主，以訴說我們的要求。像是霧社事件，也是以行動來表現自己的不滿，雖然造成了許多的傷亡，但是他們的行動，成為了歷史中寶貴的紀錄，是值得讓我們學習的行為。</w:t>
      </w:r>
    </w:p>
    <w:p w:rsidR="00B20380" w:rsidRPr="00020A52" w:rsidRDefault="00B20380" w:rsidP="00B2038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020A52">
        <w:rPr>
          <w:rFonts w:ascii="標楷體" w:eastAsia="標楷體" w:hAnsi="標楷體" w:hint="eastAsia"/>
          <w:sz w:val="28"/>
          <w:szCs w:val="28"/>
        </w:rPr>
        <w:t>在現在的社會中，卻有許多受到欺壓，不敢出聲的人們，往往是因為害怕對方，或是不相信自己的力量，而不敢有所反抗，飽受欺壓。如果他們能像書中的族人們，這樣的挺身而出，表達自己的不滿，那可能情勢，就會有所扭轉。這都是取決於自身，有沒有勇敢伸張正義的勇氣。最近的學運，也是人們為了抗議，政府高官的黑箱，而走上街頭，以靜坐的方式，來表達他們心中的不滿，並要求有公平的程序。這些人們都表現出書中的勇氣與精神，挺身表達自己的不滿，以要求能夠有公平正義，而不是被政府打壓，不敢有所作為，成功讓更多人們勇敢的挺身，為自己的該有權力有所作為。</w:t>
      </w:r>
    </w:p>
    <w:p w:rsidR="00B20380" w:rsidRDefault="00B20380" w:rsidP="00B2038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020A52">
        <w:rPr>
          <w:rFonts w:ascii="標楷體" w:eastAsia="標楷體" w:hAnsi="標楷體" w:hint="eastAsia"/>
          <w:sz w:val="28"/>
          <w:szCs w:val="28"/>
        </w:rPr>
        <w:t>現在社會中，有些人總是喜歡扮演日本警察，打壓他人，有些人扮演被打壓的人，飽受欺壓，有些人則是扮演族人們，起身反抗，要求公平正義。在書中，能學到他們的勇氣與精神，面對日本警察打壓，不屈不饒，勇敢挺身抵抗，表達自身不滿。現在的社會中，十分需要這種勇氣與精神，能幫助需要的人，並且對抗那些欺負他人之人，使這個社會能變得和平。</w:t>
      </w:r>
    </w:p>
    <w:p w:rsidR="00B20380" w:rsidRPr="00040B2D" w:rsidRDefault="00B20380" w:rsidP="00B20380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</w:t>
      </w:r>
      <w:r w:rsidRPr="00040B2D">
        <w:rPr>
          <w:rFonts w:eastAsia="標楷體" w:hint="eastAsia"/>
          <w:b/>
          <w:sz w:val="28"/>
        </w:rPr>
        <w:t xml:space="preserve">　　</w:t>
      </w:r>
      <w:r>
        <w:rPr>
          <w:rFonts w:eastAsia="標楷體" w:hint="eastAsia"/>
          <w:b/>
          <w:sz w:val="28"/>
        </w:rPr>
        <w:t>（</w:t>
      </w:r>
      <w:r w:rsidRPr="00040B2D">
        <w:rPr>
          <w:rFonts w:eastAsia="標楷體" w:hint="eastAsia"/>
          <w:b/>
          <w:sz w:val="28"/>
          <w:szCs w:val="28"/>
        </w:rPr>
        <w:t>指導老師：</w:t>
      </w:r>
      <w:r w:rsidRPr="00040B2D">
        <w:rPr>
          <w:rFonts w:ascii="標楷體" w:eastAsia="標楷體" w:hAnsi="標楷體" w:hint="eastAsia"/>
          <w:b/>
          <w:sz w:val="28"/>
          <w:szCs w:val="28"/>
        </w:rPr>
        <w:t>陳祺助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B20380" w:rsidRDefault="00B20380" w:rsidP="00B20380">
      <w:pPr>
        <w:jc w:val="center"/>
        <w:rPr>
          <w:rFonts w:ascii="標楷體" w:eastAsia="標楷體" w:hAnsi="標楷體" w:hint="eastAsia"/>
          <w:b/>
          <w:bCs/>
          <w:sz w:val="40"/>
        </w:rPr>
      </w:pPr>
    </w:p>
    <w:p w:rsidR="00587A59" w:rsidRPr="000779BA" w:rsidRDefault="00587A59" w:rsidP="000779BA"/>
    <w:sectPr w:rsidR="00587A59" w:rsidRPr="000779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244" w:rsidRDefault="001C4244" w:rsidP="00585212">
      <w:r>
        <w:separator/>
      </w:r>
    </w:p>
  </w:endnote>
  <w:endnote w:type="continuationSeparator" w:id="0">
    <w:p w:rsidR="001C4244" w:rsidRDefault="001C4244" w:rsidP="0058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244" w:rsidRDefault="001C4244" w:rsidP="00585212">
      <w:r>
        <w:separator/>
      </w:r>
    </w:p>
  </w:footnote>
  <w:footnote w:type="continuationSeparator" w:id="0">
    <w:p w:rsidR="001C4244" w:rsidRDefault="001C4244" w:rsidP="005852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2F5"/>
    <w:rsid w:val="0002737E"/>
    <w:rsid w:val="000779BA"/>
    <w:rsid w:val="001C4244"/>
    <w:rsid w:val="00440E8B"/>
    <w:rsid w:val="004B16DA"/>
    <w:rsid w:val="0052378F"/>
    <w:rsid w:val="00585212"/>
    <w:rsid w:val="00587A59"/>
    <w:rsid w:val="00650482"/>
    <w:rsid w:val="006E02F5"/>
    <w:rsid w:val="007A205F"/>
    <w:rsid w:val="00985B63"/>
    <w:rsid w:val="00AD26BB"/>
    <w:rsid w:val="00B20380"/>
    <w:rsid w:val="00B65D5A"/>
    <w:rsid w:val="00E665B2"/>
    <w:rsid w:val="00F1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8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2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21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8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2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2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2016-07-05T06:20:00Z</cp:lastPrinted>
  <dcterms:created xsi:type="dcterms:W3CDTF">2016-07-05T06:21:00Z</dcterms:created>
  <dcterms:modified xsi:type="dcterms:W3CDTF">2016-07-05T06:21:00Z</dcterms:modified>
</cp:coreProperties>
</file>