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02" w:rsidRDefault="00B34902" w:rsidP="00B34902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遺憾，才是生命中的缺陷</w:t>
      </w:r>
    </w:p>
    <w:p w:rsidR="00B34902" w:rsidRPr="005B7C9B" w:rsidRDefault="00B34902" w:rsidP="00B34902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──我看《微雨之城》</w:t>
      </w:r>
    </w:p>
    <w:p w:rsidR="00B34902" w:rsidRPr="00387243" w:rsidRDefault="00B34902" w:rsidP="00B3490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B34902" w:rsidRPr="00387243" w:rsidRDefault="00B34902" w:rsidP="00B34902">
      <w:pPr>
        <w:jc w:val="right"/>
        <w:rPr>
          <w:rFonts w:ascii="標楷體" w:eastAsia="標楷體" w:hAnsi="標楷體"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四技餐飲一乙　　</w:t>
      </w:r>
      <w:r>
        <w:rPr>
          <w:rFonts w:ascii="標楷體" w:eastAsia="標楷體" w:hAnsi="標楷體" w:hint="eastAsia"/>
          <w:sz w:val="28"/>
          <w:szCs w:val="28"/>
        </w:rPr>
        <w:t>溫孜聆　40434212</w:t>
      </w:r>
    </w:p>
    <w:bookmarkEnd w:id="0"/>
    <w:p w:rsidR="00B34902" w:rsidRPr="00387243" w:rsidRDefault="00B34902" w:rsidP="00B34902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B34902" w:rsidRPr="009F0060" w:rsidRDefault="00B34902" w:rsidP="00B34902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 w:rsidRPr="009F0060">
        <w:rPr>
          <w:rFonts w:ascii="標楷體" w:eastAsia="標楷體" w:hint="eastAsia"/>
          <w:sz w:val="28"/>
          <w:szCs w:val="28"/>
        </w:rPr>
        <w:t>書名：《</w:t>
      </w:r>
      <w:r>
        <w:rPr>
          <w:rFonts w:ascii="標楷體" w:eastAsia="標楷體" w:hint="eastAsia"/>
          <w:sz w:val="28"/>
          <w:szCs w:val="28"/>
        </w:rPr>
        <w:t>微雨之城</w:t>
      </w:r>
      <w:r w:rsidRPr="009F0060">
        <w:rPr>
          <w:rFonts w:ascii="標楷體" w:eastAsia="標楷體" w:hint="eastAsia"/>
          <w:sz w:val="28"/>
          <w:szCs w:val="28"/>
        </w:rPr>
        <w:t>》</w:t>
      </w:r>
    </w:p>
    <w:p w:rsidR="00B34902" w:rsidRPr="009F0060" w:rsidRDefault="00B34902" w:rsidP="00B34902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 w:rsidRPr="009F0060">
        <w:rPr>
          <w:rFonts w:ascii="標楷體" w:eastAsia="標楷體" w:hint="eastAsia"/>
          <w:sz w:val="28"/>
          <w:szCs w:val="28"/>
        </w:rPr>
        <w:t>作者：</w:t>
      </w:r>
      <w:r>
        <w:rPr>
          <w:rFonts w:ascii="標楷體" w:eastAsia="標楷體" w:hAnsi="標楷體" w:hint="eastAsia"/>
          <w:sz w:val="28"/>
          <w:szCs w:val="28"/>
          <w:shd w:val="clear" w:color="auto" w:fill="FFFFFF"/>
        </w:rPr>
        <w:t>藤井樹</w:t>
      </w:r>
    </w:p>
    <w:p w:rsidR="00B34902" w:rsidRPr="009F0060" w:rsidRDefault="00B34902" w:rsidP="00B34902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 w:rsidRPr="009F0060">
        <w:rPr>
          <w:rFonts w:ascii="標楷體" w:eastAsia="標楷體" w:hint="eastAsia"/>
          <w:sz w:val="28"/>
          <w:szCs w:val="28"/>
        </w:rPr>
        <w:t>出版社：</w:t>
      </w:r>
      <w:r>
        <w:rPr>
          <w:rFonts w:ascii="標楷體" w:eastAsia="標楷體" w:hint="eastAsia"/>
          <w:sz w:val="28"/>
          <w:szCs w:val="28"/>
        </w:rPr>
        <w:t>商周出版</w:t>
      </w:r>
      <w:r w:rsidRPr="009F0060">
        <w:rPr>
          <w:rFonts w:ascii="標楷體" w:eastAsia="標楷體" w:hint="eastAsia"/>
          <w:sz w:val="28"/>
          <w:szCs w:val="28"/>
        </w:rPr>
        <w:t xml:space="preserve"> </w:t>
      </w:r>
    </w:p>
    <w:p w:rsidR="00B34902" w:rsidRDefault="00B34902" w:rsidP="00B34902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你因為自身的缺陷而自卑嗎？你因為害怕別人的異樣眼光而否定自己嗎？如果這些缺陷不再是缺陷了，你真的有更快樂嗎？</w:t>
      </w:r>
    </w:p>
    <w:p w:rsidR="00B34902" w:rsidRDefault="00B34902" w:rsidP="00B34902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人生就像是一個考場，每天都有不一樣的考試。等到鐘聲響起，交卷的時候到了，你就會回到老天爺的面前，跟祂領回你的成績單。而大部分的人都是考不及格的。不及格耶？怎麼辦呢？那就重考阿！然後你又回到了人間，從另一個媽媽的肚子裡生出來，就是進了不一樣的考場了，考場不一樣了，題目當然也會不一樣。</w:t>
      </w:r>
    </w:p>
    <w:p w:rsidR="00B34902" w:rsidRDefault="00B34902" w:rsidP="00B34902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這本書是作者</w:t>
      </w:r>
      <w:r>
        <w:rPr>
          <w:rFonts w:ascii="標楷體" w:eastAsia="標楷體" w:hAnsi="標楷體"/>
          <w:sz w:val="28"/>
          <w:szCs w:val="28"/>
        </w:rPr>
        <w:t>—</w:t>
      </w:r>
      <w:r>
        <w:rPr>
          <w:rFonts w:ascii="標楷體" w:eastAsia="標楷體" w:hAnsi="標楷體" w:hint="eastAsia"/>
          <w:sz w:val="28"/>
          <w:szCs w:val="28"/>
        </w:rPr>
        <w:t>藤井樹，要獻給他外公的一本書。在爺爺過世後，藤井樹在心裡開始醞釀，雖然裡面每一段情節都跟外公沒有什麼真實性，但是不知道為什麼好像感覺到上天給了道指令，讓他一定要去完成，在過程中遇到了難得的瓶頸，也都一一克服了，最後完成的這本書，對他來說是驕傲的，但是外公看不到了，也是遺憾的。</w:t>
      </w:r>
    </w:p>
    <w:p w:rsidR="00B34902" w:rsidRDefault="00B34902" w:rsidP="00B34902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角士弘，是右手多了一個大拇指的人，小時候常常因為這多出來指頭而遭受同儕的笑話，甚至到了國中連心儀的女孩都因為看到了他的缺陷而避不見面，他曾經想過要帶手套來遮掩這個缺陷，但是一定會有人問：你幹嘛戴手套？於是士弘選擇去習慣他的存在，習慣別人第一眼看見他的奇異眼神，直到大學畢業了，有機會可以動手術除</w:t>
      </w:r>
      <w:r>
        <w:rPr>
          <w:rFonts w:ascii="標楷體" w:eastAsia="標楷體" w:hAnsi="標楷體" w:hint="eastAsia"/>
          <w:sz w:val="28"/>
          <w:szCs w:val="28"/>
        </w:rPr>
        <w:lastRenderedPageBreak/>
        <w:t>掉時才發現，這多出來的拇指對他來說已經不再是缺陷，也不再是多出來的麻煩，就只是一根手指罷了，並沒有和別人不一樣。</w:t>
      </w:r>
    </w:p>
    <w:p w:rsidR="00B34902" w:rsidRDefault="00B34902" w:rsidP="00B34902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士弘的父母，媽媽天生舌根腫大有稍微的大舌頭，爸爸因為車禍而導致其中一耳失聰，但是他們兩人沒有缺陷而分開，反而在缺陷中更完美了，一段感情的完整，不單單是表面上了完美，而是心靈上相互支持。長大後，士弘住的社區大樓裡，有兒子因為吵架離家十年來每天都在中庭等兒子回來的薛伯伯，呂老師與黃老師的自閉症女兒</w:t>
      </w:r>
      <w:r>
        <w:rPr>
          <w:rFonts w:ascii="標楷體" w:eastAsia="標楷體" w:hAnsi="標楷體"/>
          <w:sz w:val="28"/>
          <w:szCs w:val="28"/>
        </w:rPr>
        <w:t>—</w:t>
      </w:r>
      <w:r>
        <w:rPr>
          <w:rFonts w:ascii="標楷體" w:eastAsia="標楷體" w:hAnsi="標楷體" w:hint="eastAsia"/>
          <w:sz w:val="28"/>
          <w:szCs w:val="28"/>
        </w:rPr>
        <w:t>湘君，因為丈夫去世而不語的顏婆婆，還有癡情的保全阿基，每一段都是每一個人在人生中的考試，沒有固定的評分方式，只有考生怎麼去克服困難，又或者留下了什麼遺憾。兒子離家的薛伯伯，等了整整十年，為的就是跟兒子說聲對不起，但終究還是來不及等到，他的鐘聲響了，留下了遺憾重新開始另一場考試了；小湘君長大了，開始透過鋼琴跟父母對話，雖然發展得比別人慢，但是對於呂老師及黃老師，這只是小小的遺憾了；顏婆婆突然開始說話了，開始跟在社區裡他認識的人聊天，感覺她好像已經好了，不再是那個病了二十年，連說話都忘了的婆婆。原來她不是不說話，只是不知道說什麼、向誰說，經過那麼久，終於她能去找他了，然後她向先生說抱歉，因為讓他等了二十年，沒有遺憾了；癡情的阿基，在當兵時喜歡的便當妹來了，雖然帶著一個三歲的孩子，阿基幫她脫離了家暴的環境，重新組成了一個完整的家庭，彌補了他的遺憾，需要被需要。</w:t>
      </w:r>
    </w:p>
    <w:p w:rsidR="00B34902" w:rsidRPr="006832CD" w:rsidRDefault="00B34902" w:rsidP="00B34902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看完了這本書，我學到了很多，其實有缺陷並不代表我們失去了什麼，反而獲得了別人沒有的機會，人生是由很多故事組成的，而遺憾也是其中一個部分，在仔細想過後就會發現什麼才是對自己最重要的什麼是可以放棄的，而我們在日常生活中，做最多的只是同一個動作，就是盡量讓自己不要有遺憾。</w:t>
      </w:r>
    </w:p>
    <w:p w:rsidR="00B34902" w:rsidRPr="00040B2D" w:rsidRDefault="00B34902" w:rsidP="00B34902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040B2D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040B2D">
        <w:rPr>
          <w:rFonts w:eastAsia="標楷體" w:hint="eastAsia"/>
          <w:b/>
          <w:sz w:val="28"/>
          <w:szCs w:val="28"/>
        </w:rPr>
        <w:t>指導老師：</w:t>
      </w:r>
      <w:r w:rsidRPr="00040B2D">
        <w:rPr>
          <w:rFonts w:ascii="標楷體" w:eastAsia="標楷體" w:hAnsi="標楷體" w:hint="eastAsia"/>
          <w:b/>
          <w:sz w:val="28"/>
          <w:szCs w:val="28"/>
        </w:rPr>
        <w:t>陳秋虹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587A59" w:rsidRPr="000779BA" w:rsidRDefault="00587A59" w:rsidP="000779BA"/>
    <w:sectPr w:rsidR="00587A59" w:rsidRPr="000779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FC5" w:rsidRDefault="00583FC5" w:rsidP="00585212">
      <w:r>
        <w:separator/>
      </w:r>
    </w:p>
  </w:endnote>
  <w:endnote w:type="continuationSeparator" w:id="0">
    <w:p w:rsidR="00583FC5" w:rsidRDefault="00583FC5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FC5" w:rsidRDefault="00583FC5" w:rsidP="00585212">
      <w:r>
        <w:separator/>
      </w:r>
    </w:p>
  </w:footnote>
  <w:footnote w:type="continuationSeparator" w:id="0">
    <w:p w:rsidR="00583FC5" w:rsidRDefault="00583FC5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440E8B"/>
    <w:rsid w:val="004B16DA"/>
    <w:rsid w:val="0052378F"/>
    <w:rsid w:val="00583FC5"/>
    <w:rsid w:val="00585212"/>
    <w:rsid w:val="00587A59"/>
    <w:rsid w:val="00650482"/>
    <w:rsid w:val="006E02F5"/>
    <w:rsid w:val="007A205F"/>
    <w:rsid w:val="00985B63"/>
    <w:rsid w:val="00AD26BB"/>
    <w:rsid w:val="00B20380"/>
    <w:rsid w:val="00B34902"/>
    <w:rsid w:val="00B65D5A"/>
    <w:rsid w:val="00E665B2"/>
    <w:rsid w:val="00F1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2016-07-05T06:21:00Z</cp:lastPrinted>
  <dcterms:created xsi:type="dcterms:W3CDTF">2016-07-05T06:22:00Z</dcterms:created>
  <dcterms:modified xsi:type="dcterms:W3CDTF">2016-07-05T06:22:00Z</dcterms:modified>
</cp:coreProperties>
</file>