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99" w:rsidRDefault="00F55D99" w:rsidP="00F55D99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愛情，它並不是必需品</w:t>
      </w:r>
    </w:p>
    <w:p w:rsidR="00F55D99" w:rsidRPr="005B7C9B" w:rsidRDefault="00F55D99" w:rsidP="00F55D99">
      <w:pPr>
        <w:jc w:val="center"/>
        <w:rPr>
          <w:rFonts w:ascii="標楷體" w:eastAsia="標楷體" w:hAnsi="標楷體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我看《謝謝你離開我》</w:t>
      </w:r>
    </w:p>
    <w:p w:rsidR="00F55D99" w:rsidRPr="00387243" w:rsidRDefault="00F55D99" w:rsidP="00F55D99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F55D99" w:rsidRPr="00387243" w:rsidRDefault="00F55D99" w:rsidP="00F55D99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四技企管一丙　　</w:t>
      </w:r>
      <w:r>
        <w:rPr>
          <w:rFonts w:ascii="標楷體" w:eastAsia="標楷體" w:hAnsi="標楷體" w:hint="eastAsia"/>
          <w:sz w:val="28"/>
          <w:szCs w:val="28"/>
        </w:rPr>
        <w:t>許淳琇　40409336</w:t>
      </w:r>
    </w:p>
    <w:p w:rsidR="00F55D99" w:rsidRPr="00387243" w:rsidRDefault="00F55D99" w:rsidP="00F55D99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F55D99" w:rsidRPr="009F0060" w:rsidRDefault="00F55D99" w:rsidP="00F55D99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int="eastAsia"/>
          <w:sz w:val="28"/>
          <w:szCs w:val="28"/>
        </w:rPr>
        <w:t>謝謝你離開我</w:t>
      </w:r>
      <w:r w:rsidRPr="009F0060">
        <w:rPr>
          <w:rFonts w:ascii="標楷體" w:eastAsia="標楷體" w:hint="eastAsia"/>
          <w:sz w:val="28"/>
          <w:szCs w:val="28"/>
        </w:rPr>
        <w:t>》</w:t>
      </w:r>
    </w:p>
    <w:p w:rsidR="00F55D99" w:rsidRPr="009F0060" w:rsidRDefault="00F55D99" w:rsidP="00F55D99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作者：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張小嫻</w:t>
      </w:r>
    </w:p>
    <w:p w:rsidR="00F55D99" w:rsidRPr="009F0060" w:rsidRDefault="00F55D99" w:rsidP="00F55D99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出版社：</w:t>
      </w:r>
      <w:r>
        <w:rPr>
          <w:rFonts w:ascii="標楷體" w:eastAsia="標楷體" w:hint="eastAsia"/>
          <w:sz w:val="28"/>
          <w:szCs w:val="28"/>
        </w:rPr>
        <w:t>皇冠文化</w:t>
      </w:r>
      <w:r w:rsidRPr="009F0060">
        <w:rPr>
          <w:rFonts w:ascii="標楷體" w:eastAsia="標楷體" w:hint="eastAsia"/>
          <w:sz w:val="28"/>
          <w:szCs w:val="28"/>
        </w:rPr>
        <w:t xml:space="preserve"> </w:t>
      </w:r>
    </w:p>
    <w:p w:rsidR="00F55D99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愛情它不是陽光，也不是空氣和水，更不是必需品。但是它卻像絢爛的煙火一樣，雖然不是必需品，卻每個人都想看過一次。</w:t>
      </w:r>
    </w:p>
    <w:p w:rsidR="00F55D99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對於某些人來說，也許愛情比自己的生命還重要，但是漸漸地妳會發現，一個不愛妳的人，不值得妳浪費生命，可是一個愛妳的人，他會讓妳知道，妳的生命比妳對他的愛情還要重要。不過就算沒了愛情，也要學著好好寵愛自己，過自己的生活，讓自己成為更好的人。當自己成為更好的人時，好的愛情就會來臨；反之，如果妳還是一直墮落下去，那麼妳遇到的就會是不完美的愛情。</w:t>
      </w:r>
    </w:p>
    <w:p w:rsidR="00F55D99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這本書是張小嫻的散文精選，兩岸三地，沒人比張小嫻更懂得愛情的緣起緣滅，她描寫的熱戀，是我們的心跳，她筆下的感情轉折，也是我們的忐忑與不安，唯有歷練過，才能有這樣的犀利與溫柔，這就是張小嫻。而從她的作品我們也能明白，愛情的得與失從來就不重要，那些留在妳心裡的，到頭來只有那些依稀的往事與模糊的記憶，當妳捨棄掉了一些，也許妳會得到更多，只要曾經深深愛過，妳的人生將會越來越完整，所以學會放手是張小嫻這本書教給我們的。</w:t>
      </w:r>
    </w:p>
    <w:p w:rsidR="00F55D99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書中是由許多短篇散文集合而成，內容全都是有關於愛情的文學，而張小嫻也有提到，這一生，有些男人只是過程，卻只有一個人會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lastRenderedPageBreak/>
        <w:t>陪妳到最後；有些男人會讓妳成長，卻只有一個人會陪妳到老；有些男人曾經讓妳傷心，卻不會永遠讓妳痛苦。多少年過去，妳唯一記得的只是當時的自己，而不是當時妳愛戀的他。書裡因為是許多散文的集合，所以有很多小標題，不管是曖昧、交往、結婚還是分手，都有相關的小故事跟啟示，裡面的一字一句都說到我們的心坎裡，所以在讀這本書時，我們會有被療癒的感覺，也能從書中的小故事去領悟明白那些我們所迷惑的問題。</w:t>
      </w:r>
    </w:p>
    <w:p w:rsidR="00F55D99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而在書中裡面的章節我最喜歡的是「我愛過，所以我活過」，這一章節的故事提到，要如何去忘記一個人，怎樣才算真正忘記掉一個人。當愛情結束了，過一段時間之後妳會發現，當妳想起那些回憶，妳記得的只有妳們彼此的好，而不是壞，但前提是要結束的好，才可以留下美好的感覺。但美好的回憶也是最難消受的，當想起美好回憶時，就會想那時為何沒有好好把握住，要是當時可以怎樣就不會這樣了，可是當妳願意往前走時妳又會發現，真正適合妳的不是當初妳愛過的那些，也不是妳那時緊緊抓住不放的那個，因為妳已經往前走了，妳身邊的風景在變，妳所需要所追求的也在變，而妳也成長了。如果妳不願意往前走，多年後妳又選擇再次跟他重新開始，妳會發現妳們彼此很難再走在一起，而妳也只會再次知道，他，並不是妳對的人，重新點燃愛火，只會使一段舊情無法永恆，慢慢的妳就會知道，自己該鐵石心腸了。直到最後到了離去那一天妳會說：「我愛過，所以我活過。」</w:t>
      </w:r>
    </w:p>
    <w:p w:rsidR="00F55D99" w:rsidRPr="003571BA" w:rsidRDefault="00F55D99" w:rsidP="00F55D99">
      <w:pPr>
        <w:kinsoku w:val="0"/>
        <w:overflowPunct w:val="0"/>
        <w:spacing w:line="49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看完這本書之後我也了解許多，以前的我總是認為愛情是重要的，為了愛情我可以委曲求全，只要可以讓對方不討厭我，我都會盡量去配合他，但是我錯了，這些年我得到的是一次又一次的痛苦，就算哭得淅瀝嘩啦對方也不會回頭，可是現在的我知道了，在愛情裡總會有結束的時候，而我們要做的也不是苦苦哀求對方回來，就算人回來了心也不在了，所以我們要學會放手，並且記取教訓讓自己成長，不要再犯同樣的錯，要努力讓自己學會離開錯的人，因為離開，原本就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lastRenderedPageBreak/>
        <w:t>是愛情與人生的常態，總有一天一定會遇到自己那個對的人。</w:t>
      </w:r>
    </w:p>
    <w:p w:rsidR="00F55D99" w:rsidRPr="00061536" w:rsidRDefault="00F55D99" w:rsidP="00F55D99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  <w:szCs w:val="28"/>
        </w:rPr>
        <w:t>指導老師：</w:t>
      </w:r>
      <w:r w:rsidRPr="00B40BB8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A121D8" w:rsidRPr="00F55D99" w:rsidRDefault="00A121D8" w:rsidP="00F55D99">
      <w:pPr>
        <w:rPr>
          <w:szCs w:val="28"/>
        </w:rPr>
      </w:pPr>
    </w:p>
    <w:sectPr w:rsidR="00A121D8" w:rsidRPr="00F55D99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8E" w:rsidRDefault="00D2258E" w:rsidP="00B34515">
      <w:r>
        <w:separator/>
      </w:r>
    </w:p>
  </w:endnote>
  <w:endnote w:type="continuationSeparator" w:id="1">
    <w:p w:rsidR="00D2258E" w:rsidRDefault="00D2258E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8E" w:rsidRDefault="00D2258E" w:rsidP="00B34515">
      <w:r>
        <w:separator/>
      </w:r>
    </w:p>
  </w:footnote>
  <w:footnote w:type="continuationSeparator" w:id="1">
    <w:p w:rsidR="00D2258E" w:rsidRDefault="00D2258E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0E3F7E"/>
    <w:rsid w:val="0012661E"/>
    <w:rsid w:val="00164290"/>
    <w:rsid w:val="001E59E0"/>
    <w:rsid w:val="00280A92"/>
    <w:rsid w:val="00361C30"/>
    <w:rsid w:val="00373CDF"/>
    <w:rsid w:val="004372E0"/>
    <w:rsid w:val="004558FD"/>
    <w:rsid w:val="0046110F"/>
    <w:rsid w:val="00475CFF"/>
    <w:rsid w:val="004C5F42"/>
    <w:rsid w:val="005A1B05"/>
    <w:rsid w:val="005C50FB"/>
    <w:rsid w:val="005F0C6B"/>
    <w:rsid w:val="007C7D77"/>
    <w:rsid w:val="007D34BC"/>
    <w:rsid w:val="00850B6B"/>
    <w:rsid w:val="008859F2"/>
    <w:rsid w:val="00911E3D"/>
    <w:rsid w:val="009E68B2"/>
    <w:rsid w:val="009F2D1A"/>
    <w:rsid w:val="00A121D8"/>
    <w:rsid w:val="00A270B3"/>
    <w:rsid w:val="00A43E6D"/>
    <w:rsid w:val="00AB65A4"/>
    <w:rsid w:val="00AC2740"/>
    <w:rsid w:val="00AC77A6"/>
    <w:rsid w:val="00AF4E14"/>
    <w:rsid w:val="00B34515"/>
    <w:rsid w:val="00C1606D"/>
    <w:rsid w:val="00C940C1"/>
    <w:rsid w:val="00CE5FA4"/>
    <w:rsid w:val="00CE64F8"/>
    <w:rsid w:val="00D0457A"/>
    <w:rsid w:val="00D2258E"/>
    <w:rsid w:val="00E22477"/>
    <w:rsid w:val="00E85B3A"/>
    <w:rsid w:val="00EE15B3"/>
    <w:rsid w:val="00F5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717</Words>
  <Characters>718</Characters>
  <Application>Microsoft Office Word</Application>
  <DocSecurity>0</DocSecurity>
  <Lines>28</Lines>
  <Paragraphs>13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2016-07-05T03:29:00Z</dcterms:created>
  <dcterms:modified xsi:type="dcterms:W3CDTF">2016-07-05T03:37:00Z</dcterms:modified>
</cp:coreProperties>
</file>