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B63" w:rsidRPr="00C538CB" w:rsidRDefault="00931B63" w:rsidP="00931B63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C538CB">
        <w:rPr>
          <w:rFonts w:ascii="標楷體" w:eastAsia="標楷體" w:hAnsi="標楷體" w:hint="eastAsia"/>
          <w:b/>
          <w:sz w:val="40"/>
          <w:szCs w:val="40"/>
        </w:rPr>
        <w:t>善心助人最快樂</w:t>
      </w:r>
    </w:p>
    <w:p w:rsidR="00931B63" w:rsidRPr="00F21C9C" w:rsidRDefault="00931B63" w:rsidP="00931B63">
      <w:pPr>
        <w:jc w:val="center"/>
        <w:rPr>
          <w:rFonts w:ascii="標楷體" w:eastAsia="標楷體" w:hAnsi="標楷體" w:hint="eastAsia"/>
          <w:b/>
          <w:sz w:val="40"/>
        </w:rPr>
      </w:pPr>
      <w:r w:rsidRPr="00C538CB">
        <w:rPr>
          <w:rFonts w:ascii="標楷體" w:eastAsia="標楷體" w:hAnsi="標楷體" w:hint="eastAsia"/>
          <w:b/>
          <w:sz w:val="40"/>
        </w:rPr>
        <w:t>──我</w:t>
      </w:r>
      <w:r>
        <w:rPr>
          <w:rFonts w:ascii="標楷體" w:eastAsia="標楷體" w:hAnsi="標楷體" w:hint="eastAsia"/>
          <w:b/>
          <w:sz w:val="40"/>
        </w:rPr>
        <w:t>們讀</w:t>
      </w:r>
      <w:r w:rsidRPr="00C538CB">
        <w:rPr>
          <w:rFonts w:ascii="標楷體" w:eastAsia="標楷體" w:hAnsi="標楷體" w:hint="eastAsia"/>
          <w:b/>
          <w:sz w:val="40"/>
        </w:rPr>
        <w:t>《青鳥》</w:t>
      </w:r>
    </w:p>
    <w:p w:rsidR="00931B63" w:rsidRPr="00387243" w:rsidRDefault="00931B63" w:rsidP="00931B63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書名：</w:t>
      </w:r>
      <w:r>
        <w:rPr>
          <w:rFonts w:ascii="標楷體" w:eastAsia="標楷體" w:hAnsi="標楷體" w:hint="eastAsia"/>
          <w:sz w:val="28"/>
          <w:szCs w:val="28"/>
        </w:rPr>
        <w:t>《</w:t>
      </w:r>
      <w:r w:rsidRPr="00705602">
        <w:rPr>
          <w:rFonts w:ascii="標楷體" w:eastAsia="標楷體" w:hAnsi="標楷體" w:hint="eastAsia"/>
          <w:sz w:val="28"/>
          <w:szCs w:val="28"/>
        </w:rPr>
        <w:t>青鳥</w:t>
      </w:r>
      <w:r>
        <w:rPr>
          <w:rFonts w:ascii="標楷體" w:eastAsia="標楷體" w:hAnsi="標楷體" w:hint="eastAsia"/>
          <w:sz w:val="28"/>
          <w:szCs w:val="28"/>
        </w:rPr>
        <w:t>》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作者：模赫里斯‧梅特讓可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出版社：華古文化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帶領人：四技金融一甲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bookmarkStart w:id="0" w:name="_GoBack"/>
      <w:r w:rsidRPr="00705602">
        <w:rPr>
          <w:rFonts w:ascii="標楷體" w:eastAsia="標楷體" w:hAnsi="標楷體" w:hint="eastAsia"/>
          <w:sz w:val="28"/>
          <w:szCs w:val="28"/>
        </w:rPr>
        <w:t>顏玲楨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40433105</w:t>
      </w:r>
      <w:bookmarkEnd w:id="0"/>
    </w:p>
    <w:p w:rsidR="00931B63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四技金融一甲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陳庭瑋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40433104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四技金融一甲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陳乃慈</w:t>
      </w:r>
      <w:r>
        <w:rPr>
          <w:rFonts w:ascii="標楷體" w:eastAsia="標楷體" w:hAnsi="標楷體" w:hint="eastAsia"/>
          <w:sz w:val="28"/>
          <w:szCs w:val="28"/>
        </w:rPr>
        <w:t xml:space="preserve"> 40433108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四技金融一甲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曾亭瑋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40433128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四技金融一甲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705602">
        <w:rPr>
          <w:rFonts w:ascii="標楷體" w:eastAsia="標楷體" w:hAnsi="標楷體" w:hint="eastAsia"/>
          <w:sz w:val="28"/>
          <w:szCs w:val="28"/>
        </w:rPr>
        <w:t>王筠慧</w:t>
      </w:r>
      <w:r>
        <w:rPr>
          <w:rFonts w:ascii="標楷體" w:eastAsia="標楷體" w:hAnsi="標楷體" w:hint="eastAsia"/>
          <w:sz w:val="28"/>
          <w:szCs w:val="28"/>
        </w:rPr>
        <w:t xml:space="preserve"> 40433138</w:t>
      </w:r>
    </w:p>
    <w:p w:rsidR="00931B63" w:rsidRPr="00705602" w:rsidRDefault="00931B63" w:rsidP="00931B63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705602">
        <w:rPr>
          <w:rFonts w:ascii="標楷體" w:eastAsia="標楷體" w:hAnsi="標楷體" w:cs="標楷體" w:hint="eastAsia"/>
          <w:sz w:val="28"/>
          <w:szCs w:val="28"/>
        </w:rPr>
        <w:t>研讀時間：</w:t>
      </w:r>
      <w:r>
        <w:rPr>
          <w:rFonts w:ascii="標楷體" w:eastAsia="標楷體" w:hAnsi="標楷體" w:cs="標楷體" w:hint="eastAsia"/>
          <w:sz w:val="28"/>
          <w:szCs w:val="28"/>
        </w:rPr>
        <w:t>民國105</w:t>
      </w:r>
      <w:r w:rsidRPr="00705602">
        <w:rPr>
          <w:rFonts w:ascii="標楷體" w:eastAsia="標楷體" w:hAnsi="標楷體" w:cs="標楷體" w:hint="eastAsia"/>
          <w:sz w:val="28"/>
          <w:szCs w:val="28"/>
        </w:rPr>
        <w:t>年3月1日</w:t>
      </w:r>
    </w:p>
    <w:p w:rsidR="00931B63" w:rsidRPr="00705602" w:rsidRDefault="00931B63" w:rsidP="00931B63">
      <w:pPr>
        <w:spacing w:line="498" w:lineRule="exact"/>
        <w:jc w:val="both"/>
      </w:pPr>
      <w:r w:rsidRPr="00705602">
        <w:rPr>
          <w:rFonts w:ascii="標楷體" w:eastAsia="標楷體" w:hAnsi="標楷體" w:cs="標楷體" w:hint="eastAsia"/>
          <w:sz w:val="28"/>
          <w:szCs w:val="28"/>
        </w:rPr>
        <w:t>研讀</w:t>
      </w:r>
      <w:r w:rsidRPr="00705602">
        <w:rPr>
          <w:rFonts w:ascii="標楷體" w:eastAsia="標楷體" w:hAnsi="標楷體" w:hint="eastAsia"/>
          <w:sz w:val="28"/>
          <w:szCs w:val="28"/>
        </w:rPr>
        <w:t>地點：</w:t>
      </w:r>
      <w:r>
        <w:rPr>
          <w:rFonts w:ascii="標楷體" w:eastAsia="標楷體" w:hAnsi="標楷體" w:hint="eastAsia"/>
          <w:sz w:val="28"/>
          <w:szCs w:val="28"/>
        </w:rPr>
        <w:t>正修科技大學</w:t>
      </w:r>
      <w:r w:rsidRPr="00705602">
        <w:rPr>
          <w:rFonts w:ascii="標楷體" w:eastAsia="標楷體" w:hAnsi="標楷體" w:hint="eastAsia"/>
          <w:sz w:val="28"/>
          <w:szCs w:val="28"/>
        </w:rPr>
        <w:t>圖書館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這個故事可以讓我們從中學習到，不管什麼事情都要從＂助人的心開始＂。也在這一個不尋常的旅程中，是屬於真正的善人才會走上的旅程。也因為小兄妹倆已經很窮了，在自己沒有聖誕節禮物的情況下，還要想到別人的遭遇，而且還願意為一個素不相識的人做事情，那是一種超然的情操，並不是一般人做得到的。何況來試煉他們的人不是位美麗的仙女而是一位像巫婆的角色，更何況是巫婆的女兒生病了，誰會義不容辭地幫忙他去尋找「青鳥」呢？唯有存真、善良、不求回報的孩子吧！也因此這份善心，讓小兄妹倆的人生再也不平凡了。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至於主角兄妹倆呢？因為我們的人格部分，原有陽剛與陰柔同在的現象，只是每個人展現的比重不一樣，就像是道家所說的人體自有陰陽，所以用小兄妹來當這篇童話中的主角，還真是有意思的隱喻阿！然而一旦清醒面對現實，這樣的幸福感又何其夢幻呢？所以人若在任何非現實存在的情境中尋求幸福感或編織幻想，那是實上也都是徒勞</w:t>
      </w:r>
      <w:r w:rsidRPr="00705602">
        <w:rPr>
          <w:rFonts w:ascii="標楷體" w:eastAsia="標楷體" w:hAnsi="標楷體" w:hint="eastAsia"/>
          <w:sz w:val="28"/>
          <w:szCs w:val="28"/>
        </w:rPr>
        <w:lastRenderedPageBreak/>
        <w:t>的吧！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在他們旅乘的最後一戰，主角他們來到了「歷險主題樂園」是個未來的王國，兄妹倆在這見識到了我們所謂的因果及輪迴，不但知道了每一個生命皆是計劃而來的。在故事的最後，小兄妹倆要將未來世界的青鳥給帶回家，但預約了未來人生的幸福畢竟是不智的，因為這幸福必定是要按照他被指定的時間，才能飛到我們的世界裡來的！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經過了這場冒險之旅，再重新回到家來的小兄妹更加的慷慨，他們不再稀罕這物質上可見的青鳥了，也能捨出與分享他們的所有。有時候，我們也該換個方向、換個角度去看待周遭，也許你會覺得這個世界其實跟青鳥歷險記是差不多的，心眼望去，方方面面從此不一樣！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人們為自己所定義的幸福追求之旅，而事實上他們早在路途得到幸福了，只是他們並不知道。當這些幸福失去後，才頓時醒悟、感到可惜。多無奈，人們總是身在福中不知福。不過即使得而復失，幸福仍是可以重新追求的。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有時候，人們不知道自己要追求的幸福是什麼。只知道要走在一條人生道路上。有時看似自己再開拓人生，有時卻看似人生被操縱著；是你去尋找青鳥還是青鳥去指引你去找牠，很難說清，唯一可肯定的是，你現在走的是一條獨一無二的道路上。</w:t>
      </w:r>
    </w:p>
    <w:p w:rsidR="00931B63" w:rsidRPr="00705602" w:rsidRDefault="00931B63" w:rsidP="00931B63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05602">
        <w:rPr>
          <w:rFonts w:ascii="標楷體" w:eastAsia="標楷體" w:hAnsi="標楷體" w:hint="eastAsia"/>
          <w:sz w:val="28"/>
          <w:szCs w:val="28"/>
        </w:rPr>
        <w:t>「青鳥」代表著什麼？代表著幸福的意思，不過在追尋幸福的過程中，卻必須要面對並克服種種的阻礙。青鳥的故事省思著「人生的目的其實是超越物質的慾望的，一定要執著著自己光明的那一盞心燈，以避免在隨波逐流的環境中沉淪」和「用一顆無私的心帶給人的精神享受，助人為快樂之本」。看完這本書才發現，這個故事並不是再探究「青鳥」而是告訴我們追尋幸福的「青鳥」，其時就是在我們身邊，所以要好好珍惜在你身邊的人。幸福是虛幻的東西，並不具體，難以捉摸。在追求的人生上，你會感到很多的迷惘，不知道自己在追求什麼；也並不清楚自己已得到什麼、失去什麼。什麼時候才能得到幸福</w:t>
      </w:r>
      <w:r w:rsidRPr="00705602">
        <w:rPr>
          <w:rFonts w:ascii="標楷體" w:eastAsia="標楷體" w:hAnsi="標楷體" w:hint="eastAsia"/>
          <w:sz w:val="28"/>
          <w:szCs w:val="28"/>
        </w:rPr>
        <w:lastRenderedPageBreak/>
        <w:t>呢，那就是在滿足的時候。什麼時候才能得到知足呢，那就是在知足的時候。如何才能知足，就要以正確的角度看待現在的人生。</w:t>
      </w:r>
    </w:p>
    <w:p w:rsidR="00931B63" w:rsidRPr="00FB5100" w:rsidRDefault="00931B63" w:rsidP="00931B63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1F6A7D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金清海）</w:t>
      </w:r>
    </w:p>
    <w:p w:rsidR="00587A59" w:rsidRPr="00931B63" w:rsidRDefault="00587A59" w:rsidP="00931B63"/>
    <w:sectPr w:rsidR="00587A59" w:rsidRPr="00931B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94A" w:rsidRDefault="00CA194A" w:rsidP="00585212">
      <w:r>
        <w:separator/>
      </w:r>
    </w:p>
  </w:endnote>
  <w:endnote w:type="continuationSeparator" w:id="0">
    <w:p w:rsidR="00CA194A" w:rsidRDefault="00CA194A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94A" w:rsidRDefault="00CA194A" w:rsidP="00585212">
      <w:r>
        <w:separator/>
      </w:r>
    </w:p>
  </w:footnote>
  <w:footnote w:type="continuationSeparator" w:id="0">
    <w:p w:rsidR="00CA194A" w:rsidRDefault="00CA194A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1A601A"/>
    <w:rsid w:val="00203EFE"/>
    <w:rsid w:val="00224958"/>
    <w:rsid w:val="00275617"/>
    <w:rsid w:val="00296BE6"/>
    <w:rsid w:val="00440449"/>
    <w:rsid w:val="00440E8B"/>
    <w:rsid w:val="004B16DA"/>
    <w:rsid w:val="0052378F"/>
    <w:rsid w:val="005347A9"/>
    <w:rsid w:val="00585212"/>
    <w:rsid w:val="00587A59"/>
    <w:rsid w:val="005A0D61"/>
    <w:rsid w:val="00601990"/>
    <w:rsid w:val="00650482"/>
    <w:rsid w:val="006E02F5"/>
    <w:rsid w:val="006E374C"/>
    <w:rsid w:val="007A205F"/>
    <w:rsid w:val="008361DB"/>
    <w:rsid w:val="0084638E"/>
    <w:rsid w:val="00855C53"/>
    <w:rsid w:val="00864B67"/>
    <w:rsid w:val="00931B63"/>
    <w:rsid w:val="009373E4"/>
    <w:rsid w:val="009653D8"/>
    <w:rsid w:val="00985B63"/>
    <w:rsid w:val="00A4111E"/>
    <w:rsid w:val="00A70DD3"/>
    <w:rsid w:val="00AB05BD"/>
    <w:rsid w:val="00AD26BB"/>
    <w:rsid w:val="00B20380"/>
    <w:rsid w:val="00B34902"/>
    <w:rsid w:val="00B42CC2"/>
    <w:rsid w:val="00B65D5A"/>
    <w:rsid w:val="00BD3370"/>
    <w:rsid w:val="00C23BAF"/>
    <w:rsid w:val="00C3413F"/>
    <w:rsid w:val="00CA194A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2016-07-06T01:52:00Z</cp:lastPrinted>
  <dcterms:created xsi:type="dcterms:W3CDTF">2016-07-06T01:55:00Z</dcterms:created>
  <dcterms:modified xsi:type="dcterms:W3CDTF">2016-07-06T01:55:00Z</dcterms:modified>
</cp:coreProperties>
</file>