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F6" w:rsidRPr="00F35304" w:rsidRDefault="009726F6" w:rsidP="009726F6">
      <w:pPr>
        <w:snapToGrid w:val="0"/>
        <w:spacing w:line="498" w:lineRule="exact"/>
        <w:jc w:val="center"/>
        <w:rPr>
          <w:rFonts w:ascii="標楷體" w:eastAsia="標楷體" w:hAnsi="標楷體"/>
          <w:b/>
          <w:color w:val="FF0000"/>
          <w:sz w:val="40"/>
          <w:szCs w:val="40"/>
        </w:rPr>
      </w:pPr>
      <w:r w:rsidRPr="009D2E9A">
        <w:rPr>
          <w:rFonts w:ascii="標楷體" w:eastAsia="標楷體" w:hAnsi="標楷體" w:hint="eastAsia"/>
          <w:b/>
          <w:sz w:val="40"/>
          <w:szCs w:val="40"/>
        </w:rPr>
        <w:t>虛</w:t>
      </w:r>
      <w:r>
        <w:rPr>
          <w:rFonts w:ascii="標楷體" w:eastAsia="標楷體" w:hAnsi="標楷體" w:hint="eastAsia"/>
          <w:b/>
          <w:sz w:val="40"/>
          <w:szCs w:val="40"/>
        </w:rPr>
        <w:t>與</w:t>
      </w:r>
      <w:r w:rsidRPr="009D2E9A">
        <w:rPr>
          <w:rFonts w:ascii="標楷體" w:eastAsia="標楷體" w:hAnsi="標楷體" w:hint="eastAsia"/>
          <w:b/>
          <w:sz w:val="40"/>
          <w:szCs w:val="40"/>
        </w:rPr>
        <w:t>實</w:t>
      </w:r>
    </w:p>
    <w:p w:rsidR="009726F6" w:rsidRPr="00F35304" w:rsidRDefault="009726F6" w:rsidP="009726F6">
      <w:pPr>
        <w:snapToGrid w:val="0"/>
        <w:spacing w:line="498" w:lineRule="exact"/>
        <w:jc w:val="center"/>
        <w:rPr>
          <w:rFonts w:ascii="標楷體" w:eastAsia="標楷體" w:hAnsi="標楷體"/>
          <w:color w:val="FF0000"/>
          <w:sz w:val="28"/>
          <w:szCs w:val="28"/>
        </w:rPr>
      </w:pPr>
    </w:p>
    <w:p w:rsidR="009726F6" w:rsidRPr="00076105" w:rsidRDefault="009726F6" w:rsidP="009726F6">
      <w:pPr>
        <w:snapToGrid w:val="0"/>
        <w:spacing w:line="498" w:lineRule="exact"/>
        <w:jc w:val="right"/>
        <w:rPr>
          <w:rFonts w:ascii="標楷體" w:eastAsia="標楷體" w:hAnsi="標楷體"/>
          <w:sz w:val="28"/>
          <w:szCs w:val="28"/>
        </w:rPr>
      </w:pPr>
      <w:r w:rsidRPr="00076105">
        <w:rPr>
          <w:rFonts w:ascii="標楷體" w:eastAsia="標楷體" w:hAnsi="標楷體" w:hint="eastAsia"/>
          <w:sz w:val="28"/>
          <w:szCs w:val="28"/>
        </w:rPr>
        <w:t xml:space="preserve">四技建築一甲　　王咨淨　</w:t>
      </w:r>
      <w:r w:rsidRPr="00076105">
        <w:rPr>
          <w:rFonts w:ascii="標楷體" w:eastAsia="標楷體" w:hAnsi="標楷體"/>
          <w:sz w:val="28"/>
          <w:szCs w:val="28"/>
        </w:rPr>
        <w:t>40422159</w:t>
      </w:r>
    </w:p>
    <w:p w:rsidR="009726F6" w:rsidRPr="00D613A0" w:rsidRDefault="009726F6" w:rsidP="009726F6">
      <w:pPr>
        <w:snapToGrid w:val="0"/>
        <w:spacing w:line="498" w:lineRule="exact"/>
        <w:jc w:val="right"/>
        <w:rPr>
          <w:rFonts w:ascii="標楷體" w:eastAsia="標楷體" w:hAnsi="標楷體"/>
        </w:rPr>
      </w:pPr>
    </w:p>
    <w:p w:rsidR="009726F6" w:rsidRPr="00D613A0" w:rsidRDefault="009726F6" w:rsidP="009726F6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D613A0">
        <w:rPr>
          <w:rFonts w:ascii="標楷體" w:eastAsia="標楷體" w:hAnsi="標楷體" w:hint="eastAsia"/>
          <w:sz w:val="28"/>
          <w:szCs w:val="28"/>
        </w:rPr>
        <w:t xml:space="preserve">　</w:t>
      </w:r>
      <w:r w:rsidRPr="00D613A0">
        <w:rPr>
          <w:rFonts w:ascii="標楷體" w:eastAsia="標楷體" w:hAnsi="標楷體" w:hint="eastAsia"/>
          <w:sz w:val="32"/>
          <w:szCs w:val="32"/>
        </w:rPr>
        <w:t xml:space="preserve">　</w:t>
      </w:r>
      <w:r w:rsidRPr="00D613A0">
        <w:rPr>
          <w:rFonts w:ascii="標楷體" w:eastAsia="標楷體" w:hAnsi="標楷體" w:hint="eastAsia"/>
          <w:sz w:val="28"/>
          <w:szCs w:val="28"/>
        </w:rPr>
        <w:t>純白的裙擺在勻嫩的腿旁盪起、落下，獨自走在青石街道上，本來還藍藍的天慢慢轉為暖黃，暖進心裡的黃，一切只在幾分鐘內變化，也是，這裡的一天只有二十四分鐘呢！你走過來找我搭話，原來，我們都喜歡翡冷翠佇立幾百年卻又美得令人醉心的建築、布達佩斯高處的城堡迷宮般蜿蜒而至多瑙河畔的石磚道、魁北克秋天的落楓在人行道上、在公園裡、在你我身旁，映著歐式建築的浪漫．．．．．．；我們在咖啡廳的落地玻璃窗邊聊了一整個下午，在這個世界，也過了好幾天了。</w:t>
      </w:r>
    </w:p>
    <w:p w:rsidR="009726F6" w:rsidRPr="00D613A0" w:rsidRDefault="009726F6" w:rsidP="009726F6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D613A0">
        <w:rPr>
          <w:rFonts w:ascii="標楷體" w:eastAsia="標楷體" w:hAnsi="標楷體" w:hint="eastAsia"/>
          <w:sz w:val="28"/>
          <w:szCs w:val="28"/>
        </w:rPr>
        <w:t xml:space="preserve">　　自那天美好的午後起，我每天等待著見面的到來，明明是不用上學的日子，為何又比平常早起呢？我們做過了好多事情，在這個世界；去了遊樂園坐旋轉木馬，好像坐著坐著就坐到了永遠，湖畔旁躺在柔軟帶點刺感的草地上被風輕拂，在青藍色天空上畫著兩個人的藍圖，一切好像是真實存在過，就某方面來說吧。「叩叩叩！下來吃午餐囉！」，是媽媽的聲音，先短暫的道別後，我以跑百米的速度衝下樓，大概連午餐都不知道吃掉什麼，餐碗裡就空空了，再急著衝上樓，一秒也不想浪費能和你在一起的時刻；接續著剛剛的聊天，原來，你養了一隻貓，而我家剛好也養了五隻呢！兩人談著貓奴經，好不快樂，你遞了貓的圖片到我手裡，是隻穿著偵探衣的毛茸茸貓星人，似水晶球般光透的大眼和那像兩個半圓連著完美弧度的嘴，真是療癒呀！</w:t>
      </w:r>
    </w:p>
    <w:p w:rsidR="009726F6" w:rsidRPr="00D613A0" w:rsidRDefault="009726F6" w:rsidP="009726F6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D613A0">
        <w:rPr>
          <w:rFonts w:ascii="標楷體" w:eastAsia="標楷體" w:hAnsi="標楷體" w:hint="eastAsia"/>
          <w:sz w:val="28"/>
          <w:szCs w:val="28"/>
        </w:rPr>
        <w:t xml:space="preserve">　　走著走著，就到了一塊靠近湖的山坡地，周圍被高大的樹圍繞著，隱密的似乎期待又怕被人發現它，而光穿梭在枝葉間散了下來，暖暖地落在這片空地上、湖上，清澈的湖倒映著樹群和一樣清澈的天，灑落的光線使湖波光粼粼，增添了幾分動人的美，「哇．．．好漂亮！」我用不可思議的神情直盯著出現在我眼前的景色，「這裡要蓋個家</w:t>
      </w:r>
      <w:r w:rsidRPr="00D613A0">
        <w:rPr>
          <w:rFonts w:ascii="標楷體" w:eastAsia="標楷體" w:hAnsi="標楷體" w:hint="eastAsia"/>
          <w:sz w:val="28"/>
          <w:szCs w:val="28"/>
        </w:rPr>
        <w:lastRenderedPageBreak/>
        <w:t>哦！」你充滿拚勁的講。天空抹上了一層快樂，心中好像有什麼一直湧上來，說不出那感覺，就是甜甜又有點酸，讓鼻頭紅紅的那種酸，「快去洗澡下來吃飯囉！」從一樓、樓梯間、房門外傳來的聲音仍打不斷沉浸這個世界的感覺，如果可以一直這樣就好了呢，我想。</w:t>
      </w:r>
    </w:p>
    <w:p w:rsidR="009726F6" w:rsidRPr="00D613A0" w:rsidRDefault="009726F6" w:rsidP="009726F6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D613A0">
        <w:rPr>
          <w:rFonts w:ascii="標楷體" w:eastAsia="標楷體" w:hAnsi="標楷體" w:hint="eastAsia"/>
          <w:sz w:val="28"/>
          <w:szCs w:val="28"/>
        </w:rPr>
        <w:t xml:space="preserve">　　一連兩個月，我很少出門，也好久沒跟朋友到處去玩了，好像其他什麼一點也不重要似的，推開了所有，只為了和你；「要一起去看電影嗎？是真的電影哦！」你說，「咦？可是我</w:t>
      </w:r>
      <w:r w:rsidRPr="00FC5067">
        <w:rPr>
          <w:rFonts w:ascii="新細明體" w:hAnsi="新細明體" w:hint="eastAsia"/>
          <w:sz w:val="28"/>
          <w:szCs w:val="28"/>
        </w:rPr>
        <w:t>……</w:t>
      </w:r>
      <w:r w:rsidRPr="00D613A0">
        <w:rPr>
          <w:rFonts w:ascii="標楷體" w:eastAsia="標楷體" w:hAnsi="標楷體" w:hint="eastAsia"/>
          <w:sz w:val="28"/>
          <w:szCs w:val="28"/>
        </w:rPr>
        <w:t>」一種期待又怕傷害的感覺湧現，「沒關係啦！妳可以帶朋友來呀！」你開心的說著；講著講著還是到了見面的那天，原本無話不談的我們，卻連正眼都不敢瞄你一眼，只顧羞紅了臉低下頭，電影演什麼也不記得了，你輕輕地拿起包包替我揹，從餘角視線我看見你微笑的臉。後來，我們去咖啡廳坐了一個下午，你看著你的書，而我讀著我的雜誌，不時透過雜誌的水平線看看你，似乎怕被發現就會發生了事一樣，又紅著臉埋進書堆中，一句話也沒說的結束了這一午後。</w:t>
      </w:r>
    </w:p>
    <w:p w:rsidR="009726F6" w:rsidRPr="00076105" w:rsidRDefault="009726F6" w:rsidP="009726F6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D613A0">
        <w:rPr>
          <w:rFonts w:ascii="標楷體" w:eastAsia="標楷體" w:hAnsi="標楷體" w:hint="eastAsia"/>
          <w:kern w:val="0"/>
          <w:sz w:val="28"/>
          <w:szCs w:val="28"/>
        </w:rPr>
        <w:t xml:space="preserve">　　後來我考上了以市命名的高商，逐漸忙了起來，課業、課餘、和朋友相處，只有短短的時間能陪你聊聊天，又或是忙著打報告到半夜，我們，像斷了連繫的蠶絲般，緩緩地、輕輕地越走越遠、越遠越淡，後來在我不忙的時刻，你也去準備升高中的考試了，終究，沒辦法一直那樣下去吧？太過遙遠，你的影子如裊裊炊煙無聲地散去，回憶卻似烙鐵般重重地刻在我心底。純白的裙擺盪起了思念，那一</w:t>
      </w:r>
      <w:r>
        <w:rPr>
          <w:rFonts w:ascii="標楷體" w:eastAsia="標楷體" w:hAnsi="標楷體" w:hint="eastAsia"/>
          <w:kern w:val="0"/>
          <w:sz w:val="28"/>
          <w:szCs w:val="28"/>
        </w:rPr>
        <w:t>切，輕的有如一聲嘆息；闔上電腦，剛止住的思念，卻又湧上心頭。</w:t>
      </w:r>
    </w:p>
    <w:p w:rsidR="009726F6" w:rsidRPr="003E2A0C" w:rsidRDefault="009726F6" w:rsidP="009726F6">
      <w:pPr>
        <w:spacing w:line="498" w:lineRule="exact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</w:t>
      </w:r>
      <w:r w:rsidRPr="00EE7499">
        <w:rPr>
          <w:rFonts w:eastAsia="標楷體" w:hint="eastAsia"/>
          <w:b/>
          <w:sz w:val="28"/>
        </w:rPr>
        <w:t xml:space="preserve">　　</w:t>
      </w:r>
      <w:r>
        <w:rPr>
          <w:rFonts w:eastAsia="標楷體" w:hint="eastAsia"/>
          <w:b/>
          <w:sz w:val="28"/>
        </w:rPr>
        <w:t>（</w:t>
      </w:r>
      <w:r w:rsidRPr="00EE7499">
        <w:rPr>
          <w:rFonts w:eastAsia="標楷體" w:hint="eastAsia"/>
          <w:b/>
          <w:sz w:val="28"/>
          <w:szCs w:val="28"/>
        </w:rPr>
        <w:t>指導老師</w:t>
      </w:r>
      <w:r>
        <w:rPr>
          <w:rFonts w:eastAsia="標楷體" w:hint="eastAsia"/>
          <w:b/>
          <w:sz w:val="28"/>
          <w:szCs w:val="28"/>
        </w:rPr>
        <w:t>：</w:t>
      </w:r>
      <w:r>
        <w:rPr>
          <w:rFonts w:ascii="標楷體" w:eastAsia="標楷體" w:hAnsi="標楷體" w:hint="eastAsia"/>
          <w:b/>
          <w:sz w:val="28"/>
          <w:szCs w:val="28"/>
        </w:rPr>
        <w:t>丁孝明）</w:t>
      </w:r>
    </w:p>
    <w:p w:rsidR="009726F6" w:rsidRDefault="009726F6" w:rsidP="009726F6">
      <w:pPr>
        <w:rPr>
          <w:rFonts w:hint="eastAsia"/>
          <w:color w:val="FF0000"/>
          <w:sz w:val="28"/>
          <w:szCs w:val="28"/>
        </w:rPr>
      </w:pPr>
    </w:p>
    <w:p w:rsidR="005538F3" w:rsidRDefault="005538F3">
      <w:bookmarkStart w:id="0" w:name="_GoBack"/>
      <w:bookmarkEnd w:id="0"/>
    </w:p>
    <w:sectPr w:rsidR="005538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FBC" w:rsidRDefault="005A5FBC" w:rsidP="009726F6">
      <w:r>
        <w:separator/>
      </w:r>
    </w:p>
  </w:endnote>
  <w:endnote w:type="continuationSeparator" w:id="0">
    <w:p w:rsidR="005A5FBC" w:rsidRDefault="005A5FBC" w:rsidP="00972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FBC" w:rsidRDefault="005A5FBC" w:rsidP="009726F6">
      <w:r>
        <w:separator/>
      </w:r>
    </w:p>
  </w:footnote>
  <w:footnote w:type="continuationSeparator" w:id="0">
    <w:p w:rsidR="005A5FBC" w:rsidRDefault="005A5FBC" w:rsidP="009726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86"/>
    <w:rsid w:val="00315C86"/>
    <w:rsid w:val="005538F3"/>
    <w:rsid w:val="005A5FBC"/>
    <w:rsid w:val="0097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2D5D70-E07A-422B-B280-6E1C2086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726F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6F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26F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26F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26F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蘇湧盛</dc:creator>
  <cp:keywords/>
  <dc:description/>
  <cp:lastModifiedBy>蘇湧盛</cp:lastModifiedBy>
  <cp:revision>2</cp:revision>
  <dcterms:created xsi:type="dcterms:W3CDTF">2016-07-20T01:40:00Z</dcterms:created>
  <dcterms:modified xsi:type="dcterms:W3CDTF">2016-07-20T01:41:00Z</dcterms:modified>
</cp:coreProperties>
</file>