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99D" w:rsidRPr="00762AD7" w:rsidRDefault="002A699D" w:rsidP="002A699D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762AD7">
        <w:rPr>
          <w:rFonts w:ascii="標楷體" w:eastAsia="標楷體" w:hAnsi="標楷體" w:hint="eastAsia"/>
          <w:b/>
          <w:sz w:val="40"/>
          <w:szCs w:val="40"/>
        </w:rPr>
        <w:t>網路面具</w:t>
      </w:r>
    </w:p>
    <w:p w:rsidR="002A699D" w:rsidRPr="00762AD7" w:rsidRDefault="002A699D" w:rsidP="002A699D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2A699D" w:rsidRPr="00762AD7" w:rsidRDefault="002A699D" w:rsidP="002A699D">
      <w:pPr>
        <w:jc w:val="right"/>
        <w:rPr>
          <w:rFonts w:ascii="標楷體" w:eastAsia="標楷體" w:hAnsi="標楷體"/>
          <w:sz w:val="28"/>
          <w:szCs w:val="28"/>
        </w:rPr>
      </w:pPr>
      <w:bookmarkStart w:id="0" w:name="_GoBack"/>
      <w:r w:rsidRPr="00762AD7">
        <w:rPr>
          <w:rFonts w:ascii="標楷體" w:eastAsia="標楷體" w:hAnsi="標楷體" w:hint="eastAsia"/>
          <w:sz w:val="28"/>
          <w:szCs w:val="28"/>
        </w:rPr>
        <w:t>四技資工一乙　  林廷翰　40418248</w:t>
      </w:r>
    </w:p>
    <w:bookmarkEnd w:id="0"/>
    <w:p w:rsidR="002A699D" w:rsidRPr="00762AD7" w:rsidRDefault="002A699D" w:rsidP="002A699D">
      <w:pPr>
        <w:jc w:val="right"/>
        <w:rPr>
          <w:rFonts w:ascii="標楷體" w:eastAsia="標楷體" w:hAnsi="標楷體"/>
          <w:color w:val="FF0000"/>
        </w:rPr>
      </w:pPr>
    </w:p>
    <w:p w:rsidR="002A699D" w:rsidRDefault="002A699D" w:rsidP="002A699D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</w:rPr>
        <w:t xml:space="preserve">　　</w:t>
      </w:r>
      <w:r>
        <w:rPr>
          <w:rFonts w:ascii="標楷體" w:eastAsia="標楷體" w:hAnsi="標楷體" w:hint="eastAsia"/>
          <w:sz w:val="28"/>
          <w:szCs w:val="28"/>
        </w:rPr>
        <w:t>她什麼時候會出現？今天比昨天晚了一點，是不是她出了什麼事？該不該打電話去問看看？可是打過去，她會不會覺得我管太多？太多太多的疑問，夾雜著不安，在腦海裡不斷擺盪著，恐慌的心一點一點被吊高，越來越恐懼，彷彿隨時都會被狠狠摔落。</w:t>
      </w:r>
    </w:p>
    <w:p w:rsidR="002A699D" w:rsidRDefault="002A699D" w:rsidP="002A699D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沒多久，一道熟悉的影子乘著光出現，在昨天看著她離線的位置。「嗨！妳今天好像比較晚上。」「是啊！公車遲到好久。」簡</w:t>
      </w:r>
      <w:r w:rsidRPr="00D613A0">
        <w:rPr>
          <w:rFonts w:ascii="標楷體" w:eastAsia="標楷體" w:hAnsi="標楷體" w:hint="eastAsia"/>
          <w:sz w:val="28"/>
          <w:szCs w:val="28"/>
        </w:rPr>
        <w:t>單的一句話，內心不再擔憂，心跳也漸漸穩定下來，唇邊漾出溫柔，帶著她開始在世界地圖裡穿梭，穿過101大道、西門町，飛去時間神殿做日常任務，時間摩娑在點點瑣事裡。不覺得無聊，反而有種甜蜜滋味。十一點了，我該睡了。」「好哦，趕快去睡覺，不然明天會爬不起來</w:t>
      </w:r>
      <w:r>
        <w:rPr>
          <w:rFonts w:ascii="標楷體" w:eastAsia="標楷體" w:hAnsi="標楷體" w:hint="eastAsia"/>
          <w:sz w:val="28"/>
          <w:szCs w:val="28"/>
        </w:rPr>
        <w:t>喔！」「好，你也早點睡，晚安。」「晚安。」送走了她，開始在遊戲裡閒逛，可是各種事物卻好像沒味道的白開水，讓人失去興趣。想她，從現在就開始了。延續到隔天，她又更晚出現，以為又是因為老師太晚下課，但沒想到她一上線，卻似乎受了滿腹委屈，像是受傷的小獸，警戒的躲在地圖角落，不發一語，如何勸哄都不說話。著急好久，她就是不肯說話。一說話，卻讓人墜入萬劫不復的深淵。我就只剩下你了。」心跳忽然少一拍，呆愣了一會，才慢慢回過神來，細問之下才知道原來她跟好朋友吵架，那位閨蜜說要跟她絕交，她非常難過，所以才會說出那句話。雖然只有在這種她幾近眾叛親離的時候，她才會注意到身邊還有個人，但那又如何？至少她能注意到。然而，隔著螢幕能知道什麼？以為她上線都會陪著他，以為她的任性只給他一人，以為她的脆弱唯一展現給他……但一切不過是場夢寐，付出真心，連</w:t>
      </w:r>
      <w:r>
        <w:rPr>
          <w:rFonts w:ascii="標楷體" w:eastAsia="標楷體" w:hAnsi="標楷體" w:hint="eastAsia"/>
          <w:sz w:val="28"/>
          <w:szCs w:val="28"/>
        </w:rPr>
        <w:lastRenderedPageBreak/>
        <w:t>物質都給了她，卻只換來某日的人去樓空，不曾再見。能說些什麼？</w:t>
      </w:r>
    </w:p>
    <w:p w:rsidR="002A699D" w:rsidRDefault="002A699D" w:rsidP="002A699D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隔著網路，隔著螢幕，遙遠的千里，看似縮近距離，卻不過在輻射牢籠裡戴起面具，連真心都被隱藏在深處，誰又知道螢幕後的人是男是女？誰又看得清彼此的心在想什麼？很多人都說網路拉近彼此的距離，其實不過是讓對方戴著面具騙人而已。網路，好處是能夠隔著千里遠，與自己的家人聯絡；然而，當對方有心騙人時，虛擬世界反而成為最好的詐騙工具，因為你永遠不知道對方對你說的話是真是假。就像目前常聽到的網戀，對方給了照片，給了電話，但就是種保障？有些人自以為有照片、有電話，就像是個保障，直到付出一切心力，才發現對方的身分都是假的，換來一張法院傳票。那樣值得嗎？</w:t>
      </w:r>
    </w:p>
    <w:p w:rsidR="002A699D" w:rsidRPr="009158E9" w:rsidRDefault="002A699D" w:rsidP="002A699D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kern w:val="0"/>
          <w:sz w:val="28"/>
          <w:szCs w:val="28"/>
        </w:rPr>
        <w:t xml:space="preserve">　　現代人總是沉溺在虛擬世界裡，覺得網路上的情人能夠給予自己溫暖，覺得網路上的朋友比現實朋友更加了解自己，覺得自己一定不會成為那個被網友欺騙的人，所以不斷付出。付出後，被欺騙後，終於能夠看清真實。可是當另一個人出現，給予更多的溫暖後，又再度沉溺在網路中，一次又一次的被騙，覺得自己大徹大悟後，又認為自己不會再遇到騙子，反覆著如此痛苦的輪迴。而原因到底在哪裡？是那個人太容易相信人？還是網路太容易隱藏身分？我想都有，因為沒有付出信任，沒有隱藏身分，就不會構成這件事的發生，但現代人已經脫離不了網路的魔掌，人手一機，連三歲小孩都有平板電腦的“滑世代”，我們需要的不是對他人越來越高的提防，而是願意走出虛擬，去看看這個真實世界的能力。現實也會遇到欺騙的人，可是我相信網路的機會更高。與其相信螢幕裡的虛假人物，不如選擇現實可觸碰的朋友！</w:t>
      </w:r>
    </w:p>
    <w:p w:rsidR="002A699D" w:rsidRPr="00EE7499" w:rsidRDefault="002A699D" w:rsidP="002A699D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張順良）</w:t>
      </w:r>
    </w:p>
    <w:p w:rsidR="004E05D2" w:rsidRDefault="004E05D2"/>
    <w:sectPr w:rsidR="004E05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666" w:rsidRDefault="00DE4666" w:rsidP="00782CEF">
      <w:r>
        <w:separator/>
      </w:r>
    </w:p>
  </w:endnote>
  <w:endnote w:type="continuationSeparator" w:id="0">
    <w:p w:rsidR="00DE4666" w:rsidRDefault="00DE4666" w:rsidP="0078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666" w:rsidRDefault="00DE4666" w:rsidP="00782CEF">
      <w:r>
        <w:separator/>
      </w:r>
    </w:p>
  </w:footnote>
  <w:footnote w:type="continuationSeparator" w:id="0">
    <w:p w:rsidR="00DE4666" w:rsidRDefault="00DE4666" w:rsidP="00782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6D"/>
    <w:rsid w:val="002A699D"/>
    <w:rsid w:val="004E05D2"/>
    <w:rsid w:val="00782CEF"/>
    <w:rsid w:val="00C3006D"/>
    <w:rsid w:val="00DE4666"/>
    <w:rsid w:val="00F7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99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99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2016-07-11T02:14:00Z</cp:lastPrinted>
  <dcterms:created xsi:type="dcterms:W3CDTF">2016-07-11T02:14:00Z</dcterms:created>
  <dcterms:modified xsi:type="dcterms:W3CDTF">2016-07-11T02:14:00Z</dcterms:modified>
</cp:coreProperties>
</file>