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52" w:rsidRPr="00F57442" w:rsidRDefault="00A25C52" w:rsidP="00A25C5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F57442">
        <w:rPr>
          <w:rFonts w:ascii="標楷體" w:eastAsia="標楷體" w:hAnsi="標楷體" w:hint="eastAsia"/>
          <w:b/>
          <w:sz w:val="40"/>
          <w:szCs w:val="40"/>
        </w:rPr>
        <w:t>戴上面具的匿名舞會</w:t>
      </w:r>
    </w:p>
    <w:p w:rsidR="00A25C52" w:rsidRPr="00F35304" w:rsidRDefault="00A25C52" w:rsidP="00A25C52">
      <w:pPr>
        <w:jc w:val="center"/>
        <w:rPr>
          <w:rFonts w:ascii="標楷體" w:eastAsia="標楷體" w:hAnsi="標楷體"/>
          <w:color w:val="FF0000"/>
          <w:sz w:val="28"/>
          <w:szCs w:val="28"/>
        </w:rPr>
      </w:pPr>
    </w:p>
    <w:p w:rsidR="00A25C52" w:rsidRPr="00F57442" w:rsidRDefault="00A25C52" w:rsidP="00A25C52">
      <w:pPr>
        <w:wordWrap w:val="0"/>
        <w:ind w:right="120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F57442">
        <w:rPr>
          <w:rFonts w:ascii="標楷體" w:eastAsia="標楷體" w:hAnsi="標楷體" w:hint="eastAsia"/>
          <w:sz w:val="28"/>
          <w:szCs w:val="28"/>
        </w:rPr>
        <w:t>四技建築一甲　　陳郁融　40422134</w:t>
      </w:r>
    </w:p>
    <w:bookmarkEnd w:id="0"/>
    <w:p w:rsidR="00A25C52" w:rsidRPr="00F35304" w:rsidRDefault="00A25C52" w:rsidP="00A25C52">
      <w:pPr>
        <w:ind w:right="120"/>
        <w:jc w:val="right"/>
        <w:rPr>
          <w:rFonts w:ascii="標楷體" w:eastAsia="標楷體" w:hAnsi="標楷體"/>
          <w:color w:val="FF0000"/>
        </w:rPr>
      </w:pPr>
    </w:p>
    <w:p w:rsidR="00A25C52" w:rsidRPr="009B70CE" w:rsidRDefault="00A25C52" w:rsidP="00A25C5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B70CE">
        <w:rPr>
          <w:rFonts w:ascii="標楷體" w:eastAsia="標楷體" w:hAnsi="標楷體" w:hint="eastAsia"/>
          <w:sz w:val="28"/>
          <w:szCs w:val="28"/>
        </w:rPr>
        <w:t>猶如一場華麗的舞會，聚集了來自世界各地的人、文化、新事物等，為求匿名而戴上的面具，是生疏又神秘的距離，從第一支舞「開啟網路」開始，我們將在這場化妝舞會，邂逅各個可能與我們在現實生活中擦肩之緣的人，浮夢般的命運令人陶醉，我也做了一場夢，在這場舞會相遇的，是一位素未謀面海外網路歌手，面具下的視線理所當然從未投視過我，然而光是注目他，便能讓我在這場夢裡獲得救贖。</w:t>
      </w:r>
    </w:p>
    <w:p w:rsidR="00A25C52" w:rsidRPr="009B70CE" w:rsidRDefault="00A25C52" w:rsidP="00A25C5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B70CE">
        <w:rPr>
          <w:rFonts w:ascii="標楷體" w:eastAsia="標楷體" w:hAnsi="標楷體" w:hint="eastAsia"/>
          <w:sz w:val="28"/>
          <w:szCs w:val="28"/>
        </w:rPr>
        <w:t>平日我喜好關注某一日本網站，是專門賦予音樂夢之人投稿曲子的平台，在此聚集了許多自由作曲的網路歌手，粉絲唯有藉由這個平台與他們建起一線羈絆，在無法窺見本人的命運下，我反而更加細品他們對於歌曲作品所懷抱的情感；在那虛擬的網路空間裡，我以仰慕之情將其滿溢。尤其對於我最憧憬的那位男歌手，憑著他雄雌莫辨的細膩歌聲，唱出自己創作的夢想，每每被他創作的曲子輕撫心靈，屢屢被他夢縈般地音樂深深擁抱，在這平台上，有如隔著玻璃櫥窗觀察歌曲裡最真實的他。我們都是屬於世界的一小角拼圖，雖渺小卻又堅韌的在現實奮鬥，卸下舞會的面具，我的真面目也只是一個平凡的學生，在登出網站後，歌手可能也只是一個普通的上班族也說不定，明明是不會交會的人生，卻藉由虛擬的舞會使我感到如此靠近。</w:t>
      </w:r>
    </w:p>
    <w:p w:rsidR="00A25C52" w:rsidRPr="009B70CE" w:rsidRDefault="00A25C52" w:rsidP="00A25C5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B70CE">
        <w:rPr>
          <w:rFonts w:ascii="標楷體" w:eastAsia="標楷體" w:hAnsi="標楷體" w:hint="eastAsia"/>
          <w:sz w:val="28"/>
          <w:szCs w:val="28"/>
        </w:rPr>
        <w:t>在舞會遇見他是一場偶然。高三時，朋友某日向我推薦了他翻唱的歌，我便被他細膩的聲音以及微微透出的纖細情感所吸引，每一次他投稿歌曲至該網站平台，我與成千上萬的粉絲一同擠在網路的空間聆聽他的新作，即便隔壁座的你我並不相識，對該歌手的喜愛心情是</w:t>
      </w:r>
      <w:r w:rsidRPr="009B70CE">
        <w:rPr>
          <w:rFonts w:ascii="標楷體" w:eastAsia="標楷體" w:hAnsi="標楷體" w:hint="eastAsia"/>
          <w:sz w:val="28"/>
          <w:szCs w:val="28"/>
        </w:rPr>
        <w:lastRenderedPageBreak/>
        <w:t>再清楚不過，該網路歌手沒有演出過任何一次，只願安守自己身為一個平凡的音樂創作者身分，唯有在網路這場舞會才能窺見他作品裡的真實情感，即使戴著這樣的面具，對他的喜愛也不減一分，出席舞會的粉絲也戴著面具，茫茫人海裡，或許我們早已相識，或許我們僅此擦肩，然而因為面具，我們才能在舞會暫且忘記身分，盡情與同好們共舞，然而，登出後我們還能如此坦然嗎？</w:t>
      </w:r>
    </w:p>
    <w:p w:rsidR="00A25C52" w:rsidRPr="009B70CE" w:rsidRDefault="00A25C52" w:rsidP="00A25C5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B70CE">
        <w:rPr>
          <w:rFonts w:ascii="標楷體" w:eastAsia="標楷體" w:hAnsi="標楷體" w:hint="eastAsia"/>
          <w:sz w:val="28"/>
          <w:szCs w:val="28"/>
        </w:rPr>
        <w:t>那些辛苦的過程，悲傷的情緒，因為「舞會」而能得到解放；那份單純的憧憬，未明的悸動，因為「舞會」而能好好傳遞，然而過了午夜十二點，登出舞會後回歸現實的我，與世界的連接又有多少？何時能如戴上面具的自己一樣坦率？明明面具是為了偽裝身分而戴上的，然而我們在卸下面具後才開始真正偽裝自己，是社會的期待還是對真實自我的不認同？我常不自覺將現實偽裝的盔甲層層硬化。</w:t>
      </w:r>
    </w:p>
    <w:p w:rsidR="00A25C52" w:rsidRPr="009B70CE" w:rsidRDefault="00A25C52" w:rsidP="00A25C5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　　</w:t>
      </w:r>
      <w:r w:rsidRPr="009B70CE">
        <w:rPr>
          <w:rFonts w:ascii="標楷體" w:eastAsia="標楷體" w:hAnsi="標楷體" w:hint="eastAsia"/>
          <w:kern w:val="0"/>
          <w:sz w:val="28"/>
          <w:szCs w:val="28"/>
        </w:rPr>
        <w:t>在舞會之後，重新思量網路對於我的意義，或許是牽起我浮夢般的緣分媒介，或許是帶領我踏上世界舞台的領導人，回頭審視現實，我還擁有多少？不論是歌手還是我或是其他粉絲，登出、轉身，看得清楚眼前的道路嗎？舞會是網路將我們聚集在此的夢想舞台，然而自己的未來舞台只有自己才能構築，唯有卸下面具後還能真誠面對現實的人，才能拉近與世界的距離。「網路」網絡了整個世界，但絕非我人生的全部</w:t>
      </w:r>
      <w:r>
        <w:rPr>
          <w:rFonts w:ascii="標楷體" w:eastAsia="標楷體" w:hAnsi="標楷體" w:hint="eastAsia"/>
          <w:kern w:val="0"/>
          <w:sz w:val="28"/>
          <w:szCs w:val="28"/>
        </w:rPr>
        <w:t>，</w:t>
      </w:r>
      <w:r w:rsidRPr="009B70CE">
        <w:rPr>
          <w:rFonts w:ascii="標楷體" w:eastAsia="標楷體" w:hAnsi="標楷體" w:hint="eastAsia"/>
          <w:kern w:val="0"/>
          <w:sz w:val="28"/>
          <w:szCs w:val="28"/>
        </w:rPr>
        <w:t>唯有在現實中活出自我，才能踩穩舞步，不致迷失其中。</w:t>
      </w:r>
    </w:p>
    <w:p w:rsidR="00A25C52" w:rsidRPr="003E2A0C" w:rsidRDefault="00A25C52" w:rsidP="00A25C52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丁孝明）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F9" w:rsidRDefault="00696CF9" w:rsidP="00782CEF">
      <w:r>
        <w:separator/>
      </w:r>
    </w:p>
  </w:endnote>
  <w:endnote w:type="continuationSeparator" w:id="0">
    <w:p w:rsidR="00696CF9" w:rsidRDefault="00696CF9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F9" w:rsidRDefault="00696CF9" w:rsidP="00782CEF">
      <w:r>
        <w:separator/>
      </w:r>
    </w:p>
  </w:footnote>
  <w:footnote w:type="continuationSeparator" w:id="0">
    <w:p w:rsidR="00696CF9" w:rsidRDefault="00696CF9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A699D"/>
    <w:rsid w:val="004E05D2"/>
    <w:rsid w:val="00696CF9"/>
    <w:rsid w:val="006B35EB"/>
    <w:rsid w:val="00782CEF"/>
    <w:rsid w:val="00A25C52"/>
    <w:rsid w:val="00AF1655"/>
    <w:rsid w:val="00C3006D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5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5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2016-07-11T02:15:00Z</cp:lastPrinted>
  <dcterms:created xsi:type="dcterms:W3CDTF">2016-07-11T02:16:00Z</dcterms:created>
  <dcterms:modified xsi:type="dcterms:W3CDTF">2016-07-11T02:16:00Z</dcterms:modified>
</cp:coreProperties>
</file>