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EB6" w:rsidRPr="00FA49AA" w:rsidRDefault="00D90EB6" w:rsidP="00D90EB6">
      <w:pPr>
        <w:tabs>
          <w:tab w:val="left" w:pos="6120"/>
          <w:tab w:val="left" w:pos="6960"/>
          <w:tab w:val="left" w:pos="7440"/>
          <w:tab w:val="left" w:pos="7920"/>
          <w:tab w:val="left" w:pos="8820"/>
          <w:tab w:val="left" w:pos="9840"/>
        </w:tabs>
        <w:jc w:val="center"/>
        <w:rPr>
          <w:rFonts w:eastAsia="標楷體"/>
          <w:b/>
          <w:bCs/>
          <w:sz w:val="40"/>
        </w:rPr>
      </w:pPr>
      <w:r w:rsidRPr="00FA49AA">
        <w:rPr>
          <w:rFonts w:ascii="標楷體" w:eastAsia="標楷體" w:hAnsi="標楷體" w:hint="eastAsia"/>
          <w:b/>
          <w:sz w:val="40"/>
          <w:szCs w:val="40"/>
        </w:rPr>
        <w:t>陳宜安</w:t>
      </w:r>
    </w:p>
    <w:p w:rsidR="00D90EB6" w:rsidRPr="00FA49AA" w:rsidRDefault="00D90EB6" w:rsidP="00D90EB6">
      <w:pPr>
        <w:jc w:val="center"/>
        <w:rPr>
          <w:rFonts w:ascii="標楷體" w:eastAsia="標楷體" w:hAnsi="標楷體"/>
          <w:sz w:val="28"/>
          <w:szCs w:val="28"/>
        </w:rPr>
      </w:pPr>
    </w:p>
    <w:p w:rsidR="00D90EB6" w:rsidRPr="00FA49AA" w:rsidRDefault="00D90EB6" w:rsidP="00D90EB6">
      <w:pPr>
        <w:tabs>
          <w:tab w:val="left" w:pos="6120"/>
          <w:tab w:val="left" w:pos="6960"/>
          <w:tab w:val="left" w:pos="7440"/>
          <w:tab w:val="left" w:pos="7920"/>
          <w:tab w:val="left" w:pos="8820"/>
          <w:tab w:val="left" w:pos="9840"/>
        </w:tabs>
        <w:ind w:firstLineChars="200" w:firstLine="560"/>
        <w:jc w:val="right"/>
        <w:rPr>
          <w:rFonts w:ascii="標楷體" w:eastAsia="標楷體" w:hAnsi="標楷體"/>
          <w:sz w:val="28"/>
          <w:szCs w:val="28"/>
        </w:rPr>
      </w:pPr>
      <w:bookmarkStart w:id="0" w:name="_GoBack"/>
      <w:r w:rsidRPr="00FA49AA">
        <w:rPr>
          <w:rFonts w:ascii="標楷體" w:eastAsia="標楷體" w:hAnsi="標楷體" w:hint="eastAsia"/>
          <w:sz w:val="28"/>
          <w:szCs w:val="28"/>
        </w:rPr>
        <w:t>四技國企二甲   劉鴻慶</w:t>
      </w:r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Pr="00FA49AA">
        <w:rPr>
          <w:rFonts w:ascii="標楷體" w:eastAsia="標楷體" w:hAnsi="標楷體" w:hint="eastAsia"/>
          <w:sz w:val="28"/>
          <w:szCs w:val="28"/>
        </w:rPr>
        <w:t>403201360</w:t>
      </w:r>
    </w:p>
    <w:bookmarkEnd w:id="0"/>
    <w:p w:rsidR="00D90EB6" w:rsidRPr="00F35304" w:rsidRDefault="00D90EB6" w:rsidP="00D90EB6">
      <w:pPr>
        <w:snapToGrid w:val="0"/>
        <w:spacing w:line="498" w:lineRule="exact"/>
        <w:jc w:val="right"/>
        <w:rPr>
          <w:rFonts w:ascii="標楷體" w:eastAsia="標楷體" w:hAnsi="標楷體"/>
          <w:color w:val="FF0000"/>
          <w:szCs w:val="24"/>
        </w:rPr>
      </w:pPr>
    </w:p>
    <w:p w:rsidR="00D90EB6" w:rsidRDefault="00D90EB6" w:rsidP="00D90EB6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女孩從夢境中被破碎的聲響拉回現實，她下床探聽門外的吵雜聲，畏光的她瞇著眼，看見地板散落一地的碗盤與父母，她知道又是爭吵，但她無能為力，傻傻站在門內流著眼淚，就這樣佇立在那裡，這時她國三，正是準備考基測的青春，爭吵卻占了她人生一半的年華，她開始覺得自己是一株醜陋的玫瑰花，帶刺、最傷人的那朵，她躲在角落害怕爭吵，不喜歡交流，不希望珍惜的人有天與父母一樣反目成仇，但她得來的是孤獨，讓她孤苦無一的霜，在雪中漸漸的越堆越高。</w:t>
      </w:r>
    </w:p>
    <w:p w:rsidR="00D90EB6" w:rsidRDefault="00D90EB6" w:rsidP="00D90EB6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女孩喜歡上網，跟陌生人閒聊那些編造的故事，扮演著虛無的身份與人虛無的相處，網路是那麼的快樂，每打出一句話都能獲得相同的回報給予她微笑，她匿名扮演著各種職業，在網路上能夠獲得尊重得到讚美，而她的名稱永遠不一樣，這些不同的綽號與她旋轉，就像妖精一樣操控人心，每當夜深人靜她關上螢幕，上了床，隨之而來又是吵雜的爭吵聲，她知道又回到了現實，躲在被窩裡面哭泣握緊拳頭，她好無力、好無助。</w:t>
      </w:r>
    </w:p>
    <w:p w:rsidR="00D90EB6" w:rsidRDefault="00D90EB6" w:rsidP="00D90EB6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到了高中，父母離婚，終於擺脫每晚的煩雜聲，網路上她有了互稱親愛的男朋友，但始終只侷限於網路上，她扮演大學生，她的愛雖 是真實的，但身份是假的，最後終於盼望到見面的日子，她興奮得抱著他，就像熱戀期的戀人一樣，他們看了電影、吃了飯，男孩邀請她到他家坐坐，她自然答應，一進房門男孩安耐不住，開始強吻女孩，那吻是女孩的初吻，女孩被她壓在床上，瘋狂的舉動讓她反應不過來，等到她回神時，才驚覺自己被侵犯了，她頓時覺得噁心，認為自己骯髒，她不知道原來網路的信任其實都是一盤散沙，她逃離了男孩住處，</w:t>
      </w:r>
      <w:r>
        <w:rPr>
          <w:rFonts w:ascii="標楷體" w:eastAsia="標楷體" w:hAnsi="標楷體" w:hint="eastAsia"/>
          <w:sz w:val="28"/>
          <w:szCs w:val="28"/>
        </w:rPr>
        <w:lastRenderedPageBreak/>
        <w:t>哭得眼妝模糊，回到家，母親發現了她的異樣，但女孩沒有說話，回到了房間，照著鏡子，看著在網路被蒙蔽雙眼的她。</w:t>
      </w:r>
    </w:p>
    <w:p w:rsidR="00D90EB6" w:rsidRDefault="00D90EB6" w:rsidP="00D90EB6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過了三年，女孩沒有念大學，開始在一間拉麵店端起盤子，有模有樣，也認識了與她互相喜歡的男孩，他們牽手相談未來、征服各地美食、走片無數美景，就在交往滿四年的那天，男孩讓人為之動容的求婚，公園的樹上綁滿了燈泡，朋友們紛紛前來祝賀，看著男孩誠摯的眼睛，她卻猶豫了，她覺得自己沒資格結婚，她的家庭並不美滿，甚至曾經有過很深的傷痕，她覺得配不上男孩，但被氣氛搞得唏哩嘩啦，卻不想男孩蒙羞而點頭答應，全場歡呼的掌聲讓她的裂痕慢慢的變得沒那麼的大。</w:t>
      </w:r>
    </w:p>
    <w:p w:rsidR="00D90EB6" w:rsidRDefault="00D90EB6" w:rsidP="00D90EB6">
      <w:pPr>
        <w:spacing w:line="498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他們一起拍了婚紗也為了未來的孩子訂好了名字，這夢幻的生活是她從小到大渴望的幸福，她學會了笑，甚至大笑，而這些笑是發自內心的，不再是虛擬也不是虛偽。她曾經在虛擬的世界說虛假的話換取微笑，現在的她卻是個沒事都會想笑的可愛女孩，結婚當天，父親牽著她的手流著眼淚，她握著父親顫抖的手，深深的感受到了父親的愛，看著座位上強忍眼淚的母親，這是渴望好久的幸福，她走到了神父旁邊與男孩面對面，神父開了口，「妳願意嫁給他嗎？」女孩點頭微笑，「我是陳宜安，我願意」。</w:t>
      </w:r>
    </w:p>
    <w:p w:rsidR="00D90EB6" w:rsidRPr="003E2A0C" w:rsidRDefault="00D90EB6" w:rsidP="00D90EB6">
      <w:pPr>
        <w:spacing w:line="498" w:lineRule="exact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EE7499">
        <w:rPr>
          <w:rFonts w:eastAsia="標楷體" w:hint="eastAsia"/>
          <w:b/>
          <w:sz w:val="28"/>
        </w:rPr>
        <w:t xml:space="preserve">　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指導老師：</w:t>
      </w:r>
      <w:r>
        <w:rPr>
          <w:rFonts w:ascii="標楷體" w:eastAsia="標楷體" w:hAnsi="標楷體" w:hint="eastAsia"/>
          <w:b/>
          <w:sz w:val="28"/>
          <w:szCs w:val="28"/>
        </w:rPr>
        <w:t>林淑惠）</w:t>
      </w:r>
    </w:p>
    <w:p w:rsidR="004E05D2" w:rsidRDefault="004E05D2"/>
    <w:sectPr w:rsidR="004E05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48E" w:rsidRDefault="001E348E" w:rsidP="00782CEF">
      <w:r>
        <w:separator/>
      </w:r>
    </w:p>
  </w:endnote>
  <w:endnote w:type="continuationSeparator" w:id="0">
    <w:p w:rsidR="001E348E" w:rsidRDefault="001E348E" w:rsidP="0078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48E" w:rsidRDefault="001E348E" w:rsidP="00782CEF">
      <w:r>
        <w:separator/>
      </w:r>
    </w:p>
  </w:footnote>
  <w:footnote w:type="continuationSeparator" w:id="0">
    <w:p w:rsidR="001E348E" w:rsidRDefault="001E348E" w:rsidP="00782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06D"/>
    <w:rsid w:val="001E348E"/>
    <w:rsid w:val="002A699D"/>
    <w:rsid w:val="004E05D2"/>
    <w:rsid w:val="006B35EB"/>
    <w:rsid w:val="00782CEF"/>
    <w:rsid w:val="008D2C66"/>
    <w:rsid w:val="00A25C52"/>
    <w:rsid w:val="00AF1655"/>
    <w:rsid w:val="00C3006D"/>
    <w:rsid w:val="00D90EB6"/>
    <w:rsid w:val="00F7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EB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CE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EB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C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2016-07-11T02:16:00Z</cp:lastPrinted>
  <dcterms:created xsi:type="dcterms:W3CDTF">2016-07-11T02:16:00Z</dcterms:created>
  <dcterms:modified xsi:type="dcterms:W3CDTF">2016-07-11T02:16:00Z</dcterms:modified>
</cp:coreProperties>
</file>