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99C" w:rsidRPr="007D02BF" w:rsidRDefault="0020599C" w:rsidP="0020599C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7D02BF">
        <w:rPr>
          <w:rFonts w:ascii="標楷體" w:eastAsia="標楷體" w:hAnsi="標楷體" w:hint="eastAsia"/>
          <w:b/>
          <w:sz w:val="40"/>
          <w:szCs w:val="40"/>
        </w:rPr>
        <w:t>我以為</w:t>
      </w:r>
      <w:r w:rsidRPr="007D02BF">
        <w:rPr>
          <w:rFonts w:eastAsia="標楷體" w:hint="eastAsia"/>
          <w:b/>
          <w:color w:val="000000"/>
          <w:sz w:val="40"/>
          <w:szCs w:val="40"/>
        </w:rPr>
        <w:t>……</w:t>
      </w:r>
    </w:p>
    <w:p w:rsidR="0020599C" w:rsidRPr="00387243" w:rsidRDefault="0020599C" w:rsidP="0020599C">
      <w:pPr>
        <w:jc w:val="center"/>
        <w:rPr>
          <w:rFonts w:ascii="標楷體" w:eastAsia="標楷體" w:hAnsi="標楷體"/>
          <w:sz w:val="28"/>
          <w:szCs w:val="28"/>
        </w:rPr>
      </w:pPr>
    </w:p>
    <w:p w:rsidR="0020599C" w:rsidRPr="00387243" w:rsidRDefault="0020599C" w:rsidP="0020599C">
      <w:pPr>
        <w:snapToGrid w:val="0"/>
        <w:spacing w:line="498" w:lineRule="exact"/>
        <w:jc w:val="right"/>
        <w:rPr>
          <w:rFonts w:ascii="標楷體" w:eastAsia="標楷體" w:hAnsi="標楷體" w:cs="Tahoma"/>
          <w:sz w:val="28"/>
          <w:szCs w:val="28"/>
        </w:rPr>
      </w:pPr>
      <w:bookmarkStart w:id="0" w:name="_GoBack"/>
      <w:r w:rsidRPr="00387243">
        <w:rPr>
          <w:rFonts w:ascii="標楷體" w:eastAsia="標楷體" w:hAnsi="標楷體" w:cs="Tahoma" w:hint="eastAsia"/>
          <w:sz w:val="28"/>
          <w:szCs w:val="28"/>
        </w:rPr>
        <w:t>四技</w:t>
      </w:r>
      <w:r w:rsidRPr="00BD5C4A">
        <w:rPr>
          <w:rFonts w:ascii="標楷體" w:eastAsia="標楷體" w:hAnsi="標楷體" w:cs="Tahoma" w:hint="eastAsia"/>
          <w:sz w:val="28"/>
          <w:szCs w:val="28"/>
        </w:rPr>
        <w:t>應外一乙</w:t>
      </w:r>
      <w:r>
        <w:rPr>
          <w:rFonts w:ascii="標楷體" w:eastAsia="標楷體" w:hAnsi="標楷體" w:cs="Tahoma" w:hint="eastAsia"/>
          <w:sz w:val="28"/>
          <w:szCs w:val="28"/>
        </w:rPr>
        <w:t xml:space="preserve">　</w:t>
      </w:r>
      <w:r w:rsidRPr="00BD5C4A">
        <w:rPr>
          <w:rFonts w:ascii="標楷體" w:eastAsia="標楷體" w:hAnsi="標楷體" w:cs="Tahoma" w:hint="eastAsia"/>
          <w:sz w:val="28"/>
          <w:szCs w:val="28"/>
        </w:rPr>
        <w:tab/>
        <w:t>陳怡靜</w:t>
      </w:r>
      <w:r>
        <w:rPr>
          <w:rFonts w:ascii="標楷體" w:eastAsia="標楷體" w:hAnsi="標楷體" w:cs="Tahoma" w:hint="eastAsia"/>
          <w:sz w:val="28"/>
          <w:szCs w:val="28"/>
        </w:rPr>
        <w:t xml:space="preserve">　</w:t>
      </w:r>
      <w:r w:rsidRPr="00BD5C4A">
        <w:rPr>
          <w:rFonts w:ascii="標楷體" w:eastAsia="標楷體" w:hAnsi="標楷體" w:cs="Tahoma" w:hint="eastAsia"/>
          <w:sz w:val="28"/>
          <w:szCs w:val="28"/>
        </w:rPr>
        <w:t>40412218</w:t>
      </w:r>
    </w:p>
    <w:bookmarkEnd w:id="0"/>
    <w:p w:rsidR="0020599C" w:rsidRPr="00387243" w:rsidRDefault="0020599C" w:rsidP="0020599C">
      <w:pPr>
        <w:snapToGrid w:val="0"/>
        <w:spacing w:line="498" w:lineRule="exact"/>
        <w:ind w:firstLineChars="200" w:firstLine="480"/>
        <w:jc w:val="both"/>
        <w:rPr>
          <w:rFonts w:ascii="標楷體" w:eastAsia="標楷體" w:hAnsi="標楷體"/>
          <w:szCs w:val="24"/>
        </w:rPr>
      </w:pP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那天在人來人往的街道一角，我看到一個老伯拿著一瓶瓶果汁向過往行人兜售。匆忙的腳步裡，似乎沒有停留的跡象。在一旁吆喝的攤販，努力的叫賣，陣陣的烤肉香氣，瀰漫著這停格的一刻。微風徐徐，路燈閃爍著夜空下孤寂的身影，我以為這只是一個沒有開始的結束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那天在人來人往的街道一角，我看到一個老伯拿著一瓶瓶果汁向過往行人兜售。匆忙的腳步裡，似乎沒有停留的跡象。在一旁吆喝的攤販，努力的叫賣，陣陣的烤肉香氣，瀰漫著這停格的一刻。微風徐徐，行道閃爍著夜空下孤寂的身影，我以為這只是一個沒有開始的結束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那天，當我在回家的路上，發現了老伯溫暖的笑容，一整天的疲憊瞬間瓦解。與老伯談天之後，發現原來在他微笑的背後有著令人鼻酸的故事．．．．．．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他其實是位老兵。在一場戰爭之後與妻小分隔兩地，跟著軍隊來到台灣，數十年了，他想念妻小的心從未改變，但可惜的是，來到台灣之後，妻子與小孩的消息從此消失匿跡，不再出現。但日子還是得過，老伯在這之前已經嘗試了很多份工作，可是總是血本無歸，不僅把從內地帶來的僅存積蓄花光了，還欠了一屁股債，正當他不知道該怎麼辦時，他想起了他老婆在他下班之後，總是會榨一杯元氣滿滿的果汁給他，補充體力。老伯突發奇想 「對了！或許可以藉此做一點小本生意，養活自己。」剛開始雖然遇到很多挫折，可是這些挫折對曾經當過老兵的他而言，並不算什麼。他一心一意的想要賣出有家的味道的果汁，為了讓那些身在異鄉的人們，也能感受到回家的溫暖，</w:t>
      </w:r>
      <w:r>
        <w:rPr>
          <w:rFonts w:ascii="標楷體" w:eastAsia="標楷體" w:hAnsi="標楷體" w:hint="eastAsia"/>
          <w:color w:val="000000"/>
          <w:sz w:val="28"/>
          <w:szCs w:val="28"/>
        </w:rPr>
        <w:lastRenderedPageBreak/>
        <w:t>原來一杯平凡無奇的果汁，背後卻有著甚大的意義。但好景不常，在這個飲料店林立的時代裡，老伯的果汁並不受人們青睞，他也沒有因此想要放棄，因為這是種回憶愛妻的方式之一。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「過那麼久了，難道你都不會想與她聯繫嗎？」我問。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「我試過了。」老伯面露凝重的神情。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「不好意思，我不該問這麼嚴肅的問題的。」我面露尷尬地說。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沒關係啦，我也已經習慣這樣的生活了，一個人好像也挺好的，偶爾賣賣果汁，種種水果，好像也挺不錯的。不是我在說，這是我老婆覺得最有營養的果汁，之前我們年輕時，常害羞不敢表達對彼此的情感，這杯香純可口的果汁，就是我們維繫感情最棒的方式之一！」老伯害羞地說道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這一刻我好像明白了什麼了一樣，原來我們平常重視的名與利，在老伯的眼裡，那些根本都不算什麼。他在意的只是與家人團聚的小幸福；那些對我們平凡無奇的事物，在老伯的眼裡有多麼的珍貴。他要的很簡單、很平凡，卻難以實現；我們擁有的很多、很幸福，卻往往浪費、不珍惜。想到這裡，我的內心如突然感到澎湃，想想自己與老伯，擁有的看似多，卻看到自己內心的空虛與不滿足。老伯擁有的少，但是他努力的生活，並不像是那些黑心商人只想靠不法手段來賺錢，而是給客人最好、最新鮮的果汁，他願意這麼做，為的只是把愛散播出去，用最天然的幸福，分享給每一個人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「在想什麼呀。」老伯臉上充滿著疑問。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「沒有，沒什麼，那個...可以跟你買兩罐果汁嗎。」我說。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當然沒問題呀！老伯用他熟練的雙手，將果汁裝進塑膠袋中，這樣60塊，記得回去沒喝要冰喔！」老伯用他招牌的微笑對我說著「還有阿，我第一次遇到年輕人肯這樣與我聊天的，我很開心，雖然我已經淡忘了我那段往事...可是謝謝你讓我又想起來我是為了什麼而繼續努力著，能遇到像你這樣的年輕人很難得，回去要好好念書喔！」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lastRenderedPageBreak/>
        <w:t>我放學很少走那條路，因為要回家走那條路一點也不順路，反而要多花上我十五分鐘。但在之後的每一天，我都會刻意經過那條路，向老伯買罐果汁之後才回家。說也奇怪，老伯的果汁還真有種神奇的魔力，平常的我每天都要來上一杯飲料店的飲料，可是自從喝了老伯的果汁之後，我一點也不想念飲料了。老伯的果汁很純、很濃，讓你一喝下去就像喝到百分之百不加任何一滴水、奇怪香料的果汁，這應該是我覺得最吸引我的地方了。不對！我想，老伯在裡面添加的是踏實、耐苦的精神，還有滿滿的愛心與善意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「小姑娘，你又來買果汁了呀！」老伯還是掛著他招牌的笑容。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「對阿...一天不喝就渾身不對勁。」我打開瓶罐，咕嚕咕嚕地喝了起來。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「喝慢一點呀，小心嗆到了。」老伯焦急著說。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「你怎麼會在這裡？」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他是我班上的好朋友，叫做小瑋。我們從國小同班；國中同班；現在連高中也同班。家裡很富裕，常常看著他過奢華的生活。只要他想要的東西，隔天在學校就能看到他有了。更不用說是最好的手機、筆電、手錶、鞋子...。但是他在學校總是跩跩的。可能是好日子過慣了，有時候跟我們講話時還是會露出那種高傲的姿態，一副得理不饒人的樣子還是令人蠻討厭的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「我在跟阿伯買果汁阿，要不要來一瓶，很好喝哦！」我開心地幫忙推銷著。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阿伯一臉疑問「疑，你們認識呀！？小偉常常來找我買果汁呀，而且他一次都買很多，有時候我果汁賣不完，他還會在路上幫我叫賣呢」老伯興奮地說。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我望著平常總是跩跩的小瑋，完全想像不到他是這種人。平常在學校功課都不寫然後抄同學的；上課都不怎麼專心總是在睡覺；看起來完全就不是好學生的那個樣子，竟然會默默地幫助不認識的老伯...更何況是一個完全不熟悉、不認識的老伯。而且以他的家境，更讓我</w:t>
      </w:r>
      <w:r>
        <w:rPr>
          <w:rFonts w:ascii="標楷體" w:eastAsia="標楷體" w:hAnsi="標楷體" w:hint="eastAsia"/>
          <w:color w:val="000000"/>
          <w:sz w:val="28"/>
          <w:szCs w:val="28"/>
        </w:rPr>
        <w:lastRenderedPageBreak/>
        <w:t>想像不到他願意跟老伯這樣子的人打交道。他願意放下自己平常那堅毅的外表，在此時此刻我看到的是判若兩人的他，原來，他私底下會默默地做這樣的事，著實令我驚訝。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「還站在那裏幹嘛，還不快來叫賣。」小瑋不耐煩地看著我。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「好啦，我這馬上過去」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在邊賣果汁的時候，我偷偷地看著小瑋，原來我好像一直都誤會他了。原來他的富裕，不只是實體上有錢的富裕，而是他願意花他自己放學回家的休息時間來幫忙老伯；他也沒有想要直接拿錢資助他，我想，他應該也是怕老伯會受傷吧...他用他最實際的行動，讓我看到他內心的富裕是他不仗著他自己家境好，而是知道自己比別人多很多的時候，又願意回饋給別人。我想，他做的，遠遠比他的錢多很多很多了...，這才是真正的富有啊！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隨著日子一天天的過去，不知不覺也過了三個月了。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在這段時間裡，我們倆一下課都會來幫老伯賣果汁，老伯每天看到我們還是都用他那招牌的微笑，迎接我們。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「不用每天都來幫我賣果汁啦...你們也有你們的事要做啊！」老伯面露出不好意思。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「沒關係啦！我們回家晚一點再看書也不遲呀，您就別擔心我們了。」小瑋面露自信地說。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每天沿途叫賣，也賣出了一點心得的我們，體會到了老伯平常生活時有多麼辛苦，也明白自己現在還是學生有多麼的幸福。但想起平常不知足的自己，還是覺得對爸媽有些愧疚。總是茶來伸手飯來張口的我，還是有好多好多不珍惜。我想，經歷過這些，我才能更明白別人擁有的，原來只是自己的一小部份而已。那我，還有什麼好抱怨與不滿足的呢？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幫老伯賣果汁也有一段時間了。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突然有一天，老伯突然沒有來擺攤。我心急地望著小瑋。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「老伯今天怎麼了呀，今天怎麼沒有出來擺攤？昨天看他還好好</w:t>
      </w:r>
      <w:r>
        <w:rPr>
          <w:rFonts w:ascii="標楷體" w:eastAsia="標楷體" w:hAnsi="標楷體" w:hint="eastAsia"/>
          <w:color w:val="000000"/>
          <w:sz w:val="28"/>
          <w:szCs w:val="28"/>
        </w:rPr>
        <w:lastRenderedPageBreak/>
        <w:t>的呀。」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「我也不知道，可能只是累了想放自己一天假吧。」小瑋輕鬆地說道。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我們倆相視而笑。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「一起走回家吧」小瑋說。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這一刻，突然覺得自己是一個幸福的人，感覺自己一直做對的事，與彼此都有相同想法的人。自己好像遠離了心機，做的不光光是為了自己的事；自己的小世界好像離單純又靠近了那麼一點點。原來，幫助別人也可以很快樂，只是我從前完全不知道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再來的一天、兩天、三天、十天、二十天、一個月。我與小瑋都沒有再那個路口看見老伯。在這之前我們每一天都會到那裡看老伯有沒有出來擺攤，但答案都是一樣，那個小小的角落，依舊沒有老伯的身影</w:t>
      </w:r>
      <w:r>
        <w:rPr>
          <w:rFonts w:ascii="MS Mincho" w:eastAsia="MS Mincho" w:hAnsi="MS Mincho" w:cs="MS Mincho" w:hint="eastAsia"/>
          <w:color w:val="000000"/>
          <w:sz w:val="28"/>
          <w:szCs w:val="28"/>
        </w:rPr>
        <w:t>⋯⋯</w:t>
      </w:r>
      <w:r>
        <w:rPr>
          <w:rFonts w:ascii="標楷體" w:eastAsia="標楷體" w:hAnsi="標楷體" w:hint="eastAsia"/>
          <w:color w:val="000000"/>
          <w:sz w:val="28"/>
          <w:szCs w:val="28"/>
        </w:rPr>
        <w:t>直到今天，我們才聽到有關老伯的消息。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有一個我們從沒看過的路人，在收拾老伯平常賣果汁叫賣的小招牌與其他工具。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我們好奇地問道：「請問</w:t>
      </w:r>
      <w:r>
        <w:rPr>
          <w:rFonts w:ascii="MS Mincho" w:eastAsia="MS Mincho" w:hAnsi="MS Mincho" w:cs="MS Mincho" w:hint="eastAsia"/>
          <w:color w:val="000000"/>
          <w:sz w:val="28"/>
          <w:szCs w:val="28"/>
        </w:rPr>
        <w:t>⋯</w:t>
      </w:r>
      <w:r>
        <w:rPr>
          <w:rFonts w:ascii="標楷體" w:eastAsia="標楷體" w:hAnsi="標楷體" w:hint="eastAsia"/>
          <w:color w:val="000000"/>
          <w:sz w:val="28"/>
          <w:szCs w:val="28"/>
        </w:rPr>
        <w:t>老伯怎麼了嗎？我們是平常都會過來幫他的學生。」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路人一臉疑惑地說：「是喔，我沒聽他說過有人會來幫他做生意。不瞞你們說，老伯他</w:t>
      </w:r>
      <w:r>
        <w:rPr>
          <w:rFonts w:ascii="MS Mincho" w:eastAsia="MS Mincho" w:hAnsi="MS Mincho" w:cs="MS Mincho" w:hint="eastAsia"/>
          <w:color w:val="000000"/>
          <w:sz w:val="28"/>
          <w:szCs w:val="28"/>
        </w:rPr>
        <w:t>⋯</w:t>
      </w:r>
      <w:r>
        <w:rPr>
          <w:rFonts w:ascii="標楷體" w:eastAsia="標楷體" w:hAnsi="標楷體" w:hint="eastAsia"/>
          <w:color w:val="000000"/>
          <w:sz w:val="28"/>
          <w:szCs w:val="28"/>
        </w:rPr>
        <w:t>正在住院。上個月，他被通知罹患了肝癌第三期，現在正在醫院休養化療，他通知我時，我也很驚訝與不捨，他問我可不可以來幫他收這些東西，因為他可能再也無法做生意了。」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「那</w:t>
      </w:r>
      <w:r>
        <w:rPr>
          <w:rFonts w:ascii="MS Mincho" w:eastAsia="MS Mincho" w:hAnsi="MS Mincho" w:cs="MS Mincho" w:hint="eastAsia"/>
          <w:color w:val="000000"/>
          <w:sz w:val="28"/>
          <w:szCs w:val="28"/>
        </w:rPr>
        <w:t>⋯</w:t>
      </w:r>
      <w:r>
        <w:rPr>
          <w:rFonts w:ascii="標楷體" w:eastAsia="標楷體" w:hAnsi="標楷體" w:hint="eastAsia"/>
          <w:color w:val="000000"/>
          <w:sz w:val="28"/>
          <w:szCs w:val="28"/>
        </w:rPr>
        <w:t>你可以帶我們去找他嗎</w:t>
      </w:r>
      <w:r>
        <w:rPr>
          <w:rFonts w:ascii="MS Mincho" w:eastAsia="MS Mincho" w:hAnsi="MS Mincho" w:cs="MS Mincho" w:hint="eastAsia"/>
          <w:color w:val="000000"/>
          <w:sz w:val="28"/>
          <w:szCs w:val="28"/>
        </w:rPr>
        <w:t>⋯⋯</w:t>
      </w:r>
      <w:r>
        <w:rPr>
          <w:rFonts w:ascii="標楷體" w:eastAsia="標楷體" w:hAnsi="標楷體" w:hint="eastAsia"/>
          <w:color w:val="000000"/>
          <w:sz w:val="28"/>
          <w:szCs w:val="28"/>
        </w:rPr>
        <w:t>。」小瑋激動地說。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「好啊，當然沒問題。只是他是個不喜歡讓人擔心的人，所以你們要假裝你們不知道他罹患的是癌症。」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在要去的時候，小瑋偷偷地帶了一袋東西，看起來很像是要給老伯的補品。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當我們走到病床前，看到的是消瘦的老伯。跟一個月前相比，看起來虛弱了許多。此時的我內心有許多不捨，因為怕波及小瑋的情緒，</w:t>
      </w:r>
      <w:r>
        <w:rPr>
          <w:rFonts w:ascii="標楷體" w:eastAsia="標楷體" w:hAnsi="標楷體" w:hint="eastAsia"/>
          <w:color w:val="000000"/>
          <w:sz w:val="28"/>
          <w:szCs w:val="28"/>
        </w:rPr>
        <w:lastRenderedPageBreak/>
        <w:t>我什麼也沒有說。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「你們怎麼來了呀，不好意思</w:t>
      </w:r>
      <w:r>
        <w:rPr>
          <w:rFonts w:ascii="MS Mincho" w:eastAsia="MS Mincho" w:hAnsi="MS Mincho" w:cs="MS Mincho" w:hint="eastAsia"/>
          <w:color w:val="000000"/>
          <w:sz w:val="28"/>
          <w:szCs w:val="28"/>
        </w:rPr>
        <w:t>⋯</w:t>
      </w:r>
      <w:r>
        <w:rPr>
          <w:rFonts w:ascii="標楷體" w:eastAsia="標楷體" w:hAnsi="標楷體" w:hint="eastAsia"/>
          <w:color w:val="000000"/>
          <w:sz w:val="28"/>
          <w:szCs w:val="28"/>
        </w:rPr>
        <w:t>還讓你們專程跑一趟。」老伯用微笑取代疲憊，迎接我們。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「可以教我們怎麼做果汁嗎。」小瑋說道。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我和老伯一臉疑惑地看著小瑋。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「老伯，你現在這樣一定沒辦法做生意。況且你住院也需要一筆錢，就讓我們幫你吧。」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小瑋打開袋子，拿出水果與工具。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我沒想到小瑋想的這麼多</w:t>
      </w:r>
      <w:r>
        <w:rPr>
          <w:rFonts w:ascii="MS Mincho" w:eastAsia="MS Mincho" w:hAnsi="MS Mincho" w:cs="MS Mincho" w:hint="eastAsia"/>
          <w:color w:val="000000"/>
          <w:sz w:val="28"/>
          <w:szCs w:val="28"/>
        </w:rPr>
        <w:t>⋯</w:t>
      </w:r>
      <w:r>
        <w:rPr>
          <w:rFonts w:ascii="標楷體" w:eastAsia="標楷體" w:hAnsi="標楷體" w:hint="eastAsia"/>
          <w:color w:val="000000"/>
          <w:sz w:val="28"/>
          <w:szCs w:val="28"/>
        </w:rPr>
        <w:t>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「不行啊，這樣怎麼行。你們都還是學生，有課業壓力，況且這不是你們得幫我做的啊</w:t>
      </w:r>
      <w:r>
        <w:rPr>
          <w:rFonts w:ascii="MS Mincho" w:eastAsia="MS Mincho" w:hAnsi="MS Mincho" w:cs="MS Mincho" w:hint="eastAsia"/>
          <w:color w:val="000000"/>
          <w:sz w:val="28"/>
          <w:szCs w:val="28"/>
        </w:rPr>
        <w:t>⋯⋯</w:t>
      </w:r>
      <w:r>
        <w:rPr>
          <w:rFonts w:ascii="標楷體" w:eastAsia="標楷體" w:hAnsi="標楷體" w:hint="eastAsia"/>
          <w:color w:val="000000"/>
          <w:sz w:val="28"/>
          <w:szCs w:val="28"/>
        </w:rPr>
        <w:t>」老伯激動地說。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「我們一定可以的啦！你放心，直到你出院之前，就讓我們幫你吧。我相信你一定會很快好起來的，所以我們也不會幫你太久的。」小瑋安慰老伯，想說服他。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好啦，就只到我出院喔。你們真的好像我的小孩，把我當成是你們的爸爸一樣。記得，來幫忙的事要跟父母說一聲，若他們不允許，千萬不要勉強，有沒有聽到！還有啊，在家也要像對我一樣對他們好，而且要更孝順，知道嗎？」老伯叮嚀著我們，下床教我們如何做果汁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沒有老伯做生意的日子也過了一個禮拜，過程比我們想像的更不簡單也很累。但是想到老伯躺在病床上與病魔搏鬥的情景，我們還是維持著那份初衷與拼勁，把果汁通通都賣了出去。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直到有一天，一位看起來很普通的中年女子走了過來，他向我們買了一罐果汁。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我們以為他只是個普通的客人。沒想到，喝到一半，她哭了。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「這味道好熟悉</w:t>
      </w:r>
      <w:r>
        <w:rPr>
          <w:rFonts w:ascii="MS Mincho" w:eastAsia="MS Mincho" w:hAnsi="MS Mincho" w:cs="MS Mincho" w:hint="eastAsia"/>
          <w:color w:val="000000"/>
          <w:sz w:val="28"/>
          <w:szCs w:val="28"/>
        </w:rPr>
        <w:t>⋯</w:t>
      </w:r>
      <w:r>
        <w:rPr>
          <w:rFonts w:ascii="標楷體" w:eastAsia="標楷體" w:hAnsi="標楷體" w:hint="eastAsia"/>
          <w:color w:val="000000"/>
          <w:sz w:val="28"/>
          <w:szCs w:val="28"/>
        </w:rPr>
        <w:t>做這果汁的是你們嗎？」她說。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「不是，是一位老伯。是他教我們的。」我回答。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「老伯？長得怎樣？他幾歲？之前是做什麼的？」婦人臉上充滿著淚水，焦急在她臉上表露無疑。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lastRenderedPageBreak/>
        <w:t>我們向他解釋後，她不哭了。一絲絲笑容在她臉上浮現。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「可以帶我去見他嗎。」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「老伯，我們帶人來看你了。這位小姐你之前見過面嗎？她好像很喜歡喝你做的果汁，而且他還感動到哭耶。」我說。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老伯睜開眼睛，什麼話都不說，只有眼淚將他隱藏許久的情緒表現出來。</w:t>
      </w:r>
    </w:p>
    <w:p w:rsidR="0020599C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「是啊，我見過她。他就是我失散多年的老婆。」</w:t>
      </w:r>
    </w:p>
    <w:p w:rsidR="0020599C" w:rsidRPr="007C5219" w:rsidRDefault="0020599C" w:rsidP="0020599C">
      <w:pPr>
        <w:spacing w:line="498" w:lineRule="exact"/>
        <w:ind w:firstLineChars="200" w:firstLine="560"/>
        <w:jc w:val="both"/>
        <w:rPr>
          <w:rFonts w:ascii="標楷體" w:eastAsia="標楷體" w:hAnsi="標楷體" w:cs="Arial"/>
          <w:sz w:val="28"/>
          <w:szCs w:val="28"/>
        </w:rPr>
      </w:pP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>她衝上前，給老伯一個最真誠的擁抱。結縭三十年，卻有一半以上的時間都無法與彼此相處，我想，一定很難受吧。我跟小瑋默默地離開，把時間留給他們倆。我跟小瑋的任務也到此結束。希望在下次經過那熟悉的路口時，老伯的身旁會有一個人幫他賣果汁。那時候的果汁肯定與現在不一樣。因為以後的果汁，將會有濃濃的幸福味與最單純美好的情感。</w:t>
      </w:r>
    </w:p>
    <w:p w:rsidR="0020599C" w:rsidRPr="00387243" w:rsidRDefault="0020599C" w:rsidP="0020599C">
      <w:pPr>
        <w:snapToGrid w:val="0"/>
        <w:spacing w:line="498" w:lineRule="exact"/>
        <w:jc w:val="both"/>
        <w:rPr>
          <w:rFonts w:ascii="標楷體" w:eastAsia="標楷體" w:hAnsi="標楷體" w:cs="Arial"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</w:t>
      </w:r>
      <w:r w:rsidRPr="00EE7499">
        <w:rPr>
          <w:rFonts w:eastAsia="標楷體" w:hint="eastAsia"/>
          <w:b/>
          <w:sz w:val="28"/>
        </w:rPr>
        <w:t xml:space="preserve">　　</w:t>
      </w:r>
      <w:r>
        <w:rPr>
          <w:rFonts w:eastAsia="標楷體" w:hint="eastAsia"/>
          <w:b/>
          <w:sz w:val="28"/>
        </w:rPr>
        <w:t>（</w:t>
      </w:r>
      <w:r w:rsidRPr="00EE7499">
        <w:rPr>
          <w:rFonts w:eastAsia="標楷體" w:hint="eastAsia"/>
          <w:b/>
          <w:sz w:val="28"/>
          <w:szCs w:val="28"/>
        </w:rPr>
        <w:t>指導老師：</w:t>
      </w:r>
      <w:r>
        <w:rPr>
          <w:rFonts w:ascii="標楷體" w:eastAsia="標楷體" w:hAnsi="標楷體" w:hint="eastAsia"/>
          <w:b/>
          <w:sz w:val="28"/>
          <w:szCs w:val="28"/>
        </w:rPr>
        <w:t>張恪華）</w:t>
      </w:r>
    </w:p>
    <w:p w:rsidR="004E05D2" w:rsidRDefault="004E05D2"/>
    <w:sectPr w:rsidR="004E05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A29" w:rsidRDefault="004C2A29" w:rsidP="0020599C">
      <w:r>
        <w:separator/>
      </w:r>
    </w:p>
  </w:endnote>
  <w:endnote w:type="continuationSeparator" w:id="0">
    <w:p w:rsidR="004C2A29" w:rsidRDefault="004C2A29" w:rsidP="00205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A29" w:rsidRDefault="004C2A29" w:rsidP="0020599C">
      <w:r>
        <w:separator/>
      </w:r>
    </w:p>
  </w:footnote>
  <w:footnote w:type="continuationSeparator" w:id="0">
    <w:p w:rsidR="004C2A29" w:rsidRDefault="004C2A29" w:rsidP="002059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669"/>
    <w:rsid w:val="0020599C"/>
    <w:rsid w:val="004C2A29"/>
    <w:rsid w:val="004E05D2"/>
    <w:rsid w:val="0080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99C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99C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59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599C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599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99C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99C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59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599C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599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2016-07-11T02:42:00Z</cp:lastPrinted>
  <dcterms:created xsi:type="dcterms:W3CDTF">2016-07-11T02:43:00Z</dcterms:created>
  <dcterms:modified xsi:type="dcterms:W3CDTF">2016-07-11T02:43:00Z</dcterms:modified>
</cp:coreProperties>
</file>