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24" w:rsidRPr="00B5743B" w:rsidRDefault="00B55524" w:rsidP="00B5552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5743B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B55524" w:rsidRPr="00387243" w:rsidRDefault="00B55524" w:rsidP="00B55524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B55524" w:rsidRPr="00387243" w:rsidRDefault="00B55524" w:rsidP="00B55524">
      <w:pPr>
        <w:jc w:val="right"/>
        <w:rPr>
          <w:rFonts w:ascii="標楷體" w:eastAsia="標楷體" w:hAnsi="標楷體" w:cs="Tahoma"/>
          <w:sz w:val="28"/>
          <w:szCs w:val="28"/>
        </w:rPr>
      </w:pPr>
      <w:r w:rsidRPr="00387243">
        <w:rPr>
          <w:rFonts w:ascii="標楷體" w:eastAsia="標楷體" w:hAnsi="標楷體" w:cs="Tahoma" w:hint="eastAsia"/>
          <w:sz w:val="28"/>
          <w:szCs w:val="28"/>
        </w:rPr>
        <w:t>四技</w:t>
      </w:r>
      <w:r w:rsidRPr="000F6D26">
        <w:rPr>
          <w:rFonts w:ascii="標楷體" w:eastAsia="標楷體" w:hAnsi="標楷體" w:cs="Tahoma" w:hint="eastAsia"/>
          <w:sz w:val="28"/>
          <w:szCs w:val="28"/>
        </w:rPr>
        <w:t>資工一乙</w:t>
      </w:r>
      <w:r>
        <w:rPr>
          <w:rFonts w:ascii="標楷體" w:eastAsia="標楷體" w:hAnsi="標楷體" w:cs="Tahoma" w:hint="eastAsia"/>
          <w:sz w:val="28"/>
          <w:szCs w:val="28"/>
        </w:rPr>
        <w:t xml:space="preserve">　　</w:t>
      </w:r>
      <w:r w:rsidRPr="000F6D26">
        <w:rPr>
          <w:rFonts w:ascii="標楷體" w:eastAsia="標楷體" w:hAnsi="標楷體" w:cs="Tahoma" w:hint="eastAsia"/>
          <w:sz w:val="28"/>
          <w:szCs w:val="28"/>
        </w:rPr>
        <w:t>林廷翰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0F6D26">
        <w:rPr>
          <w:rFonts w:ascii="標楷體" w:eastAsia="標楷體" w:hAnsi="標楷體" w:cs="Tahoma" w:hint="eastAsia"/>
          <w:sz w:val="28"/>
          <w:szCs w:val="28"/>
        </w:rPr>
        <w:t>40418248</w:t>
      </w:r>
    </w:p>
    <w:p w:rsidR="00B55524" w:rsidRPr="00387243" w:rsidRDefault="00B55524" w:rsidP="00B55524">
      <w:pPr>
        <w:jc w:val="center"/>
        <w:rPr>
          <w:rFonts w:ascii="標楷體" w:eastAsia="標楷體" w:hAnsi="標楷體"/>
          <w:szCs w:val="24"/>
        </w:rPr>
      </w:pP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92023C">
        <w:rPr>
          <w:rFonts w:ascii="標楷體" w:eastAsia="標楷體" w:hAnsi="標楷體" w:hint="eastAsia"/>
          <w:sz w:val="28"/>
          <w:szCs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路燈閃爍著夜空下孤寂的身影，我以為這只是一個沒有開始的結束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殊不知，命運會在這一刻捲起風暴。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烏雲不正常地聚集，點點星辰瞬間染成深沉，一股異樣感襲上心頭，我環顧四周，尋找散發出異樣氣息的地方，右手同時按向左胸，那裡有朵黑玫瑰，未知力量的來源。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下一秒，某處像是被撕裂開，幾個人憑空出現。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眼睛驀地睜大。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那……那些人已經不是我以前遇到的敵人。雖然不知道原因是什麼，但我很確定他們不是過去牛頭人身或三頭犬那種低階惡魔，而是高等惡魔，貨真價實的大惡魔。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我愣愣地盯著那群人，他們正張望四處，似乎在尋找東西。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接著，他們各自散開來，雙手揮過驚愕中的人們，鮮血噴灑，驚叫迴盪在耳邊，竄逃的人撞過身邊，我倒退幾步，甫回神，一個惡魔掠過我面前，衣服被液體濺到，傳來陣陣黏膩的濕熱感，還有一股腥甜的味道。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沒有回頭，因為我知道那瞬間發生的事情。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站了一陣子，身邊已經沒有活人，只有賣果汁的老伯跌坐在原地，瑟瑟發抖的身子讓人看了好不捨，旁邊玻璃碎片散落，果汁濺灑一地，</w:t>
      </w:r>
      <w:r w:rsidRPr="0092023C">
        <w:rPr>
          <w:rFonts w:ascii="標楷體" w:eastAsia="標楷體" w:hAnsi="標楷體" w:hint="eastAsia"/>
          <w:sz w:val="28"/>
          <w:szCs w:val="28"/>
        </w:rPr>
        <w:lastRenderedPageBreak/>
        <w:t>與鮮血渲染成詭異的紅色。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忽然，惡魔們發現那位還活著的老伯，飛奔而去。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我趕緊跑過去，還好距離比較近，我還來得及擋住他們。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「這裡不是你們撒野的地方。」我按住胸口，順勢拔出一把長劍，指向那群惡魔，劍身閃著黑色光芒，與他們敬拜的眼神相互輝映，「迅速離開，不要逼我殺了你們。」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神奇的，他們點了個頭，又撕開一個裂縫，消失其中。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好乖！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好詭異！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放掉長劍，它消失在空氣中，夜空再次恢復星辰點點，但是瀰漫的血腥味無法退散，屍塊隨意散布，分不清誰是誰。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被撕碎的身體，就像破碎的靈魂，難以修補。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惡魔跟人類不同，他們的雙手可以撕裂潛藏深處的靈魂，所以當身體被撕碎一刻，也就象徵靈魂破碎，我沒辦法治療，只能看著碎片漸漸消失，似煙塵般消失無蹤。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默哀幾秒，我回身看著嚇壞的老伯。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「伯伯，你還好嗎？」我蹲下，不想再見恐懼與不安的表情，逕自拉起他被玻璃割傷的雙手，仔細看了一下，應該沒有太大的問題，「伯伯，我帶你回家，幫你處理傷口好不好？」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老伯似乎已經嚇到失神，沒有回應。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我當作他答應，拉著他起身，離開這個充滿鮮血的地方。至於善後的工作，等我離開之後，會有人代替我來處理，這裡將不會留下任何惡魔出現過的痕跡，也不會存有屍塊或靈魂。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他們存在的痕跡，會永遠被抹殺掉。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這就是我目前的工作──守護者。美其名守護，實際就是遇到敵人時，把他們趕離這裡，然後能救多少人就算多少，死去的就當不存在，一種既是光明的守護者，也是黑暗的隱藏者。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其實，我已經忘了為什麼會成為「守護者」。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lastRenderedPageBreak/>
        <w:t xml:space="preserve">　　從我二十歲那年，莫名遇上惡魔後，我的人生就被改變，不管當年到底為了什麼而進入這個曾經無知的世界，五年後的現在已成義務，是生活中不可割捨的部分，平靜與祥和遙遙無望。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過去的我從不害怕面對這些怪物，但今天我頭一次感到害怕，不是來自他們的恐懼，而是有種被揭開的不安，彷彿隱瞞的祕密被發現。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可是，能有什麼秘密？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「小姐，小姐。」隱約聽到有人在呼喚我。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我回過神來，老伯包著繃帶的右手在面前揮了兩下。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「妳的臉色看起來很不好，還好嗎？」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「哦，我沒事。」我替他的左手纏好繃帶，拿著醫藥箱起身，「伯伯，你可以在這裡先休息一下，晚點再告訴你的家人，叫他們來接你就可以了。」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「好的，妳真是個好心的小姐。」老伯笑得燦爛。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「那伯伯好好休息，我不打擾你了。」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走出房間，把醫藥箱放回原位，轉身便看見客廳坐著一對男女。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「紫，妳還好吧？」他們看見我，兩雙關心眼光立刻投過來。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「我沒那麼容易受傷。」我拿了杯水，在沙發一角坐下，「景、晴，你們都知道我的能力，不必這麼擔心。」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「願真如此。」他們異口同聲。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我微笑。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如果有哪天，有惡魔能真正傷到我分毫，想必也是種奇蹟。從以前開始，我跟惡魔對戰不是沒受過傷，但是所有傷口都是我不小心被尖物劃到、跌倒等等，沒有一道傷痕是他們親手傷害的。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感覺非常神奇，但就是件事實。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「對了，我今天遇到……」他們的目光同時移到我身後，我頓住，回過頭去看，老伯正站在房門前，猶豫著要不要走過來，「罷了，也不是重要的事，你們先離開吧，有空再聊。」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lastRenderedPageBreak/>
        <w:t xml:space="preserve">　　「嗯。」他們朝我點個頭，前後離開。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待他們離開，老伯才默默走過來，臉色愧疚。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「我是不是打擾到你們？」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「沒有。」我搖頭，嘆了口氣，萬分無奈，「伯伯，我覺得有點累，先去休息，如果有事記得來叫我。」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我不知道該怎麼解釋這一切，只能選擇逃避。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真希望一覺醒來，這些都是幻影，但其實我早就知道，當我踏入這個世界的一刻，一切就不會成為幻影，只會更深刻的記住，甚至留下無可磨滅的印記，烙印在心頭。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只是我永遠不會想到一覺醒來，我以為的真實都不過是場夢。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就像是夜夜縈繞的夢吟，一次比一次更強烈的召喚著。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「終於找到了……」夢中，耳畔似乎有人在低語。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這個聲音好耳熟，離得好近，好像之前曾經聽過，可是我記得自己是獨自在房間睡下的，難不成是老伯的聲音？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不對！這不是！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我猛然驚醒，身邊空無一人，夜色依然寧靜。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「難道我聽錯了？」我坐起身子，伸了伸懶腰，看向外面，彷彿被鮮血染紅的明月高掛，幾道黑影閃過，不停在空中盤旋。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惡魔！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急促地奔出去，一出家門，明明依舊是我熟悉的景色，卻讓我感到深深不同，尤其是站在不遠處的男子，雖然身在暗處，看上去有些模糊，但從他身上能夠清晰地感覺到強烈的魔族氣息，跟今天晚上遇到的不同，是更深沉的黑暗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「終於找到了，我的公主。」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他是誰？他是誰？他是誰……我記得，我記得，我明明記得，不，我不應該記得的！不對，我必須記得，他是……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「啊！」我頭痛欲裂，腦海有什麼正被喚醒。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「不要想了，忘了也無所謂。」有人突然把我抱住。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lastRenderedPageBreak/>
        <w:t xml:space="preserve">　　這個溫度、這個氣息……腦海閃過幾幕熟悉又陌生場景，鮮血沿著她的嘴角流下，黑暗被瞬間劃開，狠狠推出去的力道，一切就從那刻被改變，我的記憶和人生都被人竄改，改成如今這般。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不！不對！那不是真的！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「不！一切都是假的！」我極力否認，掙脫他的懷抱奔出去。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我不斷狂奔，往自己的家奔去。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那些場景、那些記憶，我都不相信，我絕不可能是魔界公主，我的父母是人類，是真正的人類，我是人類之子，只是比較特別而已，只是擁有能力而已，絕對不可能是異類。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對！我是個人類！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我邊想著，邊打開家門，卻不敢進去。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「你們竟敢窩藏公主的行蹤，被陛下知道，肯定不會放過你們。」有個清脆聲音憤恨的說著，「你們明明知道陛下這幾年為了公主的事，身體越來越差，竟然還不說！」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窩藏公主行蹤……那是什麼意思？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「我們不是刻意不說，只是不敢隨意妄下斷論，畢竟陛下的身體狀況已經禁不起任何失望，所以想多觀察一陣子，再向您回報的。」景無比恭敬，言語充滿敬畏。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「不管如何，總是找到了，剩下的事由殿下親自處理，你們別再插手。」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「是。」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為什麼，我忽然覺得心痛？聽到陛下身體狀況禁不起任何失望時，有種椎心刺骨的痛，好像是至親受到傷害那般，心臟被撕開，痛覺蔓延四肢、全身，彷彿要侵蝕靈魂。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「妳聽見了吧？魔后陛下，也就是妳的母親，為了妳的事鬱積成疾，一直臥病在床，之前刺客偷襲所受的傷一直沒全好，妳捨得陛下繼續這樣下去嗎？」身後傳來幽幽輕語。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「我……我不知道。」搖著頭，我無法理清思緒。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lastRenderedPageBreak/>
        <w:t xml:space="preserve">　　「妳一定知道，因為妳是魔界公主，是兩位陛下最寶貝的女兒。」惡魔的聲音再次響起，似乎從另一個世界傳來，「妳是薇娜，繼承魔王夫婦最優秀血統的公主啊！」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薇娜？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「這孩子，就叫薇娜，象徵希望與光芒。」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……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「其實妳不必幫每個孩子烙印，那很傷妳的魔力。」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「魔力能補，可性命不能換，這個烙印封了我的力量進去，至少可以在危急時保他們一次，就算累一點也沒關係。」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……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「走！快帶那孩子走！」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「可是陛下您……」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「我不要緊，先帶她走，她是我的命，我不能讓她受到半點傷害，快一點帶她走，瑪門！你不聽我的命令了嗎？」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……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我想起來了，我都想起來了。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那晚，母后牽著年紀尚小的我去花園散步，被一支神族軍隊偷襲，她用身體護著我，身上被劍刺傷，也未曾喊過一聲痛，反而冷靜地召來瑪門，割開一道時空裂縫，吩咐他立刻帶我離開，卻沒想到神族竟追到裂縫裡，害得我跟瑪門失去聯繫，墜入人間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而我的養父母，正是當年裂縫中襲擊我們的神族。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真諷刺。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我以為最愛我的父母，竟然是害我離開親生父母身邊的人，而我這些日子以來追擊的魔族，竟然是我的親族……這世界真是對我開了一個天大玩笑，讓人不得不痛恨。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冷笑幾聲，我走進客廳，左手一搧，景和晴立刻飛出去。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「公主。」方才聽見的清脆聲音，也就是現出真面目的老伯看見我，不由得驚呼，連忙向我跪下。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lastRenderedPageBreak/>
        <w:t xml:space="preserve">　　「瑪門，把這兩個神族拖回去天牢，交給我父王處理。」我冷冷地看了那兩人曾經帶我進入這世界的人一眼，再無感情。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變了樣子，變不了氣息。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「神族？」老伯驚愕，看向那兩個人，藏不住驚訝。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被我揮開的兩人，受到衝擊後，都展現自己雪白的羽翼，美而純潔，象徵著生活於光輝之中的神族，同時代表當年母親染上的鮮血。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「瑪門，你帶他們先回魔界，再回來找我。」我朝他一笑。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他似乎能懂我此刻的心情，點了點頭，朝空中劈出一條裂縫，迅速地移動，抓住那兩個神族，把他們拖進裂縫中，老伯向我致敬後，跟了進去，裂縫瞬間消失，回歸於無限沉寂。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我走向窗邊，遠方露出一線曙光。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這裡有魔界永遠看不到的光芒，也曾經讓我擁有最溫柔的幸福，但今天一切卻破碎了，就像夢寐般，總有醒來的一天，醒來便萬劫不復。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我以為，我是守護者，卻不過是殺害親族的殺手。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我以為，我擁有最疼愛我的父母，卻不過是傷害親生母親的兇手。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我以為，這裡是我的歸屬，卻不過是被逼迫來到的藏身處。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太多的我以為，太多的夢境，拼湊成現實的假象，真實得令人難以看穿，但再真實，也會被拆穿，就像白天總會來臨，星辰總會黯淡，蒼穹總會籠罩在無限光輝之下。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「薇娜。」身後傳來一道親切女聲。</w:t>
      </w:r>
    </w:p>
    <w:p w:rsidR="00B55524" w:rsidRPr="0092023C" w:rsidRDefault="00B55524" w:rsidP="00B55524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 xml:space="preserve">　　我回過身，陽光灑滿我的視線。</w:t>
      </w:r>
    </w:p>
    <w:p w:rsidR="00B55524" w:rsidRDefault="00B55524" w:rsidP="00B55524">
      <w:pPr>
        <w:spacing w:line="490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92023C">
        <w:rPr>
          <w:rFonts w:ascii="標楷體" w:eastAsia="標楷體" w:hAnsi="標楷體" w:hint="eastAsia"/>
          <w:sz w:val="28"/>
          <w:szCs w:val="28"/>
        </w:rPr>
        <w:t>夢境，終於沉寂。</w:t>
      </w:r>
    </w:p>
    <w:p w:rsidR="00D37C8B" w:rsidRPr="00B04EDE" w:rsidRDefault="00D37C8B" w:rsidP="00D37C8B">
      <w:pPr>
        <w:pStyle w:val="Standard"/>
        <w:spacing w:line="498" w:lineRule="exact"/>
        <w:jc w:val="both"/>
        <w:rPr>
          <w:rFonts w:ascii="標楷體" w:eastAsia="標楷體" w:hAnsi="標楷體" w:cs="Arial" w:hint="eastAsia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張順良）</w:t>
      </w:r>
    </w:p>
    <w:p w:rsidR="004E05D2" w:rsidRPr="00D37C8B" w:rsidRDefault="004E05D2">
      <w:bookmarkStart w:id="0" w:name="_GoBack"/>
      <w:bookmarkEnd w:id="0"/>
    </w:p>
    <w:sectPr w:rsidR="004E05D2" w:rsidRPr="00D37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9A9" w:rsidRDefault="003029A9" w:rsidP="0020599C">
      <w:r>
        <w:separator/>
      </w:r>
    </w:p>
  </w:endnote>
  <w:endnote w:type="continuationSeparator" w:id="0">
    <w:p w:rsidR="003029A9" w:rsidRDefault="003029A9" w:rsidP="002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9A9" w:rsidRDefault="003029A9" w:rsidP="0020599C">
      <w:r>
        <w:separator/>
      </w:r>
    </w:p>
  </w:footnote>
  <w:footnote w:type="continuationSeparator" w:id="0">
    <w:p w:rsidR="003029A9" w:rsidRDefault="003029A9" w:rsidP="002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20599C"/>
    <w:rsid w:val="003029A9"/>
    <w:rsid w:val="003E6C85"/>
    <w:rsid w:val="004E05D2"/>
    <w:rsid w:val="00805669"/>
    <w:rsid w:val="00A94CF9"/>
    <w:rsid w:val="00B55524"/>
    <w:rsid w:val="00D3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2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D37C8B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2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D37C8B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2016-07-11T02:45:00Z</cp:lastPrinted>
  <dcterms:created xsi:type="dcterms:W3CDTF">2016-07-11T02:44:00Z</dcterms:created>
  <dcterms:modified xsi:type="dcterms:W3CDTF">2016-07-11T02:45:00Z</dcterms:modified>
</cp:coreProperties>
</file>