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49" w:rsidRPr="00B5743B" w:rsidRDefault="00313149" w:rsidP="00313149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5743B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313149" w:rsidRPr="00387243" w:rsidRDefault="00313149" w:rsidP="00313149">
      <w:pPr>
        <w:jc w:val="center"/>
        <w:rPr>
          <w:rFonts w:ascii="標楷體" w:eastAsia="標楷體" w:hAnsi="標楷體"/>
          <w:sz w:val="28"/>
          <w:szCs w:val="28"/>
        </w:rPr>
      </w:pPr>
    </w:p>
    <w:p w:rsidR="00313149" w:rsidRPr="00387243" w:rsidRDefault="00313149" w:rsidP="00313149">
      <w:pPr>
        <w:wordWrap w:val="0"/>
        <w:ind w:right="120"/>
        <w:jc w:val="right"/>
        <w:rPr>
          <w:rFonts w:ascii="標楷體" w:eastAsia="標楷體" w:hAnsi="標楷體" w:cs="Tahom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cs="Tahoma" w:hint="eastAsia"/>
          <w:sz w:val="28"/>
          <w:szCs w:val="28"/>
        </w:rPr>
        <w:t>四技</w:t>
      </w:r>
      <w:r w:rsidRPr="00D7752C">
        <w:rPr>
          <w:rFonts w:ascii="標楷體" w:eastAsia="標楷體" w:hAnsi="標楷體" w:cs="Tahoma" w:hint="eastAsia"/>
          <w:sz w:val="28"/>
          <w:szCs w:val="28"/>
        </w:rPr>
        <w:t>數位延二甲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D7752C">
        <w:rPr>
          <w:rFonts w:ascii="標楷體" w:eastAsia="標楷體" w:hAnsi="標楷體" w:cs="Tahoma" w:hint="eastAsia"/>
          <w:sz w:val="28"/>
          <w:szCs w:val="28"/>
        </w:rPr>
        <w:t xml:space="preserve"> 蔡芳沂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D7752C">
        <w:rPr>
          <w:rFonts w:ascii="標楷體" w:eastAsia="標楷體" w:hAnsi="標楷體" w:cs="Tahoma" w:hint="eastAsia"/>
          <w:sz w:val="28"/>
          <w:szCs w:val="28"/>
        </w:rPr>
        <w:t>49924112</w:t>
      </w:r>
    </w:p>
    <w:bookmarkEnd w:id="0"/>
    <w:p w:rsidR="00313149" w:rsidRPr="00387243" w:rsidRDefault="00313149" w:rsidP="00313149">
      <w:pPr>
        <w:ind w:right="120"/>
        <w:jc w:val="right"/>
        <w:rPr>
          <w:rFonts w:ascii="標楷體" w:eastAsia="標楷體" w:hAnsi="標楷體"/>
        </w:rPr>
      </w:pP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路燈閃爍著夜空下孤寂的身影，我以為這只是一個沒有開始的結束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然而那只是我以為。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如果說這是夢，那我可能是做了惡夢，這無盡的街角惡夢。原本以為只是我走錯了方向，但後來就發現了不論我往哪裡走都會走回這一街角。一樣的景色，一樣的行人和攤販，一樣的叫賣聲，一樣的烤肉香。時間沒有前進也沒有停止，這些景象就像壞掉的影帶在我眼前不停循環</w:t>
      </w:r>
      <w:r>
        <w:rPr>
          <w:rFonts w:ascii="標楷體" w:eastAsia="標楷體" w:hAnsi="標楷體" w:hint="eastAsia"/>
          <w:sz w:val="28"/>
          <w:szCs w:val="28"/>
        </w:rPr>
        <w:t>播</w:t>
      </w:r>
      <w:r w:rsidRPr="00534342">
        <w:rPr>
          <w:rFonts w:ascii="標楷體" w:eastAsia="標楷體" w:hAnsi="標楷體" w:hint="eastAsia"/>
          <w:sz w:val="28"/>
          <w:szCs w:val="28"/>
        </w:rPr>
        <w:t>放同一段，而我無法拒絕觀看並且非自願性的深陷其中。我不知道我為什麼會陷於這樣的狀況，我只能像個無頭蒼蠅四處亂竄找尋出路。我甚至尋求這裡的攤販和行人尋求幫助，卻都只是徒勞無功還被當成了神經病。正當我像個失控的陀螺打轉時，突然一道微亮的光在我眼前像流星一樣閃過。定眼一看，不知何時有位老伯拿著一瓶果汁在我眼前晃啊晃，他面帶笑容地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「年輕人啊，拿去喝吧。」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似乎見過這位老伯，隨即想起了他總是獨自一人在這街角販賣果汁。有著一頭灰短髮隨意穿著背心短褲的他，總是面帶笑容和客人們聊天說笑，使人感覺平易近人和又有點逗趣。我經過這裡時總是能看見他，但我總是急匆匆地去上課，有氣無力地走回家，而不曾想過要在這裡停下來買點什麼。我看著面前的老伯原本急躁不安的心情靜下來了，但此時的我真的沒有餓意或口渴，連那能使人口水流垂三尺</w:t>
      </w:r>
      <w:r w:rsidRPr="00534342">
        <w:rPr>
          <w:rFonts w:ascii="標楷體" w:eastAsia="標楷體" w:hAnsi="標楷體" w:hint="eastAsia"/>
          <w:sz w:val="28"/>
          <w:szCs w:val="28"/>
        </w:rPr>
        <w:lastRenderedPageBreak/>
        <w:t>的烤肉香我都已經聞到麻痺了甚至有點反胃。我嘆了口氣，疲憊的對老伯回答說</w:t>
      </w:r>
      <w:r>
        <w:rPr>
          <w:rFonts w:ascii="標楷體" w:eastAsia="標楷體" w:hAnsi="標楷體" w:hint="eastAsia"/>
          <w:sz w:val="28"/>
          <w:szCs w:val="28"/>
        </w:rPr>
        <w:t>：「</w:t>
      </w:r>
      <w:r w:rsidRPr="00534342">
        <w:rPr>
          <w:rFonts w:ascii="標楷體" w:eastAsia="標楷體" w:hAnsi="標楷體" w:hint="eastAsia"/>
          <w:sz w:val="28"/>
          <w:szCs w:val="28"/>
        </w:rPr>
        <w:t>不用，沒關係，謝謝您的好意。」老伯沒有轉身走開只是笑著，接著他把果汁硬塞到我手上。他親切的問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 xml:space="preserve"> 「年輕人這不用錢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我送你啦</w:t>
      </w:r>
      <w:r>
        <w:rPr>
          <w:rFonts w:ascii="標楷體" w:eastAsia="標楷體" w:hAnsi="標楷體" w:hint="eastAsia"/>
          <w:sz w:val="28"/>
          <w:szCs w:val="28"/>
        </w:rPr>
        <w:t>！！</w:t>
      </w:r>
      <w:r w:rsidRPr="00534342">
        <w:rPr>
          <w:rFonts w:ascii="標楷體" w:eastAsia="標楷體" w:hAnsi="標楷體" w:hint="eastAsia"/>
          <w:sz w:val="28"/>
          <w:szCs w:val="28"/>
        </w:rPr>
        <w:t>喔，看你走了這麼久好像很累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臉色都變得很難看捏，你迷路了嗎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 xml:space="preserve"> 」手拿著冰涼的果汁，我感到非常驚訝，他知道我在這裏打轉很久，他會不會知道我是因為什麼走不出這裡呢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我帶著希望問老伯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「伯伯，您知道怎麼離開這裡嗎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我怎麼走都會回來這裡走不出去。」老伯愣了一下，接著笑著說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 xml:space="preserve"> 「唉呦你在說什麼啊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這裡哪條路都可以走啊，年輕人你要去哪裡</w:t>
      </w:r>
      <w:r>
        <w:rPr>
          <w:rFonts w:ascii="標楷體" w:eastAsia="標楷體" w:hAnsi="標楷體" w:hint="eastAsia"/>
          <w:sz w:val="28"/>
          <w:szCs w:val="28"/>
        </w:rPr>
        <w:t>？聽到老伯這樣的回答我又難過了起來，就跟其他人一樣，老伯</w:t>
      </w:r>
      <w:r w:rsidRPr="00534342">
        <w:rPr>
          <w:rFonts w:ascii="標楷體" w:eastAsia="標楷體" w:hAnsi="標楷體" w:hint="eastAsia"/>
          <w:sz w:val="28"/>
          <w:szCs w:val="28"/>
        </w:rPr>
        <w:t>什麼也不知道。我失望的說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「沒事，伯伯我還要找路我先走了，謝謝您的果汁。」老伯拍拍我的肩對我笑了笑，對我親切的說要早點回家啊就轉身離去。與手上那冰涼可口的果汁成反比，那份從肩膀直達心裡的小小的溫暖沒有跟著離去。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突然想起我的母親總是會在我失意或難過時拍拍我的肩膀和背，沒有任何鼓勵加油或嚴厲責備的言語，但媽媽總是會看著我，眼神透露出無盡的溫柔。就這樣默默的陪伴和支持我成長，直到現在我離開家也依然如此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向著左走，總會拿到一瓶果汁。我向著右走也同樣會拿到一瓶果汁。我不論往哪裡走都會走回來這街角，手上的瓶子總是不管我有沒有喝完就會在一段時間後突然消失，而老伯總是會再給我一瓶然後說同樣的話，不斷的循環著。漸漸的我也不急不難過了，我總是會在手上的果汁瓶不見時再去老伯那邊，聊些話再離開。老伯成為我在這莫名其妙空間裡唯一的支持。後來越聊越多，我以為大多的攤販都是為錢煩惱，而不辭辛勞來外面擺攤賺錢。但老伯不是，他只是退休了找事做。老伯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兒子女兒還會來看我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然後一起喝我做的果汁呢。老伴則老是在電視前面在打什麼GTA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我不太懂，一把年紀了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但她開心就好，但有時她也會和我來賣呢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只是次數非常少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哈哈。我無</w:t>
      </w:r>
      <w:r w:rsidRPr="00534342">
        <w:rPr>
          <w:rFonts w:ascii="標楷體" w:eastAsia="標楷體" w:hAnsi="標楷體" w:hint="eastAsia"/>
          <w:sz w:val="28"/>
          <w:szCs w:val="28"/>
        </w:rPr>
        <w:lastRenderedPageBreak/>
        <w:t>聊來賣果汁然後還可以跟大家聊聊天，我很喜歡聊天嘛。做個開心嘛</w:t>
      </w:r>
      <w:r>
        <w:rPr>
          <w:rFonts w:ascii="標楷體" w:eastAsia="標楷體" w:hAnsi="標楷體" w:hint="eastAsia"/>
          <w:sz w:val="28"/>
          <w:szCs w:val="28"/>
        </w:rPr>
        <w:t>！！</w:t>
      </w:r>
      <w:r w:rsidRPr="00534342">
        <w:rPr>
          <w:rFonts w:ascii="標楷體" w:eastAsia="標楷體" w:hAnsi="標楷體" w:hint="eastAsia"/>
          <w:sz w:val="28"/>
          <w:szCs w:val="28"/>
        </w:rPr>
        <w:t>嗯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為什麼賣果汁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以前年輕的時候搖過泡沫紅茶和大珍奶，現在跟流行賣健康果汁囉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哈哈。輕快的口氣，不停揮舞的手勢和停不下來的笑聲，訴說著老伯他做這個工作和擁有的家庭是多麼的幸福快樂。看著他的笑容，有些羨慕。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老伯問我說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未來已經想好要做什麼了嗎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我搖搖頭回答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 xml:space="preserve"> 「這件事我也煩惱了很久，我不知道該做什麼比較好。」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我在陷入這狀況前在想的事就是這些事，快要畢業了，我未來的路卻</w:t>
      </w:r>
      <w:r w:rsidRPr="00534342">
        <w:rPr>
          <w:rFonts w:ascii="標楷體" w:eastAsia="標楷體" w:hAnsi="標楷體" w:hint="eastAsia"/>
          <w:sz w:val="28"/>
          <w:szCs w:val="28"/>
        </w:rPr>
        <w:t>模糊不清。大學沒什麼成就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沒做什麼事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就這</w:t>
      </w:r>
      <w:r>
        <w:rPr>
          <w:rFonts w:ascii="標楷體" w:eastAsia="標楷體" w:hAnsi="標楷體" w:hint="eastAsia"/>
          <w:sz w:val="28"/>
          <w:szCs w:val="28"/>
        </w:rPr>
        <w:t>樣要畢業了，不知道該選擇什麼才適合。在現在的社會，怕自己所學</w:t>
      </w:r>
      <w:r w:rsidRPr="00534342">
        <w:rPr>
          <w:rFonts w:ascii="標楷體" w:eastAsia="標楷體" w:hAnsi="標楷體" w:hint="eastAsia"/>
          <w:sz w:val="28"/>
          <w:szCs w:val="28"/>
        </w:rPr>
        <w:t>在外人看來沒甚麼能力，但也不想被壓榨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也不想太過於被認為很自滿自大，但花時間去自修又怕浪費時間、過了找工作的黃金時期等等各式各樣的問題。那我到底該怎麼樣才好呢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到底我算不算是好人才呢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我真的適合去做去爭取那些工作嗎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我到底可以做甚麼事呢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對未來感到迷惘，我開始難過了起來，我望著街角景色，變</w:t>
      </w:r>
      <w:r>
        <w:rPr>
          <w:rFonts w:ascii="標楷體" w:eastAsia="標楷體" w:hAnsi="標楷體" w:hint="eastAsia"/>
          <w:sz w:val="28"/>
          <w:szCs w:val="28"/>
        </w:rPr>
        <w:t>得</w:t>
      </w:r>
      <w:r w:rsidRPr="00534342">
        <w:rPr>
          <w:rFonts w:ascii="標楷體" w:eastAsia="標楷體" w:hAnsi="標楷體" w:hint="eastAsia"/>
          <w:sz w:val="28"/>
          <w:szCs w:val="28"/>
        </w:rPr>
        <w:t>模模糊糊的。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肩膀突然感覺到溫暖，老伯拍了我的肩帶著笑容說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年輕人啊，未來的路還很長，有很多岔路讓你選擇，你不能每一次都只為了要最好的選擇而止步不前啊。機會這樣的東西也是要向前走才會遇到的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不是嗎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如果害怕錯誤的選擇而不做選擇而浪費掉時間，那不也是你所害怕的選擇嗎</w:t>
      </w:r>
      <w:r>
        <w:rPr>
          <w:rFonts w:ascii="標楷體" w:eastAsia="標楷體" w:hAnsi="標楷體" w:hint="eastAsia"/>
          <w:sz w:val="28"/>
          <w:szCs w:val="28"/>
        </w:rPr>
        <w:t>？做對的選擇很好啊，做錯的</w:t>
      </w:r>
      <w:r w:rsidRPr="00534342">
        <w:rPr>
          <w:rFonts w:ascii="標楷體" w:eastAsia="標楷體" w:hAnsi="標楷體" w:hint="eastAsia"/>
          <w:sz w:val="28"/>
          <w:szCs w:val="28"/>
        </w:rPr>
        <w:t>選擇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也很好啊</w:t>
      </w:r>
      <w:r>
        <w:rPr>
          <w:rFonts w:ascii="標楷體" w:eastAsia="標楷體" w:hAnsi="標楷體" w:hint="eastAsia"/>
          <w:sz w:val="28"/>
          <w:szCs w:val="28"/>
        </w:rPr>
        <w:t>！！</w:t>
      </w:r>
      <w:r w:rsidRPr="00534342">
        <w:rPr>
          <w:rFonts w:ascii="標楷體" w:eastAsia="標楷體" w:hAnsi="標楷體" w:hint="eastAsia"/>
          <w:sz w:val="28"/>
          <w:szCs w:val="28"/>
        </w:rPr>
        <w:t>並不是要你隨便做選擇，而是不要覺得自己沒有資格做你心裡所想要的那個選擇啊</w:t>
      </w:r>
      <w:r>
        <w:rPr>
          <w:rFonts w:ascii="標楷體" w:eastAsia="標楷體" w:hAnsi="標楷體" w:hint="eastAsia"/>
          <w:sz w:val="28"/>
          <w:szCs w:val="28"/>
        </w:rPr>
        <w:t>！！</w:t>
      </w:r>
      <w:r w:rsidRPr="00534342">
        <w:rPr>
          <w:rFonts w:ascii="標楷體" w:eastAsia="標楷體" w:hAnsi="標楷體" w:hint="eastAsia"/>
          <w:sz w:val="28"/>
          <w:szCs w:val="28"/>
        </w:rPr>
        <w:t>不要害怕做錯和失敗，而是能夠與他們相處並從中學習，然後站起來走下去。這不就是人生嗎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534342">
        <w:rPr>
          <w:rFonts w:ascii="標楷體" w:eastAsia="標楷體" w:hAnsi="標楷體" w:hint="eastAsia"/>
          <w:sz w:val="28"/>
          <w:szCs w:val="28"/>
        </w:rPr>
        <w:t>不要想著當人生的贏家，當你人生中自己的英雄就好了。要有自信地相信自己</w:t>
      </w:r>
      <w:r>
        <w:rPr>
          <w:rFonts w:ascii="標楷體" w:eastAsia="標楷體" w:hAnsi="標楷體" w:hint="eastAsia"/>
          <w:sz w:val="28"/>
          <w:szCs w:val="28"/>
        </w:rPr>
        <w:t>！！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英雄</w:t>
      </w:r>
      <w:r>
        <w:rPr>
          <w:rFonts w:ascii="標楷體" w:eastAsia="標楷體" w:hAnsi="標楷體" w:hint="eastAsia"/>
          <w:sz w:val="28"/>
          <w:szCs w:val="28"/>
        </w:rPr>
        <w:t>？！</w:t>
      </w:r>
      <w:r w:rsidRPr="00534342">
        <w:rPr>
          <w:rFonts w:ascii="標楷體" w:eastAsia="標楷體" w:hAnsi="標楷體" w:hint="eastAsia"/>
          <w:sz w:val="28"/>
          <w:szCs w:val="28"/>
        </w:rPr>
        <w:t>突然聽到最近很流行的電影都會出現的詞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我愣了下，然後我笑了。老實說從小的教育總是教我要如何去成</w:t>
      </w:r>
      <w:r>
        <w:rPr>
          <w:rFonts w:ascii="標楷體" w:eastAsia="標楷體" w:hAnsi="標楷體" w:hint="eastAsia"/>
          <w:sz w:val="28"/>
          <w:szCs w:val="28"/>
        </w:rPr>
        <w:t>為厲害的人，或者</w:t>
      </w:r>
      <w:r w:rsidRPr="00534342">
        <w:rPr>
          <w:rFonts w:ascii="標楷體" w:eastAsia="標楷體" w:hAnsi="標楷體" w:hint="eastAsia"/>
          <w:sz w:val="28"/>
          <w:szCs w:val="28"/>
        </w:rPr>
        <w:t>是成就的人才是對的好的，卻沒有人告訴我去當個英雄就好了之類的話。22歲了第一次，聽到我卻沒有感到可笑而是鬆了口氣，也不</w:t>
      </w:r>
      <w:r w:rsidRPr="00534342">
        <w:rPr>
          <w:rFonts w:ascii="標楷體" w:eastAsia="標楷體" w:hAnsi="標楷體" w:hint="eastAsia"/>
          <w:sz w:val="28"/>
          <w:szCs w:val="28"/>
        </w:rPr>
        <w:lastRenderedPageBreak/>
        <w:t>難過了。看著肩膀上老伯的手，老伯和母親的影子疊</w:t>
      </w:r>
      <w:r>
        <w:rPr>
          <w:rFonts w:ascii="標楷體" w:eastAsia="標楷體" w:hAnsi="標楷體" w:hint="eastAsia"/>
          <w:sz w:val="28"/>
          <w:szCs w:val="28"/>
        </w:rPr>
        <w:t>在</w:t>
      </w:r>
      <w:r w:rsidRPr="00534342">
        <w:rPr>
          <w:rFonts w:ascii="標楷體" w:eastAsia="標楷體" w:hAnsi="標楷體" w:hint="eastAsia"/>
          <w:sz w:val="28"/>
          <w:szCs w:val="28"/>
        </w:rPr>
        <w:t>一起，我想起了母親的溫柔。就算不在身邊，我想她也一定會支持我的。我想了想，鼓起了勇氣在心裡定下了結論，那我就當個無名英雄去闖闖看社會，就這一次試試看吧</w:t>
      </w:r>
      <w:r>
        <w:rPr>
          <w:rFonts w:ascii="標楷體" w:eastAsia="標楷體" w:hAnsi="標楷體" w:hint="eastAsia"/>
          <w:sz w:val="28"/>
          <w:szCs w:val="28"/>
        </w:rPr>
        <w:t>！！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我看著老伯，意味深長的說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我還以為您是賣果汁的呢。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老伯一臉不解的說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我是阿</w:t>
      </w:r>
      <w:r>
        <w:rPr>
          <w:rFonts w:ascii="標楷體" w:eastAsia="標楷體" w:hAnsi="標楷體" w:hint="eastAsia"/>
          <w:sz w:val="28"/>
          <w:szCs w:val="28"/>
        </w:rPr>
        <w:t>？！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我笑了笑，接著我對老伯彎腰說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天晚了我也該走了，謝謝您的果汁還有鼓勵</w:t>
      </w:r>
      <w:r>
        <w:rPr>
          <w:rFonts w:ascii="標楷體" w:eastAsia="標楷體" w:hAnsi="標楷體" w:hint="eastAsia"/>
          <w:sz w:val="28"/>
          <w:szCs w:val="28"/>
        </w:rPr>
        <w:t>！！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老伯笑著說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34342">
        <w:rPr>
          <w:rFonts w:ascii="標楷體" w:eastAsia="標楷體" w:hAnsi="標楷體" w:hint="eastAsia"/>
          <w:sz w:val="28"/>
          <w:szCs w:val="28"/>
        </w:rPr>
        <w:t>不要客氣啦</w:t>
      </w:r>
      <w:r>
        <w:rPr>
          <w:rFonts w:ascii="標楷體" w:eastAsia="標楷體" w:hAnsi="標楷體" w:hint="eastAsia"/>
          <w:sz w:val="28"/>
          <w:szCs w:val="28"/>
        </w:rPr>
        <w:t>！！</w:t>
      </w:r>
      <w:r w:rsidRPr="00534342">
        <w:rPr>
          <w:rFonts w:ascii="標楷體" w:eastAsia="標楷體" w:hAnsi="標楷體" w:hint="eastAsia"/>
          <w:sz w:val="28"/>
          <w:szCs w:val="28"/>
        </w:rPr>
        <w:t>這沒什麼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534342">
        <w:rPr>
          <w:rFonts w:ascii="標楷體" w:eastAsia="標楷體" w:hAnsi="標楷體" w:hint="eastAsia"/>
          <w:sz w:val="28"/>
          <w:szCs w:val="28"/>
        </w:rPr>
        <w:t>趕快回家吧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我轉身離開，吸了口氣，向前邁步。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老伯在我身後揮著手告別。</w:t>
      </w:r>
    </w:p>
    <w:p w:rsidR="00313149" w:rsidRPr="00534342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轉過了街角，我睜眼一看，是截然不同又熟悉的景色。我在回家的路上了，我離開街角了</w:t>
      </w:r>
      <w:r>
        <w:rPr>
          <w:rFonts w:ascii="標楷體" w:eastAsia="標楷體" w:hAnsi="標楷體" w:hint="eastAsia"/>
          <w:sz w:val="28"/>
          <w:szCs w:val="28"/>
        </w:rPr>
        <w:t>！！</w:t>
      </w:r>
    </w:p>
    <w:p w:rsidR="00313149" w:rsidRPr="00477328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我望著夜空，手拿著空的果汁瓶，明天就開始去寄履歷和作品集吧。</w:t>
      </w:r>
    </w:p>
    <w:p w:rsidR="00313149" w:rsidRPr="009F5BA4" w:rsidRDefault="00313149" w:rsidP="00313149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534342">
        <w:rPr>
          <w:rFonts w:ascii="標楷體" w:eastAsia="標楷體" w:hAnsi="標楷體" w:hint="eastAsia"/>
          <w:sz w:val="28"/>
          <w:szCs w:val="28"/>
        </w:rPr>
        <w:t>還有再去買瓶果汁。</w:t>
      </w:r>
    </w:p>
    <w:p w:rsidR="00313149" w:rsidRPr="00B04EDE" w:rsidRDefault="00313149" w:rsidP="00313149">
      <w:pPr>
        <w:pStyle w:val="Standard"/>
        <w:spacing w:line="498" w:lineRule="exact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林秀珍）</w:t>
      </w:r>
    </w:p>
    <w:p w:rsidR="00313149" w:rsidRDefault="00313149" w:rsidP="00313149">
      <w:pPr>
        <w:rPr>
          <w:rFonts w:ascii="標楷體" w:eastAsia="標楷體" w:hAnsi="標楷體" w:hint="eastAsia"/>
          <w:sz w:val="28"/>
          <w:szCs w:val="28"/>
        </w:rPr>
      </w:pPr>
    </w:p>
    <w:p w:rsidR="004E05D2" w:rsidRPr="00313149" w:rsidRDefault="004E05D2"/>
    <w:sectPr w:rsidR="004E05D2" w:rsidRPr="00313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4E" w:rsidRDefault="00B1054E" w:rsidP="0020599C">
      <w:r>
        <w:separator/>
      </w:r>
    </w:p>
  </w:endnote>
  <w:endnote w:type="continuationSeparator" w:id="0">
    <w:p w:rsidR="00B1054E" w:rsidRDefault="00B1054E" w:rsidP="002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4E" w:rsidRDefault="00B1054E" w:rsidP="0020599C">
      <w:r>
        <w:separator/>
      </w:r>
    </w:p>
  </w:footnote>
  <w:footnote w:type="continuationSeparator" w:id="0">
    <w:p w:rsidR="00B1054E" w:rsidRDefault="00B1054E" w:rsidP="002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20599C"/>
    <w:rsid w:val="00313149"/>
    <w:rsid w:val="003E6C85"/>
    <w:rsid w:val="004E05D2"/>
    <w:rsid w:val="00805669"/>
    <w:rsid w:val="00820B4C"/>
    <w:rsid w:val="00A94CF9"/>
    <w:rsid w:val="00B1054E"/>
    <w:rsid w:val="00B55524"/>
    <w:rsid w:val="00D3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14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313149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14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313149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2016-07-11T02:46:00Z</cp:lastPrinted>
  <dcterms:created xsi:type="dcterms:W3CDTF">2016-07-11T02:47:00Z</dcterms:created>
  <dcterms:modified xsi:type="dcterms:W3CDTF">2016-07-11T02:47:00Z</dcterms:modified>
</cp:coreProperties>
</file>