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BF0" w:rsidRPr="00B5743B" w:rsidRDefault="00D54BF0" w:rsidP="00D54BF0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B5743B">
        <w:rPr>
          <w:rFonts w:ascii="標楷體" w:eastAsia="標楷體" w:hAnsi="標楷體" w:hint="eastAsia"/>
          <w:b/>
          <w:sz w:val="40"/>
          <w:szCs w:val="40"/>
        </w:rPr>
        <w:t>我以為</w:t>
      </w:r>
      <w:r w:rsidRPr="007D02BF">
        <w:rPr>
          <w:rFonts w:eastAsia="標楷體" w:hint="eastAsia"/>
          <w:b/>
          <w:color w:val="000000"/>
          <w:sz w:val="40"/>
          <w:szCs w:val="40"/>
        </w:rPr>
        <w:t>……</w:t>
      </w:r>
    </w:p>
    <w:p w:rsidR="00D54BF0" w:rsidRPr="00387243" w:rsidRDefault="00D54BF0" w:rsidP="00D54BF0">
      <w:pPr>
        <w:snapToGrid w:val="0"/>
        <w:spacing w:line="498" w:lineRule="exact"/>
        <w:jc w:val="center"/>
        <w:rPr>
          <w:rFonts w:ascii="標楷體" w:eastAsia="標楷體" w:hAnsi="標楷體"/>
          <w:b/>
          <w:sz w:val="28"/>
          <w:szCs w:val="28"/>
        </w:rPr>
      </w:pPr>
    </w:p>
    <w:p w:rsidR="00D54BF0" w:rsidRPr="00387243" w:rsidRDefault="00D54BF0" w:rsidP="00D54BF0">
      <w:pPr>
        <w:snapToGrid w:val="0"/>
        <w:spacing w:line="498" w:lineRule="exact"/>
        <w:jc w:val="right"/>
        <w:rPr>
          <w:rFonts w:ascii="標楷體" w:eastAsia="標楷體" w:hAnsi="標楷體" w:cs="Tahoma"/>
          <w:sz w:val="28"/>
          <w:szCs w:val="28"/>
        </w:rPr>
      </w:pPr>
      <w:bookmarkStart w:id="0" w:name="_GoBack"/>
      <w:r w:rsidRPr="00387243">
        <w:rPr>
          <w:rFonts w:ascii="標楷體" w:eastAsia="標楷體" w:hAnsi="標楷體" w:cs="Tahoma" w:hint="eastAsia"/>
          <w:sz w:val="28"/>
          <w:szCs w:val="28"/>
        </w:rPr>
        <w:t>四技</w:t>
      </w:r>
      <w:r w:rsidRPr="00D7752C">
        <w:rPr>
          <w:rFonts w:ascii="標楷體" w:eastAsia="標楷體" w:hAnsi="標楷體" w:cs="Tahoma" w:hint="eastAsia"/>
          <w:sz w:val="28"/>
          <w:szCs w:val="28"/>
        </w:rPr>
        <w:t>應外一甲</w:t>
      </w:r>
      <w:r>
        <w:rPr>
          <w:rFonts w:ascii="標楷體" w:eastAsia="標楷體" w:hAnsi="標楷體" w:cs="Tahoma" w:hint="eastAsia"/>
          <w:sz w:val="28"/>
          <w:szCs w:val="28"/>
        </w:rPr>
        <w:t xml:space="preserve">　　</w:t>
      </w:r>
      <w:r w:rsidRPr="00D7752C">
        <w:rPr>
          <w:rFonts w:ascii="標楷體" w:eastAsia="標楷體" w:hAnsi="標楷體" w:cs="Tahoma" w:hint="eastAsia"/>
          <w:sz w:val="28"/>
          <w:szCs w:val="28"/>
        </w:rPr>
        <w:t>許雅媛</w:t>
      </w:r>
      <w:r>
        <w:rPr>
          <w:rFonts w:ascii="標楷體" w:eastAsia="標楷體" w:hAnsi="標楷體" w:cs="Tahoma" w:hint="eastAsia"/>
          <w:sz w:val="28"/>
          <w:szCs w:val="28"/>
        </w:rPr>
        <w:t xml:space="preserve">　</w:t>
      </w:r>
      <w:r w:rsidRPr="00D7752C">
        <w:rPr>
          <w:rFonts w:ascii="標楷體" w:eastAsia="標楷體" w:hAnsi="標楷體" w:cs="Tahoma" w:hint="eastAsia"/>
          <w:sz w:val="28"/>
          <w:szCs w:val="28"/>
        </w:rPr>
        <w:t>40412112</w:t>
      </w:r>
    </w:p>
    <w:bookmarkEnd w:id="0"/>
    <w:p w:rsidR="00D54BF0" w:rsidRPr="00387243" w:rsidRDefault="00D54BF0" w:rsidP="00D54BF0">
      <w:pPr>
        <w:snapToGrid w:val="0"/>
        <w:spacing w:line="498" w:lineRule="exact"/>
        <w:jc w:val="center"/>
        <w:rPr>
          <w:rFonts w:ascii="標楷體" w:eastAsia="標楷體" w:hAnsi="標楷體"/>
          <w:szCs w:val="24"/>
        </w:rPr>
      </w:pP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那天在人來人往的街道一角，我看到一個老伯拿著一瓶瓶果汁向過往行人兜售。匆忙的腳步裡，似乎沒有停留的跡象。在一旁吆喝的攤販，努力的叫賣，陣陣的烤肉香氣，瀰漫著這停格的一刻。微風徐徐，路燈閃爍著夜空下孤寂的身影，我以為這只是一個沒有開始的結束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發現他一直看著我，最後按耐不住發作的正義感，走向老伯買了兩瓶果汁，看著他眼裡閃爍的感謝，我心裡倍感溫暖。</w:t>
      </w:r>
    </w:p>
    <w:p w:rsidR="00D54BF0" w:rsidRPr="00A82A33" w:rsidRDefault="00D54BF0" w:rsidP="00D54BF0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　　</w:t>
      </w:r>
      <w:r w:rsidRPr="00A82A33">
        <w:rPr>
          <w:rFonts w:ascii="標楷體" w:eastAsia="標楷體" w:hAnsi="標楷體" w:hint="eastAsia"/>
          <w:sz w:val="28"/>
          <w:szCs w:val="28"/>
        </w:rPr>
        <w:t>「妹妹啊，謝謝妳！」老伯帶著沙啞的聲音聽起來有一點滄桑，可是卻帶著滿滿的感恩之心。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「不客氣，阿伯早點回家休息，我先走了。」跟他老人家揮揮手，我便快速的離開這個地方。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但是總覺得哪裡怪怪的，有一種說不出的感覺。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「你回來啦！佳語，你今天好晚哦！」迎面而來的飛撲，她是我的室友張依依，我們從大學就認識了，畢業後一起在外面租房子。她個性活潑開朗，喜歡綁雙馬尾，天生皮膚白令人稱羨。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依依，你的泡麵都煮爛了啦！你是要抱著佳語多久？」這是我另外一個室友林湘敏，她是從高中認識的，已經認識了八年之久，她個性獨立自強，喜歡留短髮，看起來酷酷的，可是在我們面前卻是個瘋婆子，也是我們最大的開心果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「來，給你們帶了愛心果汁。」說完便將果汁遞給了她們，轉身進了房間。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今天在車站遇到老伯伯賣果汁的事依舊歷歷在目，到底是什麼感覺我不知道，想著想著頭又開始痛起來了，試著不去想，可是那張臉</w:t>
      </w:r>
      <w:r w:rsidRPr="00A82A33">
        <w:rPr>
          <w:rFonts w:ascii="標楷體" w:eastAsia="標楷體" w:hAnsi="標楷體" w:hint="eastAsia"/>
          <w:sz w:val="28"/>
          <w:szCs w:val="28"/>
        </w:rPr>
        <w:lastRenderedPageBreak/>
        <w:t>又浮現在腦海裡。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升上國中的那年暑假，我出了一場很嚴重的車禍，醒來之後發現我什麼都記不得，只剩奶奶在我旁邊，我連我爸媽叫什麼？長怎樣？都不知道，那種迷惘的感覺很深刻，是奶奶跟我說之後我才知道，國小三年級我的父母離異，母親在車禍中身亡，父親在離婚之後，便去了遠方，就這樣我跟奶奶一起生活到大學畢業，雖然很捨不得，可是，她身旁有阿姨跟舅舅的照顧，就搬出來住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「佳語，你明天休假對不對？我們出去吃飯啦！湘敏明天也有空，好久沒一起出去了！」依依握著我的手甩啊甩的說著。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「我們每天都膩在一起，不用出去培養感情，在家就可以了吧！」我看著她楚楚可憐的眼神，可是，我實在是有點懶惰想在家睡覺。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「齁齁，我發現一間很好吃的下午茶，想找你們去吃嘛！」依依打開手機秀出餐廳的照片。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「好啦！好啦！明天幾點，不要太早，我想好好睡一下。」我接過手機滑著，想一探究竟，畢竟我也是甜點愛好者。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「太棒了！就三點左右吧！」敏敏也表示願意參加，依依開心到跳起來，她就是這麼單純，單純到怕她被壞人騙走。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隔天下午我們就去了那家好吃的餐廳吃甜點，才剛坐下沒多久，就有一個服務生過來替我們介紹，但總覺得服務生一直看著我，看得我發毛。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「佳語，我怎麼覺得剛剛那個服務生一直看著你？」湘敏在我耳邊小聲地說。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「我也這麼覺得，好詭異。」我惶恐的看著那個服務生的背影。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「難道是一見鍾情？」依依跟著答腔，瞧她那曖昧的笑容，她想說什麼我一眼就看穿了。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「你想太多了真的。」我無奈地說著。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餐點一上桌，便是絕美的風景，女人的天堂！只是……旁邊的結帳單夾著一張不起眼的小紙條。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lastRenderedPageBreak/>
        <w:t>依依一把搶走看了許久。「佳語，他是你小學同學哦？」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那場車禍後，我搬去奶奶家住，跟國小的同學全部失聯了，而我也記不得任何人，這是這麼久之後第一次被認出來。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「咦？真的假的……可是我不知道他是誰……」我有點難過，而且他若知道我不知道他是誰也一定會覺得很難過。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「你就跟他說你失去記憶過，他會諒解吧！」湘敏說道。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「都過這麼久了還有人記得我覺得很開心，可惜我沒印象。」我失落的看著那張紙條，又抬頭看著那位國小同學忙碌的身影，他高挑又英俊，身材比例剛好，是個文青的男人，穿著這家店的制服真的很適合。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當我回過神時，已經看到依依過去跟那個自稱是我國小同學的人打招呼，並且一起走回來，我們也就這樣交換了通訊軟體，當天回到住所，便開始聊了起來。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「哈囉！還記得我嗎？我是六年四班的吳俊豪」大頭貼是一張他帶著黑框眼鏡，拿著書的照片，看著看著覺得頗有一絲氣質。「那時候看妳好眼熟，才想起來是國小同學，但妳看起來不記得我了。」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「是哦……」我緩緩地按著鍵盤，逐字輸入。「畢業那年出了一場車禍，以前的事都記不得了，也搬走了，所以，國小之前的事幾乎都沒印象了。」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「所以，你也沒有回去學校逛逛嗎？」俊豪又快速傳來了訊息。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「完全沒有，我搬走後就沒有再回去過。」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那要不要找個時間我帶妳回去？學校改變很多，但是最重要的東西都還在。」他飛速傳了一串字，我真的懷疑他是打字比賽的冠軍。「我想老師也很久沒看到妳了，剛好最近我也要回去找老師，不如一起吧！她一定會很開心的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「嗯……好啊！那要什麼時候？」雖然已經很久了，但如果能找回一點記憶，那就去走一趟看看吧！應該不會有什麼壞處。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訊息窗又快速的彈出一串字：「下個禮拜三我休假，妳有空嗎？」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lastRenderedPageBreak/>
        <w:t>「有，那麼就在你工作的那間餐廳見。」我深深地打了個呵欠，原來已經凌晨一點了。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「好，禮拜三見。」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等待的時間總是漫長，卻又過得很快，我每天都跟俊豪聊得很起勁，也不知道為什麼我們總是這麼多話聊，難道以前我們是共患難的朋友嗎？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時間飛逝，便來到了禮拜三，我沒有想太多，就隨手抓了一件條紋T搭牛仔褲就出門了。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從遠方我就看到那個高挑的男人，他今天穿深藍色的POLO衫及卡其色的長褲，白白淨淨的臉配上黑框眼鏡，有那麼點迷人，隨著他走近，我告訴自己不能在想些詭異的畫面，我便向他揮揮手，他也揮手表示看見了我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「妳還是跟以前一樣穿很樸素耶！都過這麼久，妳穿服的品味還是跟從前一樣。」俊豪打量了我許久。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「是哦？我以前也是這種打扮？」小時候不是應該穿得輕飄飄的嗎？這倒是真的讓我蠻驚訝的。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「對啊！不過這也不是壞事啦！這樣穿很好看啊！」不知道怎麼的聽到這句話，我心裡居然小小的開心起來了。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在去學校的路上，他跟我說了很多小學的事情，像是班長有多麼優秀，畢業後的同學會上誰交了男、女朋友之類的事，還有──我媽媽曾經來學校找我的事。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「媽媽？她為什麼會來學校找我，很多事奶奶都沒跟我說清楚，我的記憶都零零碎碎的。」我像個好奇的小貓，不斷詢問我的過去。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「好像是因為妳爸爸吧！不知道發生什麼事，就把你帶走了。」俊豪說道。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「爸爸，我完全不知道我爸爸長怎樣，是活著還是過世了。」說到父親，我對他很好奇，但家人總是說他選擇了離開，我就沒必要知道他的事，久了我也只好把問題放在心裡。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lastRenderedPageBreak/>
        <w:t>「說不定老師有看過，我們等等去問問她。」聽說我跟俊豪同班四年，我們的班導師也莫名其妙接了這個班級四年，我們一直沒換老師。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很快就到了我們的國校母校──湖都國小，我沒有任何記憶，對這裡是陌生的，但我卻很想知道，那時的我在這裡做了些什麼？交了什麼朋友？是否有在畢業典禮哭？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「老師，妳看我帶誰來了！」一進辦公室，俊豪興奮的跟老師介紹我。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「佳語？」老師站起來握了我的手，她的髮絲及臉頰已經有了歲月的痕跡，可是她的眼神卻充滿了欣慰和感動。「真的是妳嗎？妳畢業之後就失聯了，怎麼都找不到妳，老師快擔心死了。」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「老師，對不起！」我抱住老師，心裡滿是歉意。「如果沒有巧遇俊豪，也許我一輩子都不會回來這裡。」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乖，只要妳還好好的，老師就放心了。」老師摸摸我的頭。「那時候聽說妳出了一場很嚴重的車禍，想連絡妳和妳媽媽，可是怎麼都連絡不了，我不小心打給了你爸爸，他也不知道，但是他似乎很焦急，隔天還跑來學校找我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「爸爸，您知道我爸爸嗎？」聽到關鍵字，我不禁著急了。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「是呀，我偶爾會跟妳爸爸聯絡，他想得到妳的消息，覺得我可能會有線索，可是這麼多年了，他還是沒放棄，一年至少會打電話來一次。」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「那麼爸爸現在還好嗎？您有他的照片嗎？我好想知道他現在怎樣了。」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「他過得有點不好，現在是一個人，妳要見見他嗎？我可以幫你約他。」老師邊說邊拿出我當年寫作業交出來了全家福，裡面有我跟爸媽三個人，好幸福的感覺。」我看著這張照片，突然眼眶泛出淚水。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「還好嗎，佳語？」俊豪遞了一張衛生紙給我，輕拍了我的肩膀。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「嗯……第一次感覺真正接觸到了自己的內心，雖然想不起什麼，</w:t>
      </w:r>
      <w:r w:rsidRPr="00A82A33">
        <w:rPr>
          <w:rFonts w:ascii="標楷體" w:eastAsia="標楷體" w:hAnsi="標楷體" w:hint="eastAsia"/>
          <w:sz w:val="28"/>
          <w:szCs w:val="28"/>
        </w:rPr>
        <w:lastRenderedPageBreak/>
        <w:t>可是卻好難過。」我擦了擦眼淚，將照片拿在手上，看了又看，看了許久。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「老師……那個，我可以跟您要我爸爸的電話嗎？」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「好。」我從老師手上接了一張紙條，那是爸爸的電話。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「老師，真的很謝謝你。」我感激地看著老師，後來我們又聊了許多當年的事，也告訴她車禍後的我們發生什麼事，看的出來老師很驚訝、很心疼。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回去之後，我看著那張紙條，還有那張照片良久，遲遲無法動作。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「佳語，妳已經看一整天了，想念的話就勇敢撥出去吧！」湘敏抽走我的手上的照片，吸引我的注意力，可是我還是呆在那裏。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「這麼久了……」我喃喃自語著。「爸爸還記得我的聲音嗎？記得我長怎樣嗎？」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「行啊，妳就勇敢撥出去！」我還沒來得及阻止，湘敏就擅自幫我打電話了。「接了！接了！」湘敏把電話遞給我，我緊張得不知如何是好。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「喂？」電話裡是一個聲音帶點滄桑的沙啞聲音，總覺得很耳熟。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「呃……您好……」我緊張到有些詞窮，停頓在那裏。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「您好，請問妳是？」電話裡的人說話了。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「我是游佳語。」深呼吸一口氣，我重重的說出來。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「……」此刻，空氣凝結成冰，電話中的我們都安靜到連針掉下去都聽得見。「……游小姐您好，請問您是要訂果汁嗎？」突然電話另一頭傳出聲音。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「呃……嗯，對，請問有賣什麼口味的果汁？」我回過神來，假裝我是一位客人與他交談。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「綜合跟鳳梨奇異果，您要哪一種？」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「兩種各一打。」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「那您什麼時候來拿？」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lastRenderedPageBreak/>
        <w:t>「明天晚上，在火車站前。」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匆匆的下訂之後，明天就是見到爸爸的日子了，我滿懷忐忑的期待明天的來臨，我也叫了俊豪陪我一起去。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「就是這裡了。」我站在火車站的大門口，等待著。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「不要緊張，如果真的沒辦法，妳就握著我的手舒緩情緒吧！」俊豪安撫著我，讓我有一點點安心感。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過了五分鐘，眼前映入一個老人的身影……咦？他不是上禮拜在車站叫賣果汁的老伯伯嗎？怎麼會？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「您好，是游佳語小姐嗎？」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一樣的聲音，蒼白的毛髮，帶點歲月皺紋的臉孔，他就是我的爸爸，離開我多年的爸爸，曾經拋棄媽媽的爸爸，可是我還是很想念他，畢竟，他是我現在唯一的親人了。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「是……我是……」我的眼前突然一片模糊，臉上感受到溫熱的水在流竄，鼻子酸酸的。「你是爸爸嗎？你還記得我嗎？」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「佳語，真的是你嗎？」老人放下手上的東西，伸出他粗糙的雙手摸著我的臉，他的表情十分欣慰。「我果然沒有看錯，你是我的佳語……這些年來，你變得好多。」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「爸爸……」我緊緊抱住爸爸，泣不成聲。「我好想你，原來我們早就見過面了，難怪你那麼眼熟，可是我卻認不出你，對不起！」說著說著我又哭得更大聲了。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「乖，沒事了，你好好的在這世上，爸爸就很感激老天了，你在好好的跟爸爸說說你的故事吧！」爸爸輕拍著我的背，就像一般父母哄小孩一樣，只有親情醞釀出來的溫暖，是內心成長最大的力量。</w:t>
      </w:r>
    </w:p>
    <w:p w:rsidR="00D54BF0" w:rsidRPr="00A82A33" w:rsidRDefault="00D54BF0" w:rsidP="00D54BF0">
      <w:pPr>
        <w:spacing w:line="498" w:lineRule="exact"/>
        <w:ind w:firstLineChars="200" w:firstLine="560"/>
        <w:jc w:val="both"/>
        <w:rPr>
          <w:rFonts w:ascii="標楷體" w:eastAsia="標楷體" w:hAnsi="標楷體"/>
          <w:sz w:val="28"/>
          <w:szCs w:val="28"/>
        </w:rPr>
      </w:pPr>
      <w:r w:rsidRPr="00A82A33">
        <w:rPr>
          <w:rFonts w:ascii="標楷體" w:eastAsia="標楷體" w:hAnsi="標楷體" w:hint="eastAsia"/>
          <w:sz w:val="28"/>
          <w:szCs w:val="28"/>
        </w:rPr>
        <w:t>一段特別的緣分，牽起了斷掉的線，也找回了曾經失去的美好，人生起起伏伏，不管遇到什麼都別忘記，親人──是你永遠的依靠。</w:t>
      </w:r>
    </w:p>
    <w:p w:rsidR="00D54BF0" w:rsidRPr="00387243" w:rsidRDefault="00D54BF0" w:rsidP="00D54BF0">
      <w:pPr>
        <w:pStyle w:val="Standard"/>
        <w:spacing w:line="498" w:lineRule="exact"/>
        <w:jc w:val="both"/>
        <w:rPr>
          <w:rFonts w:ascii="標楷體" w:eastAsia="標楷體" w:hAnsi="標楷體" w:cs="Arial"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</w:t>
      </w:r>
      <w:r w:rsidRPr="00EE7499">
        <w:rPr>
          <w:rFonts w:eastAsia="標楷體" w:hint="eastAsia"/>
          <w:b/>
          <w:sz w:val="28"/>
        </w:rPr>
        <w:t xml:space="preserve">　　</w:t>
      </w:r>
      <w:r>
        <w:rPr>
          <w:rFonts w:eastAsia="標楷體" w:hint="eastAsia"/>
          <w:b/>
          <w:sz w:val="28"/>
        </w:rPr>
        <w:t>（</w:t>
      </w:r>
      <w:r w:rsidRPr="00EE7499">
        <w:rPr>
          <w:rFonts w:eastAsia="標楷體" w:hint="eastAsia"/>
          <w:b/>
          <w:sz w:val="28"/>
          <w:szCs w:val="28"/>
        </w:rPr>
        <w:t>指導老師：</w:t>
      </w:r>
      <w:r>
        <w:rPr>
          <w:rFonts w:ascii="標楷體" w:eastAsia="標楷體" w:hAnsi="標楷體" w:hint="eastAsia"/>
          <w:b/>
          <w:sz w:val="28"/>
          <w:szCs w:val="28"/>
        </w:rPr>
        <w:t>黃子馨）</w:t>
      </w:r>
    </w:p>
    <w:p w:rsidR="004E05D2" w:rsidRPr="00313149" w:rsidRDefault="004E05D2"/>
    <w:sectPr w:rsidR="004E05D2" w:rsidRPr="0031314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57DE" w:rsidRDefault="00AB57DE" w:rsidP="0020599C">
      <w:r>
        <w:separator/>
      </w:r>
    </w:p>
  </w:endnote>
  <w:endnote w:type="continuationSeparator" w:id="0">
    <w:p w:rsidR="00AB57DE" w:rsidRDefault="00AB57DE" w:rsidP="0020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57DE" w:rsidRDefault="00AB57DE" w:rsidP="0020599C">
      <w:r>
        <w:separator/>
      </w:r>
    </w:p>
  </w:footnote>
  <w:footnote w:type="continuationSeparator" w:id="0">
    <w:p w:rsidR="00AB57DE" w:rsidRDefault="00AB57DE" w:rsidP="00205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669"/>
    <w:rsid w:val="0020599C"/>
    <w:rsid w:val="00313149"/>
    <w:rsid w:val="003E6C85"/>
    <w:rsid w:val="004E05D2"/>
    <w:rsid w:val="00805669"/>
    <w:rsid w:val="00820B4C"/>
    <w:rsid w:val="00A94CF9"/>
    <w:rsid w:val="00AB57DE"/>
    <w:rsid w:val="00B55524"/>
    <w:rsid w:val="00D37C8B"/>
    <w:rsid w:val="00D54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BF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D54BF0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4BF0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599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599C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599C"/>
    <w:rPr>
      <w:sz w:val="20"/>
      <w:szCs w:val="20"/>
    </w:rPr>
  </w:style>
  <w:style w:type="paragraph" w:customStyle="1" w:styleId="Standard">
    <w:name w:val="Standard"/>
    <w:rsid w:val="00D54BF0"/>
    <w:pPr>
      <w:widowControl w:val="0"/>
      <w:suppressAutoHyphens/>
      <w:autoSpaceDN w:val="0"/>
      <w:textAlignment w:val="baseline"/>
    </w:pPr>
    <w:rPr>
      <w:rFonts w:ascii="Times New Roman" w:eastAsia="Microsoft YaHei" w:hAnsi="Times New Roman" w:cs="Mangal"/>
      <w:kern w:val="3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2016-07-11T02:47:00Z</cp:lastPrinted>
  <dcterms:created xsi:type="dcterms:W3CDTF">2016-07-11T02:47:00Z</dcterms:created>
  <dcterms:modified xsi:type="dcterms:W3CDTF">2016-07-11T02:47:00Z</dcterms:modified>
</cp:coreProperties>
</file>