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5536565</wp:posOffset>
                </wp:positionV>
                <wp:extent cx="5649595" cy="791210"/>
                <wp:effectExtent l="0" t="0" r="825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zh-CN"/>
                              </w:rPr>
                              <w:t>介绍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  <w:t>UIT的结构层次以及各种概念，描述UIT REPO与UIT Project的关系，以及这两者的迭代、更新方式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35pt;margin-top:435.95pt;height:62.3pt;width:444.85pt;z-index:251660288;mso-width-relative:page;mso-height-relative:page;" fillcolor="#FFFFFF" filled="t" stroked="f" coordsize="21600,21600" o:gfxdata="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NcX9rZAAAACwEAAA8A&#10;AAAAAAAAAQAgAAAAIgAAAGRycy9kb3ducmV2LnhtbFBLAQIUABQAAAAIAIdO4kAE4IRnpAEAACUD&#10;AAAOAAAAAAAAAAEAIAAAACg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zh-CN"/>
                        </w:rPr>
                        <w:t>介绍</w:t>
                      </w: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  <w:t>UIT的结构层次以及各种概念，描述UIT REPO与UIT Project的关系，以及这两者的迭代、更新方式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3457575</wp:posOffset>
                </wp:positionV>
                <wp:extent cx="5678805" cy="1760220"/>
                <wp:effectExtent l="0" t="0" r="1714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jc w:val="center"/>
                              <w:rPr>
                                <w:rFonts w:hint="eastAsia" w:eastAsia="宋体"/>
                                <w:color w:val="5590CC"/>
                                <w:sz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  <w:lang w:val="en-US" w:eastAsia="zh-CN"/>
                              </w:rPr>
                              <w:t>UIT 结构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5pt;margin-top:272.25pt;height:138.6pt;width:447.15pt;z-index:251659264;mso-width-relative:page;mso-height-relative:page;" fillcolor="#FFFFFF" filled="t" stroked="f" coordsize="21600,21600" o:gfxdata="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oAR/52QAAAAsBAAAP&#10;AAAAAAAAAAEAIAAAACIAAABkcnMvZG93bnJldi54bWxQSwECFAAUAAAACACHTuJAmGy8kaUBAAAo&#10;AwAADgAAAAAAAAABACAAAAAo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jc w:val="center"/>
                        <w:rPr>
                          <w:rFonts w:hint="eastAsia" w:eastAsia="宋体"/>
                          <w:color w:val="5590CC"/>
                          <w:sz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  <w:lang w:val="en-US" w:eastAsia="zh-CN"/>
                        </w:rPr>
                        <w:t>UIT 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-5295900</wp:posOffset>
                </wp:positionH>
                <wp:positionV relativeFrom="line">
                  <wp:posOffset>9525</wp:posOffset>
                </wp:positionV>
                <wp:extent cx="5313680" cy="2651760"/>
                <wp:effectExtent l="0" t="0" r="1270" b="1676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 o:gfxdata="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JZgvNYAAAAIAQAADwAAAAAAAAABACAAAAAiAAAA&#10;ZHJzL2Rvd25yZXYueG1sUEsBAhQAFAAAAAgAh07iQKTYMy9CAgAAjgQAAA4AAAAAAAAAAQAgAAAA&#10;JQEAAGRycy9lMm9Eb2MueG1sUEsFBgAAAAAGAAYAWQEAANkFAAAAAA==&#10;">
                <v:fill type="gradient" on="t" color2="#B6D5F0" angle="90" focus="100%" focussize="0,0" rotate="t"/>
                <v:stroke on="f"/>
                <v:imagedata o:title=""/>
                <o:lock v:ext="edit" rotation="t" aspectratio="f"/>
                <v:shadow on="t" color="#DDDDDD" opacity="32768f" offset="0pt,12pt" origin="0f,0f" matrix="65536f,0f,0f,65536f"/>
                <v:textbox>
                  <w:txbxContent>
                    <w:p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德赛西威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underscore" w:pos="8306"/>
        </w:tabs>
      </w:pPr>
      <w:r>
        <w:rPr>
          <w:rFonts w:eastAsia="Times New Roman"/>
        </w:rPr>
        <w:fldChar w:fldCharType="begin"/>
      </w:r>
      <w:r>
        <w:instrText xml:space="preserve">TOC \o "1-3" \h \z \u </w:instrText>
      </w:r>
      <w:r>
        <w:rPr>
          <w:rFonts w:eastAsia="Times New Roman"/>
        </w:rPr>
        <w:fldChar w:fldCharType="separate"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\l _Toc4231 </w:instrText>
      </w:r>
      <w:r>
        <w:rPr>
          <w:rFonts w:eastAsia="Times New Roman"/>
        </w:rP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文档适用人群</w:t>
      </w:r>
      <w:r>
        <w:tab/>
      </w:r>
      <w:r>
        <w:fldChar w:fldCharType="begin"/>
      </w:r>
      <w:r>
        <w:instrText xml:space="preserve"> PAGEREF _Toc4231 </w:instrText>
      </w:r>
      <w:r>
        <w:fldChar w:fldCharType="separate"/>
      </w:r>
      <w:r>
        <w:t>3</w:t>
      </w:r>
      <w:r>
        <w:fldChar w:fldCharType="end"/>
      </w:r>
      <w:r>
        <w:rPr>
          <w:rFonts w:eastAsia="Times New Roman"/>
        </w:rPr>
        <w:fldChar w:fldCharType="end"/>
      </w:r>
    </w:p>
    <w:p>
      <w:pPr>
        <w:pStyle w:val="7"/>
        <w:tabs>
          <w:tab w:val="right" w:leader="underscore" w:pos="8306"/>
        </w:tabs>
      </w:pPr>
      <w:r>
        <w:fldChar w:fldCharType="begin"/>
      </w:r>
      <w:r>
        <w:instrText xml:space="preserve"> HYPERLINK \l _Toc18266 </w:instrText>
      </w:r>
      <w:r>
        <w:fldChar w:fldCharType="separate"/>
      </w:r>
      <w:r>
        <w:rPr>
          <w:rFonts w:hint="default" w:ascii="Wingdings" w:hAnsi="Wingdings"/>
        </w:rPr>
        <w:t xml:space="preserve"> </w:t>
      </w:r>
      <w:r>
        <w:rPr>
          <w:rFonts w:hint="eastAsia"/>
          <w:lang w:eastAsia="zh-CN"/>
        </w:rPr>
        <w:t>几个概念</w:t>
      </w:r>
      <w:r>
        <w:tab/>
      </w:r>
      <w:r>
        <w:fldChar w:fldCharType="begin"/>
      </w:r>
      <w:r>
        <w:instrText xml:space="preserve"> PAGEREF _Toc18266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_Toc23645 </w:instrText>
      </w:r>
      <w:r>
        <w:fldChar w:fldCharType="separate"/>
      </w:r>
      <w:r>
        <w:rPr>
          <w:rFonts w:hint="eastAsia"/>
          <w:lang w:val="en-US" w:eastAsia="zh-CN"/>
        </w:rPr>
        <w:t>【UIT框架】：</w:t>
      </w:r>
      <w:r>
        <w:tab/>
      </w:r>
      <w:r>
        <w:fldChar w:fldCharType="begin"/>
      </w:r>
      <w:r>
        <w:instrText xml:space="preserve"> PAGEREF _Toc23645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_Toc8780 </w:instrText>
      </w:r>
      <w:r>
        <w:fldChar w:fldCharType="separate"/>
      </w:r>
      <w:r>
        <w:rPr>
          <w:rFonts w:hint="eastAsia"/>
          <w:lang w:val="en-US" w:eastAsia="zh-CN"/>
        </w:rPr>
        <w:t>【UIT REPO】：</w:t>
      </w:r>
      <w:r>
        <w:tab/>
      </w:r>
      <w:r>
        <w:fldChar w:fldCharType="begin"/>
      </w:r>
      <w:r>
        <w:instrText xml:space="preserve"> PAGEREF _Toc8780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_Toc27977 </w:instrText>
      </w:r>
      <w:r>
        <w:fldChar w:fldCharType="separate"/>
      </w:r>
      <w:r>
        <w:rPr>
          <w:rFonts w:hint="eastAsia"/>
          <w:lang w:val="en-US" w:eastAsia="zh-CN"/>
        </w:rPr>
        <w:t>【UIT SDK】：</w:t>
      </w:r>
      <w:r>
        <w:tab/>
      </w:r>
      <w:r>
        <w:fldChar w:fldCharType="begin"/>
      </w:r>
      <w:r>
        <w:instrText xml:space="preserve"> PAGEREF _Toc27977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_Toc29412 </w:instrText>
      </w:r>
      <w:r>
        <w:fldChar w:fldCharType="separate"/>
      </w:r>
      <w:r>
        <w:rPr>
          <w:rFonts w:hint="eastAsia"/>
          <w:lang w:val="en-US" w:eastAsia="zh-CN"/>
        </w:rPr>
        <w:t>【UIT Project】：</w:t>
      </w:r>
      <w:r>
        <w:tab/>
      </w:r>
      <w:r>
        <w:fldChar w:fldCharType="begin"/>
      </w:r>
      <w:r>
        <w:instrText xml:space="preserve"> PAGEREF _Toc29412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306"/>
        </w:tabs>
      </w:pPr>
      <w:r>
        <w:fldChar w:fldCharType="begin"/>
      </w:r>
      <w:r>
        <w:instrText xml:space="preserve"> HYPERLINK \l _Toc14225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UIT REPO</w:t>
      </w:r>
      <w:r>
        <w:tab/>
      </w:r>
      <w:r>
        <w:fldChar w:fldCharType="begin"/>
      </w:r>
      <w:r>
        <w:instrText xml:space="preserve"> PAGEREF _Toc14225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_Toc3455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架构图</w:t>
      </w:r>
      <w:r>
        <w:tab/>
      </w:r>
      <w:r>
        <w:fldChar w:fldCharType="begin"/>
      </w:r>
      <w:r>
        <w:instrText xml:space="preserve"> PAGEREF _Toc3455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_Toc29317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BaseLine</w:t>
      </w:r>
      <w:r>
        <w:tab/>
      </w:r>
      <w:r>
        <w:fldChar w:fldCharType="begin"/>
      </w:r>
      <w:r>
        <w:instrText xml:space="preserve"> PAGEREF _Toc29317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306"/>
        </w:tabs>
      </w:pPr>
      <w:r>
        <w:fldChar w:fldCharType="begin"/>
      </w:r>
      <w:r>
        <w:instrText xml:space="preserve"> HYPERLINK \l _Toc22257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UIT Project</w:t>
      </w:r>
      <w:r>
        <w:tab/>
      </w:r>
      <w:r>
        <w:fldChar w:fldCharType="begin"/>
      </w:r>
      <w:r>
        <w:instrText xml:space="preserve"> PAGEREF _Toc22257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_Toc22374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SDK的选择</w:t>
      </w:r>
      <w:r>
        <w:tab/>
      </w:r>
      <w:r>
        <w:fldChar w:fldCharType="begin"/>
      </w:r>
      <w:r>
        <w:instrText xml:space="preserve"> PAGEREF _Toc22374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_Toc21573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分支管理</w:t>
      </w:r>
      <w:r>
        <w:tab/>
      </w:r>
      <w:r>
        <w:fldChar w:fldCharType="begin"/>
      </w:r>
      <w:r>
        <w:instrText xml:space="preserve"> PAGEREF _Toc21573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_Toc3229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模块组成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underscore" w:pos="8306"/>
        </w:tabs>
      </w:pPr>
      <w:r>
        <w:fldChar w:fldCharType="begin"/>
      </w:r>
      <w:r>
        <w:instrText xml:space="preserve"> HYPERLINK \l _Toc6570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eastAsia="zh-CN"/>
        </w:rPr>
        <w:t>输出物</w:t>
      </w:r>
      <w:r>
        <w:tab/>
      </w:r>
      <w:r>
        <w:fldChar w:fldCharType="begin"/>
      </w:r>
      <w:r>
        <w:instrText xml:space="preserve"> PAGEREF _Toc6570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306"/>
        </w:tabs>
      </w:pPr>
      <w:r>
        <w:fldChar w:fldCharType="begin"/>
      </w:r>
      <w:r>
        <w:instrText xml:space="preserve"> HYPERLINK \l _Toc18294 </w:instrText>
      </w:r>
      <w: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UIT REPO与UIT Project周期</w:t>
      </w:r>
      <w:r>
        <w:tab/>
      </w:r>
      <w:r>
        <w:fldChar w:fldCharType="begin"/>
      </w:r>
      <w:r>
        <w:instrText xml:space="preserve"> PAGEREF _Toc18294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underscore" w:pos="8306"/>
        </w:tabs>
      </w:pPr>
      <w:r>
        <w:fldChar w:fldCharType="begin"/>
      </w:r>
      <w:r>
        <w:instrText xml:space="preserve"> HYPERLINK \l _Toc6569 </w:instrText>
      </w:r>
      <w:r>
        <w:fldChar w:fldCharType="separate"/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_Toc6569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0" w:name="_Toc4231"/>
      <w:r>
        <w:rPr>
          <w:rFonts w:hint="eastAsia"/>
          <w:lang w:eastAsia="zh-CN"/>
        </w:rPr>
        <w:t>文档适用人群</w:t>
      </w:r>
      <w:bookmarkEnd w:id="0"/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eastAsia="zh-CN"/>
        </w:rPr>
        <w:t>框架制定以及维护者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UIT框架技术模块开发者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KANZI GUI工程开发者、Qt GUI 工程开发者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使用UIT框架的平台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UIT框架的项目</w:t>
      </w:r>
    </w:p>
    <w:p>
      <w:pPr>
        <w:pStyle w:val="2"/>
        <w:numPr>
          <w:ilvl w:val="0"/>
          <w:numId w:val="1"/>
        </w:numPr>
      </w:pPr>
      <w:bookmarkStart w:id="1" w:name="_Toc18266"/>
      <w:r>
        <w:rPr>
          <w:rFonts w:hint="eastAsia"/>
          <w:lang w:eastAsia="zh-CN"/>
        </w:rPr>
        <w:t>几个概念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【UIT框架】这个概念，一般而言，我们说的都是广义的。因为UIT在给外部提供支持时，除了提供必要的SDK部分，往往还包含运行时的整体套件，比如运行时脚本，配置文件，以及运行时加载的各种资源如KZB，font等。总而言之，【UIT框架】提供的是一整套与UI相关的解决方案，它是完整的，独立的，可持续迭代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为了后面在叙述UIT相关内容时不产生混淆，我们先明确这几个概念：UIT框架，UIT REPO，UIT SDK，UIT Project。</w:t>
      </w:r>
    </w:p>
    <w:p>
      <w:pPr>
        <w:pStyle w:val="3"/>
        <w:rPr>
          <w:rFonts w:hint="eastAsia"/>
          <w:lang w:val="en-US" w:eastAsia="zh-CN"/>
        </w:rPr>
      </w:pPr>
      <w:bookmarkStart w:id="2" w:name="_Toc23645"/>
      <w:r>
        <w:rPr>
          <w:rFonts w:hint="eastAsia"/>
          <w:lang w:val="en-US" w:eastAsia="zh-CN"/>
        </w:rPr>
        <w:t>【UIT框架】：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提供与UI相关的一整套独立，完整的解决方案框架，它在概念上是最大的一个集合。</w:t>
      </w:r>
    </w:p>
    <w:p>
      <w:pPr>
        <w:pStyle w:val="3"/>
        <w:rPr>
          <w:rFonts w:hint="eastAsia"/>
          <w:lang w:val="en-US" w:eastAsia="zh-CN"/>
        </w:rPr>
      </w:pPr>
      <w:bookmarkStart w:id="3" w:name="_Toc8780"/>
      <w:r>
        <w:rPr>
          <w:rFonts w:hint="eastAsia"/>
          <w:lang w:val="en-US" w:eastAsia="zh-CN"/>
        </w:rPr>
        <w:t>【UIT REPO】：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包含了各技术模块的源码和环境整合，编译后，它将输出UIT SDK。</w:t>
      </w:r>
    </w:p>
    <w:p>
      <w:pPr>
        <w:pStyle w:val="3"/>
        <w:rPr>
          <w:rFonts w:hint="eastAsia"/>
          <w:lang w:val="en-US" w:eastAsia="zh-CN"/>
        </w:rPr>
      </w:pPr>
      <w:bookmarkStart w:id="4" w:name="_Toc27977"/>
      <w:r>
        <w:rPr>
          <w:rFonts w:hint="eastAsia"/>
          <w:lang w:val="en-US" w:eastAsia="zh-CN"/>
        </w:rPr>
        <w:t>【UIT SDK】：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由UIT REPO输出，提供给具体项目进行二次开发的软件开发包。</w:t>
      </w:r>
    </w:p>
    <w:p>
      <w:pPr>
        <w:pStyle w:val="3"/>
        <w:rPr>
          <w:rFonts w:hint="eastAsia"/>
          <w:lang w:val="en-US" w:eastAsia="zh-CN"/>
        </w:rPr>
      </w:pPr>
      <w:bookmarkStart w:id="5" w:name="_Toc29412"/>
      <w:r>
        <w:rPr>
          <w:rFonts w:hint="eastAsia"/>
          <w:lang w:val="en-US" w:eastAsia="zh-CN"/>
        </w:rPr>
        <w:t>【UIT Project】：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是具体的平台或者项目，它使用UIT SDK进行具体实施，并集成所有UIT套件输出到相关的客户项目。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这样划分，可以保证UIT REPO和UIT Project之间的独立性。做到，即兼顾UIT REPO的规划性、迭代性和可控制性，使它的技术路线图不受当前支持的单个或多个项目的影响；又保证了使用UIT的各Platform或者客户项目，得到可控的长期稳定版本支持（相当于LTS）。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下图为UIT框架与应用项目的之间的示意图。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959485</wp:posOffset>
                </wp:positionV>
                <wp:extent cx="2446655" cy="828675"/>
                <wp:effectExtent l="6350" t="6350" r="23495" b="2222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4535" y="2091055"/>
                          <a:ext cx="244665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75.55pt;height:65.25pt;width:192.65pt;z-index:251663360;v-text-anchor:middle;mso-width-relative:page;mso-height-relative:page;" fillcolor="#A8B7DF [3536]" filled="t" stroked="t" coordsize="21600,21600" o:gfxdata="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RFZUHXAAAACgEAAA8AAAAA&#10;AAAAAQAgAAAAIgAAAGRycy9kb3ducmV2LnhtbFBLAQIUABQAAAAIAIdO4kBwZlrZ+QIAAGsGAAAO&#10;AAAAAAAAAAEAIAAAACYBAABkcnMvZTJvRG9jLnhtbFBLBQYAAAAABgAGAFkBAACR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UIT REPO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2973070</wp:posOffset>
                </wp:positionV>
                <wp:extent cx="885825" cy="9525"/>
                <wp:effectExtent l="0" t="48260" r="9525" b="5651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9110" y="388747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3pt;margin-top:234.1pt;height:0.75pt;width:69.75pt;z-index:251669504;mso-width-relative:page;mso-height-relative:page;" filled="f" stroked="t" coordsize="21600,21600" o:gfxdata="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zDgfvZAAAACwEAAA8AAAAAAAAAAQAgAAAAIgAAAGRy&#10;cy9kb3ducmV2LnhtbFBLAQIUABQAAAAIAIdO4kAqqKuyBAIAAKw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2392045</wp:posOffset>
                </wp:positionV>
                <wp:extent cx="866775" cy="9525"/>
                <wp:effectExtent l="0" t="48260" r="9525" b="5651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09110" y="3306445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3pt;margin-top:188.35pt;height:0.75pt;width:68.25pt;z-index:251668480;mso-width-relative:page;mso-height-relative:page;" filled="f" stroked="t" coordsize="21600,21600" o:gfxdata="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/9Xy22gAAAAsBAAAPAAAAAAAAAAEAIAAAACIAAABk&#10;cnMvZG93bnJldi54bWxQSwECFAAUAAAACACHTuJAXrHWcAQCAACs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1734820</wp:posOffset>
                </wp:positionV>
                <wp:extent cx="885825" cy="0"/>
                <wp:effectExtent l="0" t="48895" r="9525" b="6540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9585" y="264922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55pt;margin-top:136.6pt;height:0pt;width:69.75pt;z-index:251667456;mso-width-relative:page;mso-height-relative:page;" filled="f" stroked="t" coordsize="21600,21600" o:gfxdata="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LqBf2AAAAAsBAAAPAAAAAAAAAAEAIAAAACIAAABkcnMvZG93bnJl&#10;di54bWxQSwECFAAUAAAACACHTuJAhFtGE/0BAACf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1125220</wp:posOffset>
                </wp:positionV>
                <wp:extent cx="819150" cy="9525"/>
                <wp:effectExtent l="0" t="48260" r="0" b="5651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685" y="2068195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2.3pt;margin-top:88.6pt;height:0.75pt;width:64.5pt;z-index:251666432;mso-width-relative:page;mso-height-relative:page;" filled="f" stroked="t" coordsize="21600,21600" o:gfxdata="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07XS2QAAAAsBAAAPAAAAAAAAAAEAIAAAACIAAABkcnMv&#10;ZG93bnJldi54bWxQSwECFAAUAAAACACHTuJAyd3H+AICAACsAwAADgAAAAAAAAABACAAAAAo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572770</wp:posOffset>
                </wp:positionV>
                <wp:extent cx="828675" cy="0"/>
                <wp:effectExtent l="0" t="48895" r="9525" b="6540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9585" y="148717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8pt;margin-top:45.1pt;height:0pt;width:65.25pt;z-index:251665408;mso-width-relative:page;mso-height-relative:page;" filled="f" stroked="t" coordsize="21600,21600" o:gfxdata="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aFpOdUAAAAJAQAADwAAAAAAAAABACAAAAAiAAAAZHJzL2Rvd25yZXYueG1s&#10;UEsBAhQAFAAAAAgAh07iQHIVDT/7AQAAn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1849120</wp:posOffset>
                </wp:positionV>
                <wp:extent cx="1638300" cy="542925"/>
                <wp:effectExtent l="39370" t="6350" r="55880" b="22225"/>
                <wp:wrapNone/>
                <wp:docPr id="93" name="下箭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3135" y="2658745"/>
                          <a:ext cx="16383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3pt;margin-top:145.6pt;height:42.75pt;width:129pt;z-index:251664384;v-text-anchor:middle;mso-width-relative:page;mso-height-relative:page;" fillcolor="#B5D5A7 [3536]" filled="t" stroked="t" coordsize="21600,21600" o:gfxdata="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Hty&#10;6aHaAAAACwEAAA8AAAAAAAAAAQAgAAAAIgAAAGRycy9kb3ducmV2LnhtbFBLAQIUABQAAAAIAIdO&#10;4kDLlmYSBQMAAHMGAAAOAAAAAAAAAAEAIAAAACkBAABkcnMvZTJvRG9jLnhtbFBLBQYAAAAABgAG&#10;AFkBAACgBgAAAAA=&#10;" adj="10800,5400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2430145</wp:posOffset>
                </wp:positionV>
                <wp:extent cx="2303780" cy="1304925"/>
                <wp:effectExtent l="6350" t="6350" r="13970" b="2222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9510" y="1525270"/>
                          <a:ext cx="230378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05pt;margin-top:191.35pt;height:102.75pt;width:181.4pt;z-index:251662336;v-text-anchor:middle;mso-width-relative:page;mso-height-relative:page;" fillcolor="#A8B7DF [3536]" filled="t" stroked="t" coordsize="21600,21600" o:gfxdata="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JzG8INgAAAAKAQAADwAA&#10;AAAAAAABACAAAAAiAAAAZHJzL2Rvd25yZXYueG1sUEsBAhQAFAAAAAgAh07iQLVXGPv6AgAAbAYA&#10;AA4AAAAAAAAAAQAgAAAAJwEAAGRycy9lMm9Eb2MueG1sUEsFBgAAAAAGAAYAWQEAAJM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UIT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436235" cy="3886835"/>
                <wp:effectExtent l="0" t="0" r="0" b="18415"/>
                <wp:docPr id="61" name="画布 6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圆角矩形 62"/>
                        <wps:cNvSpPr/>
                        <wps:spPr>
                          <a:xfrm>
                            <a:off x="108585" y="173990"/>
                            <a:ext cx="2790190" cy="372364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UIT框架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73"/>
                        <wps:cNvSpPr/>
                        <wps:spPr>
                          <a:xfrm>
                            <a:off x="3770630" y="2680970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73"/>
                        <wps:cNvSpPr/>
                        <wps:spPr>
                          <a:xfrm>
                            <a:off x="3780155" y="3284855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66"/>
                        <wps:cNvSpPr/>
                        <wps:spPr>
                          <a:xfrm>
                            <a:off x="3770630" y="293370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Mazda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70"/>
                        <wps:cNvSpPr/>
                        <wps:spPr>
                          <a:xfrm>
                            <a:off x="3770630" y="884555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Geely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71"/>
                        <wps:cNvSpPr/>
                        <wps:spPr>
                          <a:xfrm>
                            <a:off x="3780155" y="1475105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Haval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72"/>
                        <wps:cNvSpPr/>
                        <wps:spPr>
                          <a:xfrm>
                            <a:off x="3770630" y="2084705"/>
                            <a:ext cx="1314450" cy="543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SGMW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06.05pt;width:428.05pt;" coordsize="5436235,3886835" editas="canvas" o:gfxdata="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HPx3MPWAAAABQEAAA8AAAAAAAAAAQAgAAAA&#10;IgAAAGRycy9kb3ducmV2LnhtbFBLAQIUABQAAAAIAIdO4kALfEoYDgQAAL4aAAAOAAAAAAAAAAEA&#10;IAAAACUBAABkcnMvZTJvRG9jLnhtbFBLBQYAAAAABgAGAFkBAAClBwAAAAA=&#10;">
                <o:lock v:ext="edit" aspectratio="f"/>
                <v:shape id="_x0000_s1026" o:spid="_x0000_s1026" style="position:absolute;left:0;top:0;height:3886835;width:5436235;" filled="f" stroked="f" coordsize="21600,21600" o:gfxdata="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HPx3MPWAAAABQEAAA8AAAAAAAAAAQAgAAAAIgAAAGRycy9kb3ducmV2LnhtbFBLAQIU&#10;ABQAAAAIAIdO4kAw/TrgvQMAAAMaAAAOAAAAAAAAAAEAIAAAACUBAABkcnMvZTJvRG9jLnhtbFBL&#10;BQYAAAAABgAGAFkBAABUBwAAAAA=&#10;">
                  <v:fill on="f" focussize="0,0"/>
                  <v:stroke on="f"/>
                  <v:imagedata o:title=""/>
                  <o:lock v:ext="edit" aspectratio="f"/>
                </v:shape>
                <v:roundrect id="圆角矩形 62" o:spid="_x0000_s1026" o:spt="2" style="position:absolute;left:108585;top:173990;height:3723640;width:2790190;v-text-anchor:middle;" fillcolor="#F8CBAD [1301]" filled="t" stroked="t" coordsize="21600,21600" arcsize="0.166666666666667" o:gfxdata="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IP1F1AAAAAUBAAAPAAAAAAAAAAEAIAAAACIAAABkcnMvZG93bnJldi54bWxQSwECFAAU&#10;AAAACACHTuJAfcCBeaACAAAjBQ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UIT框架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oundrect>
                <v:rect id="矩形 73" o:spid="_x0000_s1026" o:spt="1" style="position:absolute;left:3770630;top:2680970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c8rnXWAAAABQEAAA8AAAAA&#10;AAAAAQAgAAAAIgAAAGRycy9kb3ducmV2LnhtbFBLAQIUABQAAAAIAIdO4kAnAWCoiAIAAPcEAAAO&#10;AAAAAAAAAAEAIAAAACUBAABkcnMvZTJvRG9jLnhtbFBLBQYAAAAABgAGAFkBAAAfBgAAAAA=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CES</w:t>
                        </w:r>
                      </w:p>
                    </w:txbxContent>
                  </v:textbox>
                </v:rect>
                <v:rect id="矩形 73" o:spid="_x0000_s1026" o:spt="1" style="position:absolute;left:3780155;top:3284855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HPK511gAAAAUBAAAPAAAA&#10;AAAAAAEAIAAAACIAAABkcnMvZG93bnJldi54bWxQSwECFAAUAAAACACHTuJA/7H0/YkCAAD3BAAA&#10;DgAAAAAAAAABACAAAAAlAQAAZHJzL2Uyb0RvYy54bWxQSwUGAAAAAAYABgBZAQAAIAYAAAAA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rect>
                <v:rect id="矩形 66" o:spid="_x0000_s1026" o:spt="1" style="position:absolute;left:3770630;top:293370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c8rnXWAAAABQEAAA8AAAAA&#10;AAAAAQAgAAAAIgAAAGRycy9kb3ducmV2LnhtbFBLAQIUABQAAAAIAIdO4kC/eatciAIAAPYEAAAO&#10;AAAAAAAAAAEAIAAAACUBAABkcnMvZTJvRG9jLnhtbFBLBQYAAAAABgAGAFkBAAAfBgAAAAA=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Mazda Project</w:t>
                        </w:r>
                      </w:p>
                    </w:txbxContent>
                  </v:textbox>
                </v:rect>
                <v:rect id="矩形 70" o:spid="_x0000_s1026" o:spt="1" style="position:absolute;left:3770630;top:884555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c8rnXWAAAABQEAAA8AAAAA&#10;AAAAAQAgAAAAIgAAAGRycy9kb3ducmV2LnhtbFBLAQIUABQAAAAIAIdO4kBdwTImiAIAAPYEAAAO&#10;AAAAAAAAAAEAIAAAACUBAABkcnMvZTJvRG9jLnhtbFBLBQYAAAAABgAGAFkBAAAfBgAAAAA=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Geely Project</w:t>
                        </w:r>
                      </w:p>
                    </w:txbxContent>
                  </v:textbox>
                </v:rect>
                <v:rect id="矩形 71" o:spid="_x0000_s1026" o:spt="1" style="position:absolute;left:3780155;top:1475105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c8rnXWAAAABQEAAA8A&#10;AAAAAAAAAQAgAAAAIgAAAGRycy9kb3ducmV2LnhtbFBLAQIUABQAAAAIAIdO4kDM9/WjiwIAAPcE&#10;AAAOAAAAAAAAAAEAIAAAACUBAABkcnMvZTJvRG9jLnhtbFBLBQYAAAAABgAGAFkBAAAiBgAAAAA=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Haval Project</w:t>
                        </w:r>
                      </w:p>
                    </w:txbxContent>
                  </v:textbox>
                </v:rect>
                <v:rect id="矩形 72" o:spid="_x0000_s1026" o:spt="1" style="position:absolute;left:3770630;top:2084705;height:543560;width:1314450;v-text-anchor:middle;" fillcolor="#FFF2CC [663]" filled="t" stroked="t" coordsize="21600,21600" o:gfxdata="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HPK511gAAAAUBAAAPAAAA&#10;AAAAAAEAIAAAACIAAABkcnMvZG93bnJldi54bWxQSwECFAAUAAAACACHTuJACVcw5IkCAAD3BAAA&#10;DgAAAAAAAAABACAAAAAlAQAAZHJzL2Uyb0RvYy54bWxQSwUGAAAAAAYABgBZAQAAIAYAAAAA&#10;">
                  <v:fill on="t" focussize="0,0"/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SGMW Project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4225"/>
      <w:r>
        <w:rPr>
          <w:rFonts w:hint="eastAsia"/>
          <w:lang w:val="en-US" w:eastAsia="zh-CN"/>
        </w:rPr>
        <w:t>UIT REPO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 REPO并非是单独的一个模块，它统一管理控制着各种UI技术模块，包括：编译环境、基础日志模块、Runtime环境、数据驱动、kanzi GUI、Qt Gui、图层管理等。也就是说，UIT REPO是一个技术方案组，它的职责是制定和实现与UI相关的技术方案的评估和实施，并有着自身的迭代路线rollmap和版本控制。它对外部的的输出为UIT SDK。</w:t>
      </w: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bookmarkStart w:id="7" w:name="_Toc3455"/>
      <w:r>
        <w:rPr>
          <w:rFonts w:hint="eastAsia"/>
          <w:lang w:val="en-US" w:eastAsia="zh-CN"/>
        </w:rPr>
        <w:t>架构图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"【uit】【框架】Arch.pptx"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【uit】【框架】Arch.pptx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8" w:name="_Toc29317"/>
      <w:r>
        <w:rPr>
          <w:rFonts w:hint="eastAsia"/>
          <w:lang w:val="en-US" w:eastAsia="zh-CN"/>
        </w:rPr>
        <w:t>BaseLine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 REPO将采用BaseLine机制，即可控的分支版本管理，如UIT 1.0, UIT 1.1, UIT1.2，UIT2.0等。这样的管理方式，可以有效地对UIT REPO的各模块进行统一的版本管理控制。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一般而言，大版本的迭代更新，意味着较多较大的新特性支持，而小版本的迭代，一般是较小的更新。例如，UIT 1.x支持数据驱动，到UIT 2.x开始支持多GUI方案，UIT3.x开始支持云服务等，这些是大版本的更新迭代。而更诸如更换编译器、追加第三方开源库支持等，这些则属于小更新，迭代我1.1, 1.2这样的小版本。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这样说来，是否启用新的版本，是由新特性的迭代作为依据的。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bookmarkStart w:id="9" w:name="_Toc22257"/>
      <w:r>
        <w:rPr>
          <w:rFonts w:hint="eastAsia"/>
          <w:lang w:val="en-US" w:eastAsia="zh-CN"/>
        </w:rPr>
        <w:t>UIT Project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UIT Project是为了满足各应用项目或平台的长期稳定支持而产生的。</w:t>
      </w:r>
    </w:p>
    <w:p>
      <w:pPr>
        <w:pStyle w:val="3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bookmarkStart w:id="10" w:name="_Toc22374"/>
      <w:r>
        <w:rPr>
          <w:rFonts w:hint="eastAsia"/>
          <w:lang w:val="en-US" w:eastAsia="zh-CN"/>
        </w:rPr>
        <w:t>SDK的选择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一方面，UIT Project的输入是UIT SDK， UIT Project需要评估选择UIT REPO的BaseLine，也就是说，每个不同的UIT Project对应的UIT REPO BaseLine是可以不一样的。而选择不一样的依据，则需要根据需要的UIT REPO特性来决定。例如，我需要UIT 1.0的特性，那么我就选用UIT 1.0 版本的UIT SDK，反之如果我需要UIT 2.0的特性，那么我就选用2.0版本的SDK。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bookmarkStart w:id="11" w:name="_Toc21573"/>
      <w:r>
        <w:rPr>
          <w:rFonts w:hint="eastAsia"/>
          <w:lang w:val="en-US" w:eastAsia="zh-CN"/>
        </w:rPr>
        <w:t>分支管理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与UIT-REPO类似，UIT Project也有它的分支管理。不同的是，UIT Project的分支名字与具体项目名非常密切，因为它已经是跟具体项目紧密联系了。分支名可以叫Mazdaxxx，g6sh等。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简单来说，一个分支对应一个具体项目，这样既可进行长期稳定的支持。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2" w:name="_Toc3229"/>
      <w:r>
        <w:rPr>
          <w:rFonts w:hint="eastAsia"/>
          <w:lang w:val="en-US" w:eastAsia="zh-CN"/>
        </w:rPr>
        <w:t>模块组成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与UIT REPO一样，UIT Project并非单独的模块，而是包含了多个部分。主要部分是UI工程，如kanzi UI工程、Qt UI工程等；另外，也可能包含app工程（虽然UIT一般不负责app部分，但如果是比较特殊的项目如CES等，则需要包含该部分）。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它的结构大致如下：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31115" t="40005" r="85725" b="12065"/>
                <wp:docPr id="234" name="画布 23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0" name="圆角矩形 240"/>
                        <wps:cNvSpPr/>
                        <wps:spPr>
                          <a:xfrm>
                            <a:off x="80645" y="48895"/>
                            <a:ext cx="5151755" cy="2894965"/>
                          </a:xfrm>
                          <a:prstGeom prst="round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UIT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232410" y="151130"/>
                            <a:ext cx="4781550" cy="704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UIT 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318135" y="1046480"/>
                            <a:ext cx="2009775" cy="6102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KANZI UI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矩形 237"/>
                        <wps:cNvSpPr/>
                        <wps:spPr>
                          <a:xfrm>
                            <a:off x="313055" y="1760855"/>
                            <a:ext cx="2009775" cy="6102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QML 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>
                            <a:off x="3004185" y="1132205"/>
                            <a:ext cx="1666875" cy="109537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B6farw1wAAAAUBAAAPAAAAAAAAAAEAIAAAACIAAABk&#10;cnMvZG93bnJldi54bWxQSwECFAAUAAAACACHTuJA9j7cpUEEAAD7FAAADgAAAAAAAAABACAAAAAm&#10;AQAAZHJzL2Uyb0RvYy54bWxQSwUGAAAAAAYABgBZAQAA2Qc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Hp9qvDXAAAABQEAAA8AAAAAAAAAAQAgAAAAIgAAAGRycy9kb3du&#10;cmV2LnhtbFBLAQIUABQAAAAIAIdO4kA+Vi7OAQQAAD4UAAAOAAAAAAAAAAEAIAAAACYBAABkcnMv&#10;ZTJvRG9jLnhtbFBLBQYAAAAABgAGAFkBAACZBwAAAAA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80645;top:48895;height:2894965;width:5151755;v-text-anchor:middle;" fillcolor="#5B9BD5 [3204]" filled="t" stroked="t" coordsize="21600,21600" arcsize="0.166666666666667" o:gfxdata="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ETanMzUAAAABQEAAA8AAAAAAAAAAQAgAAAAIgAAAGRycy9kb3ducmV2LnhtbFBLAQIU&#10;ABQAAAAIAIdO4kDo8z062wIAAJ0FAAAOAAAAAAAAAAEAIAAAACMBAABkcnMvZTJvRG9jLnhtbFBL&#10;BQYAAAAABgAGAFkBAAB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UIT Project</w:t>
                        </w:r>
                      </w:p>
                    </w:txbxContent>
                  </v:textbox>
                </v:roundrect>
                <v:rect id="_x0000_s1026" o:spid="_x0000_s1026" o:spt="1" style="position:absolute;left:232410;top:151130;height:704850;width:4781550;v-text-anchor:middle;" fillcolor="#F8CBAD [1301]" filled="t" stroked="t" coordsize="21600,21600" o:gfxdata="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RIm2bUAAAABQEAAA8A&#10;AAAAAAAAAQAgAAAAIgAAAGRycy9kb3ducmV2LnhtbFBLAQIUABQAAAAIAIdO4kA+kJ6PjQIAABkF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UIT SDK</w:t>
                        </w:r>
                      </w:p>
                    </w:txbxContent>
                  </v:textbox>
                </v:rect>
                <v:rect id="_x0000_s1026" o:spid="_x0000_s1026" o:spt="1" style="position:absolute;left:318135;top:1046480;height:610235;width:2009775;v-text-anchor:middle;" fillcolor="#C5E0B4 [1305]" filled="t" stroked="t" coordsize="21600,21600" o:gfxdata="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PveINQAAAAFAQAA&#10;DwAAAAAAAAABACAAAAAiAAAAZHJzL2Rvd25yZXYueG1sUEsBAhQAFAAAAAgAh07iQNAuoPCPAgAA&#10;GgUAAA4AAAAAAAAAAQAgAAAAIw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KANZI UI Projects</w:t>
                        </w:r>
                      </w:p>
                    </w:txbxContent>
                  </v:textbox>
                </v:rect>
                <v:rect id="_x0000_s1026" o:spid="_x0000_s1026" o:spt="1" style="position:absolute;left:313055;top:1760855;height:610235;width:2009775;v-text-anchor:middle;" fillcolor="#C5E0B4 [1305]" filled="t" stroked="t" coordsize="21600,21600" o:gfxdata="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PveINQAAAAFAQAA&#10;DwAAAAAAAAABACAAAAAiAAAAZHJzL2Rvd25yZXYueG1sUEsBAhQAFAAAAAgAh07iQAiTsAaPAgAA&#10;GgUAAA4AAAAAAAAAAQAgAAAAIw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QML Projects</w:t>
                        </w:r>
                      </w:p>
                    </w:txbxContent>
                  </v:textbox>
                </v:rect>
                <v:rect id="_x0000_s1026" o:spid="_x0000_s1026" o:spt="1" style="position:absolute;left:3004185;top:1132205;height:1095375;width:1666875;v-text-anchor:middle;" fillcolor="#B4C7E7 [1304]" filled="t" stroked="t" coordsize="21600,21600" o:gfxdata="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nHni1AAAAAUB&#10;AAAPAAAAAAAAAAEAIAAAACIAAABkcnMvZG93bnJldi54bWxQSwECFAAUAAAACACHTuJA7bWT4JEC&#10;AAAcBQAADgAAAAAAAAABACAAAAAj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APPS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13" w:name="_Toc6570"/>
      <w:r>
        <w:rPr>
          <w:rFonts w:hint="eastAsia"/>
          <w:lang w:eastAsia="zh-CN"/>
        </w:rPr>
        <w:t>输出物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在交付给使用</w:t>
      </w:r>
      <w:r>
        <w:rPr>
          <w:rFonts w:hint="eastAsia"/>
          <w:lang w:val="en-US" w:eastAsia="zh-CN"/>
        </w:rPr>
        <w:t>UIT框架的第三方时（BU项目、外包等），将基于UIT Project的具体分支进行集成，也就是说，如果UIT Project有两个分支，分别对应两个具体项目，则集成动作是分开进行的，输出物为集成后的整体UIT包。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集成方式请查看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"【uit】【框架】：编译与集成.docx"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【uit】【框架】：编译与集成.docx</w:t>
      </w:r>
      <w:r>
        <w:rPr>
          <w:rFonts w:hint="eastAsia"/>
          <w:lang w:val="en-US" w:eastAsia="zh-CN"/>
        </w:rPr>
        <w:fldChar w:fldCharType="end"/>
      </w:r>
      <w:bookmarkStart w:id="16" w:name="_GoBack"/>
      <w:bookmarkEnd w:id="16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bookmarkStart w:id="14" w:name="_Toc18294"/>
      <w:r>
        <w:rPr>
          <w:rFonts w:hint="eastAsia"/>
          <w:lang w:val="en-US" w:eastAsia="zh-CN"/>
        </w:rPr>
        <w:t>UIT REPO与UIT Project周期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它们周期和支持关系如下图所示：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443605"/>
                <wp:effectExtent l="0" t="0" r="2540" b="0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2" name="圆角矩形 242"/>
                        <wps:cNvSpPr/>
                        <wps:spPr>
                          <a:xfrm>
                            <a:off x="70485" y="1751965"/>
                            <a:ext cx="5114290" cy="16097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05410" y="195580"/>
                            <a:ext cx="5066030" cy="131508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UIT REPO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右箭头 24"/>
                        <wps:cNvSpPr/>
                        <wps:spPr>
                          <a:xfrm>
                            <a:off x="187325" y="189230"/>
                            <a:ext cx="2266315" cy="5327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BL 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右箭头 25"/>
                        <wps:cNvSpPr/>
                        <wps:spPr>
                          <a:xfrm>
                            <a:off x="1503680" y="570230"/>
                            <a:ext cx="2189480" cy="5321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BL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>
                            <a:off x="3465195" y="922655"/>
                            <a:ext cx="1752600" cy="5308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BL 3.0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251460" y="586105"/>
                            <a:ext cx="6350" cy="11029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813435" y="560705"/>
                            <a:ext cx="13970" cy="1524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248285" y="1691005"/>
                            <a:ext cx="22098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Project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817245" y="2132330"/>
                            <a:ext cx="252539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Project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84680" y="2570480"/>
                            <a:ext cx="154368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Project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435985" y="2961005"/>
                            <a:ext cx="169608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Project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899285" y="997585"/>
                            <a:ext cx="0" cy="1583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3451860" y="1340485"/>
                            <a:ext cx="19050" cy="1621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1.15pt;width:415.3pt;" coordsize="5274310,3443605" editas="canvas" o:gfxdata="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">
                <o:lock v:ext="edit" aspectratio="f"/>
                <v:shape id="_x0000_s1026" o:spid="_x0000_s1026" style="position:absolute;left:0;top:0;height:3443605;width:5274310;" filled="f" stroked="f" coordsize="21600,21600" o:gfxdata="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HbQZH9gAAAAFAQAADwAAAAAAAAABACAAAAAiAAAAZHJzL2Rvd25yZXYueG1sUEsBAhQA&#10;FAAAAAgAh07iQHL1tuW7BQAAxigAAA4AAAAAAAAAAQAgAAAAJwEAAGRycy9lMm9Eb2MueG1sUEsF&#10;BgAAAAAGAAYAWQEAAFQJAAAAAA=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70485;top:1751965;height:1609725;width:5114290;v-text-anchor:middle;" fillcolor="#C5E0B4 [1305]" filled="t" stroked="t" coordsize="21600,21600" arcsize="0.166666666666667" o:gfxdata="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7sM&#10;oNIAAAAFAQAADwAAAAAAAAABACAAAAAiAAAAZHJzL2Rvd25yZXYueG1sUEsBAhQAFAAAAAgAh07i&#10;QIWNb0aaAgAAGgUAAA4AAAAAAAAAAQAgAAAAIQ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05410;top:195580;height:1315085;width:5066030;v-text-anchor:middle;" fillcolor="#F8CBAD [1301]" filled="t" stroked="t" coordsize="21600,21600" arcsize="0.166666666666667" o:gfxdata="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dlOJnUAAAABQEAAA8AAAAAAAAAAQAgAAAAIgAAAGRycy9kb3ducmV2LnhtbFBLAQIUABQAAAAI&#10;AIdO4kA9+rcInAIAACMFAAAOAAAAAAAAAAEAIAAAACM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44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44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i/>
                            <w:iCs/>
                            <w:color w:val="000000" w:themeColor="text1"/>
                            <w:sz w:val="44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44"/>
                            <w:szCs w:val="44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UIT REPO</w:t>
                        </w:r>
                      </w:p>
                    </w:txbxContent>
                  </v:textbox>
                </v:roundrect>
                <v:shape id="_x0000_s1026" o:spid="_x0000_s1026" o:spt="13" type="#_x0000_t13" style="position:absolute;left:187325;top:189230;height:532765;width:2266315;v-text-anchor:middle;" fillcolor="#5B9BD5 [3204]" filled="t" stroked="t" coordsize="21600,21600" o:gfxdata="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ePMH3WAAAABQEAAA8AAAAAAAAAAQAg&#10;AAAAIgAAAGRycy9kb3ducmV2LnhtbFBLAQIUABQAAAAIAIdO4kD4Po+lggIAAOcEAAAOAAAAAAAA&#10;AAEAIAAAACUBAABkcnMvZTJvRG9jLnhtbFBLBQYAAAAABgAGAFkBAAAZBgAAAAA=&#10;" adj="19062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BL 1.0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1503680;top:570230;height:532130;width:2189480;v-text-anchor:middle;" fillcolor="#5B9BD5 [3204]" filled="t" stroked="t" coordsize="21600,21600" o:gfxdata="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cgpNX1wAAAAUBAAAPAAAAAAAA&#10;AAEAIAAAACIAAABkcnMvZG93bnJldi54bWxQSwECFAAUAAAACACHTuJAwa0BcoUCAADoBAAADgAA&#10;AAAAAAABACAAAAAmAQAAZHJzL2Uyb0RvYy54bWxQSwUGAAAAAAYABgBZAQAAHQYAAAAA&#10;" adj="18976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BL 2.0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3465195;top:922655;height:530860;width:1752600;v-text-anchor:middle;" fillcolor="#5B9BD5 [3204]" filled="t" stroked="t" coordsize="21600,21600" o:gfxdata="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UHxr9cAAAAFAQAADwAA&#10;AAAAAAABACAAAAAiAAAAZHJzL2Rvd25yZXYueG1sUEsBAhQAFAAAAAgAh07iQLE/ONeJAgAA6AQA&#10;AA4AAAAAAAAAAQAgAAAAJgEAAGRycy9lMm9Eb2MueG1sUEsFBgAAAAAGAAYAWQEAACEGAAAAAA==&#10;" adj="18329,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BL 3.0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1460;top:586105;flip:x;height:1102995;width:6350;" filled="f" stroked="t" coordsize="21600,21600" o:gfxdata="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1nK99YAAAAFAQAADwAAAAAAAAABACAAAAAiAAAAZHJzL2Rvd25yZXYu&#10;eG1sUEsBAhQAFAAAAAgAh07iQNsB9pT9AQAAqQMAAA4AAAAAAAAAAQAgAAAAJQEAAGRycy9lMm9E&#10;b2MueG1sUEsFBgAAAAAGAAYAWQEAAJQFAAAAAA==&#10;">
                  <v:fill on="f" focussize="0,0"/>
                  <v:stroke weight="0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3435;top:560705;flip:x;height:1524635;width:13970;" filled="f" stroked="t" coordsize="21600,21600" o:gfxdata="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tZyvfWAAAABQEAAA8AAAAAAAAAAQAgAAAAIgAAAGRycy9kb3du&#10;cmV2LnhtbFBLAQIUABQAAAAIAIdO4kDfVXRHAQIAAKoDAAAOAAAAAAAAAAEAIAAAACUBAABkcnMv&#10;ZTJvRG9jLnhtbFBLBQYAAAAABgAGAFkBAACYBQAAAAA=&#10;">
                  <v:fill on="f" focussize="0,0"/>
                  <v:stroke weight="0.5pt" color="#FF0000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48285;top:1691005;height:285750;width:2209800;v-text-anchor:middle;" fillcolor="#5B9BD5 [3204]" filled="t" stroked="t" coordsize="21600,21600" o:gfxdata="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OChX7ZAAAABQEAAA8AAAAAAAAAAQAgAAAA&#10;IgAAAGRycy9kb3ducmV2LnhtbFBLAQIUABQAAAAIAIdO4kBe0T4I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Project A</w:t>
                        </w:r>
                      </w:p>
                    </w:txbxContent>
                  </v:textbox>
                </v:rect>
                <v:rect id="_x0000_s1026" o:spid="_x0000_s1026" o:spt="1" style="position:absolute;left:817245;top:2132330;height:276225;width:2525395;v-text-anchor:middle;" fillcolor="#5B9BD5 [3204]" filled="t" stroked="t" coordsize="21600,21600" o:gfxdata="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OChX7ZAAAABQEAAA8AAAAAAAAAAQAgAAAA&#10;IgAAAGRycy9kb3ducmV2LnhtbFBLAQIUABQAAAAIAIdO4kBy5V7PfAIAAN8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Project B</w:t>
                        </w:r>
                      </w:p>
                    </w:txbxContent>
                  </v:textbox>
                </v:rect>
                <v:rect id="_x0000_s1026" o:spid="_x0000_s1026" o:spt="1" style="position:absolute;left:1884680;top:2570480;height:285115;width:1543685;v-text-anchor:middle;" fillcolor="#5B9BD5 [3204]" filled="t" stroked="t" coordsize="21600,21600" o:gfxdata="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goV+2QAAAAUBAAAPAAAAAAAAAAEAIAAA&#10;ACIAAABkcnMvZG93bnJldi54bWxQSwECFAAUAAAACACHTuJAjshwR3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i/>
                            <w:iCs/>
                            <w:color w:val="000000" w:themeColor="text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Project C</w:t>
                        </w:r>
                      </w:p>
                    </w:txbxContent>
                  </v:textbox>
                </v:rect>
                <v:rect id="_x0000_s1026" o:spid="_x0000_s1026" o:spt="1" style="position:absolute;left:3435985;top:2961005;height:247650;width:1696085;v-text-anchor:middle;" fillcolor="#5B9BD5 [3204]" filled="t" stroked="t" coordsize="21600,21600" o:gfxdata="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OChX7ZAAAABQEAAA8AAAAAAAAAAQAg&#10;AAAAIgAAAGRycy9kb3ducmV2LnhtbFBLAQIUABQAAAAIAIdO4kB2VvSmfwIAAOA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 w:themeColor="text1"/>
                            <w:sz w:val="18"/>
                            <w:szCs w:val="18"/>
                            <w:u w:val="singl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Project D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899285;top:997585;height:1583055;width:0;" filled="f" stroked="t" coordsize="21600,21600" o:gfxdata="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CWmE1wAAAAUBAAAPAAAAAAAAAAEAIAAAACIAAABkcnMvZG93bnJldi54bWxQ&#10;SwECFAAUAAAACACHTuJAt/f9cPgBAACdAwAADgAAAAAAAAABACAAAAAmAQAAZHJzL2Uyb0RvYy54&#10;bWxQSwUGAAAAAAYABgBZAQAAkAUAAAAA&#10;">
                  <v:fill on="f" focussize="0,0"/>
                  <v:stroke weight="0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51860;top:1340485;flip:x;height:1621155;width:19050;" filled="f" stroked="t" coordsize="21600,21600" o:gfxdata="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Wcr31gAAAAUBAAAPAAAAAAAAAAEAIAAAACIAAABkcnMvZG93bnJl&#10;di54bWxQSwECFAAUAAAACACHTuJAI0MD6f8BAACsAwAADgAAAAAAAAABACAAAAAlAQAAZHJzL2Uy&#10;b0RvYy54bWxQSwUGAAAAAAYABgBZAQAAlgUAAAAA&#10;">
                  <v:fill on="f" focussize="0,0"/>
                  <v:stroke weight="0.5pt" color="#FF0000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/>
        <w:rPr>
          <w:sz w:val="21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图中我们可以看出，UIT REPO的BaseLine会一直向前推进和迭代，不受当前支持项目的影响。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Project则依据需要的UIT REPO特性，选定一个BaseLine，UIT REPO在此BaseLine上提供长期稳定支持。直到所有基于此BaseLine的Project都顺利release。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6569"/>
      <w:r>
        <w:rPr>
          <w:rFonts w:hint="eastAsia"/>
          <w:lang w:val="en-US" w:eastAsia="zh-CN"/>
        </w:rPr>
        <w:t>总结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综上所述，对内，UIT框架将具备完好的迭代能力；UIT框架将提供完整的UI解决方案和相关开发支持，通过BaseLine的选择和分支的建立，达到任意项目的长期稳定维护和支持。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BU在使用UIT框架时，几乎不需要关心与UI相关的方案评估和具体实现，而只需把精力放在底层功能和业务逻辑即可。如此，可大大地提高工作效率和项目交付能力。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C7618"/>
    <w:multiLevelType w:val="singleLevel"/>
    <w:tmpl w:val="971C76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C614FB"/>
    <w:multiLevelType w:val="singleLevel"/>
    <w:tmpl w:val="B9C614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CA7A648"/>
    <w:multiLevelType w:val="singleLevel"/>
    <w:tmpl w:val="FCA7A6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9C50C7"/>
    <w:multiLevelType w:val="singleLevel"/>
    <w:tmpl w:val="069C50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2D03EC"/>
    <w:multiLevelType w:val="singleLevel"/>
    <w:tmpl w:val="3E2D03E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670060"/>
    <w:multiLevelType w:val="singleLevel"/>
    <w:tmpl w:val="5A67006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5822"/>
    <w:rsid w:val="01823808"/>
    <w:rsid w:val="01B8234C"/>
    <w:rsid w:val="022F6AEC"/>
    <w:rsid w:val="035B00AA"/>
    <w:rsid w:val="03F54066"/>
    <w:rsid w:val="05BE08C7"/>
    <w:rsid w:val="0689049B"/>
    <w:rsid w:val="07452607"/>
    <w:rsid w:val="088012B7"/>
    <w:rsid w:val="092E21FD"/>
    <w:rsid w:val="0A3C31BB"/>
    <w:rsid w:val="0AEE62AD"/>
    <w:rsid w:val="0DE84ED7"/>
    <w:rsid w:val="0E42789A"/>
    <w:rsid w:val="0E473E69"/>
    <w:rsid w:val="10A63246"/>
    <w:rsid w:val="11FD1E0C"/>
    <w:rsid w:val="12001083"/>
    <w:rsid w:val="13FB104F"/>
    <w:rsid w:val="13FF6913"/>
    <w:rsid w:val="154059BE"/>
    <w:rsid w:val="155807C6"/>
    <w:rsid w:val="15B54DB6"/>
    <w:rsid w:val="15ED7EDF"/>
    <w:rsid w:val="1624325B"/>
    <w:rsid w:val="163E5BBF"/>
    <w:rsid w:val="17255991"/>
    <w:rsid w:val="185F1865"/>
    <w:rsid w:val="1A4155BF"/>
    <w:rsid w:val="1A654B36"/>
    <w:rsid w:val="1AA257C8"/>
    <w:rsid w:val="1B7673E6"/>
    <w:rsid w:val="1B8724E8"/>
    <w:rsid w:val="1BA24F83"/>
    <w:rsid w:val="1C1E2D98"/>
    <w:rsid w:val="1C7E723B"/>
    <w:rsid w:val="1CD31404"/>
    <w:rsid w:val="1D9863FA"/>
    <w:rsid w:val="1E955A91"/>
    <w:rsid w:val="201738CA"/>
    <w:rsid w:val="219B03C5"/>
    <w:rsid w:val="220F59D3"/>
    <w:rsid w:val="22B30602"/>
    <w:rsid w:val="240931A4"/>
    <w:rsid w:val="24152978"/>
    <w:rsid w:val="24555E66"/>
    <w:rsid w:val="245E0E6D"/>
    <w:rsid w:val="246E71C5"/>
    <w:rsid w:val="24960A70"/>
    <w:rsid w:val="25610BA8"/>
    <w:rsid w:val="2561237D"/>
    <w:rsid w:val="26C96FCD"/>
    <w:rsid w:val="298A28B8"/>
    <w:rsid w:val="29A806E0"/>
    <w:rsid w:val="2A2B553D"/>
    <w:rsid w:val="2D320A6A"/>
    <w:rsid w:val="2E8A7F53"/>
    <w:rsid w:val="2EF46376"/>
    <w:rsid w:val="2F6E60F5"/>
    <w:rsid w:val="2F9466A7"/>
    <w:rsid w:val="31633009"/>
    <w:rsid w:val="31694F3C"/>
    <w:rsid w:val="325A1BDA"/>
    <w:rsid w:val="346E71DF"/>
    <w:rsid w:val="347F47E4"/>
    <w:rsid w:val="35037F2D"/>
    <w:rsid w:val="3682708E"/>
    <w:rsid w:val="36974888"/>
    <w:rsid w:val="36AE45A3"/>
    <w:rsid w:val="372C7E10"/>
    <w:rsid w:val="37E955A7"/>
    <w:rsid w:val="38AD5022"/>
    <w:rsid w:val="397D4E4E"/>
    <w:rsid w:val="39F577A4"/>
    <w:rsid w:val="3A11655B"/>
    <w:rsid w:val="3A510AA4"/>
    <w:rsid w:val="3B2E1AB9"/>
    <w:rsid w:val="3C087881"/>
    <w:rsid w:val="3CF52A68"/>
    <w:rsid w:val="3F5B519A"/>
    <w:rsid w:val="3FAF56A4"/>
    <w:rsid w:val="40007AAE"/>
    <w:rsid w:val="40E339CA"/>
    <w:rsid w:val="411E3AF2"/>
    <w:rsid w:val="41D35E6B"/>
    <w:rsid w:val="41F01991"/>
    <w:rsid w:val="429D5E80"/>
    <w:rsid w:val="42A50C14"/>
    <w:rsid w:val="42B21D1D"/>
    <w:rsid w:val="431C109F"/>
    <w:rsid w:val="44BD312D"/>
    <w:rsid w:val="45F27860"/>
    <w:rsid w:val="469C565E"/>
    <w:rsid w:val="4887707F"/>
    <w:rsid w:val="49587923"/>
    <w:rsid w:val="49BD3046"/>
    <w:rsid w:val="4ADD48F7"/>
    <w:rsid w:val="4B2F666F"/>
    <w:rsid w:val="4B9916CD"/>
    <w:rsid w:val="4C8F4B4A"/>
    <w:rsid w:val="4EF534E6"/>
    <w:rsid w:val="50A555CD"/>
    <w:rsid w:val="50D90F78"/>
    <w:rsid w:val="51AE41DF"/>
    <w:rsid w:val="5212594B"/>
    <w:rsid w:val="53315B0D"/>
    <w:rsid w:val="545D3A83"/>
    <w:rsid w:val="547E2025"/>
    <w:rsid w:val="54CD5583"/>
    <w:rsid w:val="551F16EF"/>
    <w:rsid w:val="557E68E7"/>
    <w:rsid w:val="55B866A8"/>
    <w:rsid w:val="58214E0E"/>
    <w:rsid w:val="59964573"/>
    <w:rsid w:val="5A6D3CF0"/>
    <w:rsid w:val="5FDF50C5"/>
    <w:rsid w:val="61E0686C"/>
    <w:rsid w:val="62095BC5"/>
    <w:rsid w:val="64CD4775"/>
    <w:rsid w:val="655F1A26"/>
    <w:rsid w:val="65EB2FA8"/>
    <w:rsid w:val="65F07E33"/>
    <w:rsid w:val="6633299D"/>
    <w:rsid w:val="66713376"/>
    <w:rsid w:val="67031D39"/>
    <w:rsid w:val="674C0CB1"/>
    <w:rsid w:val="679A1B0B"/>
    <w:rsid w:val="67B741A9"/>
    <w:rsid w:val="682B503D"/>
    <w:rsid w:val="68315A17"/>
    <w:rsid w:val="6878786C"/>
    <w:rsid w:val="68C74985"/>
    <w:rsid w:val="6B994BF0"/>
    <w:rsid w:val="6BD12C14"/>
    <w:rsid w:val="6D642F2F"/>
    <w:rsid w:val="6E7E559B"/>
    <w:rsid w:val="6ED240F3"/>
    <w:rsid w:val="6EF64AD7"/>
    <w:rsid w:val="6F764078"/>
    <w:rsid w:val="719C7E43"/>
    <w:rsid w:val="721E1053"/>
    <w:rsid w:val="72F25D7B"/>
    <w:rsid w:val="73363493"/>
    <w:rsid w:val="73823F76"/>
    <w:rsid w:val="749D3DD0"/>
    <w:rsid w:val="74EC58A3"/>
    <w:rsid w:val="750C6898"/>
    <w:rsid w:val="755C7821"/>
    <w:rsid w:val="75757EE7"/>
    <w:rsid w:val="75E11B46"/>
    <w:rsid w:val="76A274F7"/>
    <w:rsid w:val="785B11E0"/>
    <w:rsid w:val="7A9E4DFC"/>
    <w:rsid w:val="7B5E2FB7"/>
    <w:rsid w:val="7BB04A55"/>
    <w:rsid w:val="7BD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next w:val="1"/>
    <w:qFormat/>
    <w:uiPriority w:val="39"/>
    <w:pPr>
      <w:ind w:left="420"/>
    </w:pPr>
    <w:rPr>
      <w:rFonts w:ascii="Times New Roman" w:hAnsi="Times New Roman" w:cs="Times New Roman" w:eastAsiaTheme="minorEastAsia"/>
      <w:lang w:val="en-US" w:eastAsia="zh-CN" w:bidi="ar-SA"/>
    </w:rPr>
  </w:style>
  <w:style w:type="paragraph" w:styleId="7">
    <w:name w:val="toc 1"/>
    <w:next w:val="1"/>
    <w:qFormat/>
    <w:uiPriority w:val="39"/>
    <w:pPr>
      <w:spacing w:beforeLines="38"/>
    </w:pPr>
    <w:rPr>
      <w:rFonts w:ascii="Times New Roman" w:hAnsi="Times New Roman" w:cs="Times New Roman" w:eastAsiaTheme="minorEastAsia"/>
      <w:b/>
      <w:bCs/>
      <w:i/>
      <w:iCs/>
      <w:sz w:val="24"/>
      <w:lang w:val="en-US" w:eastAsia="zh-CN" w:bidi="ar-SA"/>
    </w:rPr>
  </w:style>
  <w:style w:type="paragraph" w:styleId="8">
    <w:name w:val="toc 2"/>
    <w:next w:val="1"/>
    <w:qFormat/>
    <w:uiPriority w:val="39"/>
    <w:pPr>
      <w:spacing w:beforeLines="38"/>
      <w:ind w:left="210"/>
    </w:pPr>
    <w:rPr>
      <w:rFonts w:ascii="Times New Roman" w:hAnsi="Times New Roman" w:cs="Times New Roman" w:eastAsiaTheme="minorEastAsia"/>
      <w:b/>
      <w:bCs/>
      <w:sz w:val="22"/>
      <w:szCs w:val="22"/>
      <w:lang w:val="en-US" w:eastAsia="zh-CN" w:bidi="ar-SA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3">
    <w:name w:val="日期1"/>
    <w:basedOn w:val="1"/>
    <w:next w:val="1"/>
    <w:qFormat/>
    <w:uiPriority w:val="0"/>
    <w:pPr>
      <w:jc w:val="right"/>
    </w:pPr>
    <w:rPr>
      <w:rFonts w:ascii="Times New Roman" w:hAnsi="Times New Roman" w:eastAsia="宋体" w:cs="Times New Roman"/>
      <w:color w:val="5590CC"/>
      <w:sz w:val="24"/>
      <w:lang w:bidi="zh-CN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15">
    <w:name w:val="无间隔1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paragraph" w:customStyle="1" w:styleId="16">
    <w:name w:val="Organization"/>
    <w:basedOn w:val="1"/>
    <w:qFormat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uidp3575</dc:creator>
  <cp:lastModifiedBy>Pan.瞳</cp:lastModifiedBy>
  <dcterms:modified xsi:type="dcterms:W3CDTF">2019-08-11T07:58:30Z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