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6F20" w14:textId="556FFA48" w:rsidR="00C93C98" w:rsidRDefault="00C93C98" w:rsidP="00C93C98">
      <w:r w:rsidRPr="00C93C98">
        <w:drawing>
          <wp:inline distT="0" distB="0" distL="0" distR="0" wp14:anchorId="24C5235B" wp14:editId="1E04A3AC">
            <wp:extent cx="5274310" cy="4396740"/>
            <wp:effectExtent l="0" t="0" r="2540" b="3810"/>
            <wp:docPr id="1465110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1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第一个任务预想按照桑基图来实现，按照</w:t>
      </w:r>
      <w:r w:rsidRPr="00C93C98">
        <w:t xml:space="preserve">性别 → 身份 → 性格 → </w:t>
      </w:r>
      <w:r>
        <w:rPr>
          <w:rFonts w:hint="eastAsia"/>
        </w:rPr>
        <w:t>唱念做打</w:t>
      </w:r>
      <w:r w:rsidRPr="00C93C98">
        <w:t>→</w:t>
      </w:r>
      <w:r>
        <w:rPr>
          <w:rFonts w:hint="eastAsia"/>
        </w:rPr>
        <w:t xml:space="preserve"> </w:t>
      </w:r>
      <w:r w:rsidRPr="00C93C98">
        <w:t>行当</w:t>
      </w:r>
      <w:r>
        <w:rPr>
          <w:rFonts w:hint="eastAsia"/>
        </w:rPr>
        <w:t>的顺序，清洗数据时候每个剧本</w:t>
      </w:r>
      <w:r w:rsidR="000B204E">
        <w:rPr>
          <w:rFonts w:hint="eastAsia"/>
        </w:rPr>
        <w:t>按照下述的顺序</w:t>
      </w:r>
    </w:p>
    <w:p w14:paraId="293491D5" w14:textId="01F60023" w:rsidR="000B204E" w:rsidRPr="00C93C98" w:rsidRDefault="000B204E" w:rsidP="00C93C98">
      <w:pPr>
        <w:rPr>
          <w:rFonts w:hint="eastAsia"/>
        </w:rPr>
      </w:pPr>
      <w:r w:rsidRPr="00C93C98">
        <w:t xml:space="preserve">| </w:t>
      </w:r>
      <w:proofErr w:type="spellStart"/>
      <w:r w:rsidRPr="00C93C98">
        <w:t>opera_name</w:t>
      </w:r>
      <w:proofErr w:type="spellEnd"/>
      <w:r w:rsidRPr="00C93C98">
        <w:t xml:space="preserve">  | 剧目名称</w:t>
      </w:r>
      <w:r>
        <w:rPr>
          <w:rFonts w:hint="eastAsia"/>
        </w:rPr>
        <w:t>（来源戏剧集）</w:t>
      </w:r>
      <w:r w:rsidRPr="00C93C98">
        <w:t xml:space="preserve">  |</w:t>
      </w:r>
    </w:p>
    <w:p w14:paraId="463C1BE6" w14:textId="19073AB9" w:rsidR="009D0F2E" w:rsidRPr="00C93C98" w:rsidRDefault="000B204E" w:rsidP="000B204E">
      <w:pPr>
        <w:rPr>
          <w:rFonts w:hint="eastAsia"/>
        </w:rPr>
      </w:pPr>
      <w:r w:rsidRPr="00C93C98">
        <w:t xml:space="preserve">| dynasty     | </w:t>
      </w:r>
      <w:r w:rsidR="00437AEE">
        <w:rPr>
          <w:rFonts w:hint="eastAsia"/>
        </w:rPr>
        <w:t>戏剧创作</w:t>
      </w:r>
      <w:r w:rsidRPr="00C93C98">
        <w:t>年代/时期 |</w:t>
      </w:r>
    </w:p>
    <w:p w14:paraId="07B61303" w14:textId="77777777" w:rsidR="00C93C98" w:rsidRPr="00C93C98" w:rsidRDefault="00C93C98" w:rsidP="00C93C98">
      <w:r w:rsidRPr="00C93C98">
        <w:t xml:space="preserve">| </w:t>
      </w:r>
      <w:proofErr w:type="spellStart"/>
      <w:r w:rsidRPr="00C93C98">
        <w:t>role_name</w:t>
      </w:r>
      <w:proofErr w:type="spellEnd"/>
      <w:r w:rsidRPr="00C93C98">
        <w:t xml:space="preserve">   | 角色名称  |</w:t>
      </w:r>
    </w:p>
    <w:p w14:paraId="7A6D6295" w14:textId="77777777" w:rsidR="00C93C98" w:rsidRPr="00C93C98" w:rsidRDefault="00C93C98" w:rsidP="00C93C98">
      <w:r w:rsidRPr="00C93C98">
        <w:t>| gender      | 性别    |</w:t>
      </w:r>
    </w:p>
    <w:p w14:paraId="516BF29A" w14:textId="77777777" w:rsidR="00C93C98" w:rsidRPr="00C93C98" w:rsidRDefault="00C93C98" w:rsidP="00C93C98">
      <w:r w:rsidRPr="00C93C98">
        <w:t>| identity    | 身份    |</w:t>
      </w:r>
    </w:p>
    <w:p w14:paraId="3546DD2E" w14:textId="77777777" w:rsidR="00C93C98" w:rsidRPr="00C93C98" w:rsidRDefault="00C93C98" w:rsidP="00C93C98">
      <w:r w:rsidRPr="00C93C98">
        <w:t>| personality | 性格特征  |</w:t>
      </w:r>
    </w:p>
    <w:p w14:paraId="7AA00260" w14:textId="77777777" w:rsidR="00C93C98" w:rsidRPr="00C93C98" w:rsidRDefault="00C93C98" w:rsidP="00C93C98">
      <w:r w:rsidRPr="00C93C98">
        <w:t>| action      | 表演动作  |</w:t>
      </w:r>
    </w:p>
    <w:p w14:paraId="678826D1" w14:textId="77777777" w:rsidR="00C93C98" w:rsidRPr="00C93C98" w:rsidRDefault="00C93C98" w:rsidP="00C93C98">
      <w:r w:rsidRPr="00C93C98">
        <w:t>| dialogue    | 对白内容  |</w:t>
      </w:r>
    </w:p>
    <w:p w14:paraId="20E9AAF7" w14:textId="77777777" w:rsidR="00884017" w:rsidRPr="00884017" w:rsidRDefault="00C93C98" w:rsidP="00884017">
      <w:r w:rsidRPr="00C93C98">
        <w:t xml:space="preserve">| </w:t>
      </w:r>
      <w:proofErr w:type="spellStart"/>
      <w:r w:rsidRPr="00C93C98">
        <w:t>role_type</w:t>
      </w:r>
      <w:proofErr w:type="spellEnd"/>
      <w:r w:rsidRPr="00C93C98">
        <w:t xml:space="preserve">   | 行当分类  |</w:t>
      </w:r>
      <w:r w:rsidR="00884017">
        <w:br/>
      </w:r>
      <w:proofErr w:type="spellStart"/>
      <w:r w:rsidR="00884017">
        <w:rPr>
          <w:rFonts w:hint="eastAsia"/>
        </w:rPr>
        <w:t>json</w:t>
      </w:r>
      <w:proofErr w:type="spellEnd"/>
      <w:r w:rsidR="00884017">
        <w:rPr>
          <w:rFonts w:hint="eastAsia"/>
        </w:rPr>
        <w:t>文件格式如下：</w:t>
      </w:r>
      <w:r w:rsidR="00884017">
        <w:br/>
      </w:r>
      <w:r w:rsidR="00884017" w:rsidRPr="00884017">
        <w:t>[</w:t>
      </w:r>
    </w:p>
    <w:p w14:paraId="3F50771C" w14:textId="77777777" w:rsidR="00884017" w:rsidRPr="00884017" w:rsidRDefault="00884017" w:rsidP="00884017">
      <w:r w:rsidRPr="00884017">
        <w:t xml:space="preserve">  {</w:t>
      </w:r>
    </w:p>
    <w:p w14:paraId="0CF63B8D" w14:textId="77777777" w:rsidR="00884017" w:rsidRPr="00884017" w:rsidRDefault="00884017" w:rsidP="00884017">
      <w:r w:rsidRPr="00884017">
        <w:t xml:space="preserve">    "</w:t>
      </w:r>
      <w:proofErr w:type="spellStart"/>
      <w:r w:rsidRPr="00884017">
        <w:t>opera_name</w:t>
      </w:r>
      <w:proofErr w:type="spellEnd"/>
      <w:r w:rsidRPr="00884017">
        <w:t>": "</w:t>
      </w:r>
      <w:proofErr w:type="gramStart"/>
      <w:r w:rsidRPr="00884017">
        <w:t>铡美案</w:t>
      </w:r>
      <w:proofErr w:type="gramEnd"/>
      <w:r w:rsidRPr="00884017">
        <w:t>",</w:t>
      </w:r>
    </w:p>
    <w:p w14:paraId="5D57438C" w14:textId="77777777" w:rsidR="00884017" w:rsidRPr="00884017" w:rsidRDefault="00884017" w:rsidP="00884017">
      <w:r w:rsidRPr="00884017">
        <w:t xml:space="preserve">    "dynasty": "清代",</w:t>
      </w:r>
    </w:p>
    <w:p w14:paraId="77C73BF4" w14:textId="77777777" w:rsidR="00884017" w:rsidRPr="00884017" w:rsidRDefault="00884017" w:rsidP="00884017">
      <w:r w:rsidRPr="00884017">
        <w:t xml:space="preserve">    "roles": [</w:t>
      </w:r>
    </w:p>
    <w:p w14:paraId="315407A3" w14:textId="77777777" w:rsidR="00884017" w:rsidRPr="00884017" w:rsidRDefault="00884017" w:rsidP="00884017">
      <w:r w:rsidRPr="00884017">
        <w:t xml:space="preserve">      {</w:t>
      </w:r>
    </w:p>
    <w:p w14:paraId="7FB5C5C3" w14:textId="77777777" w:rsidR="00884017" w:rsidRPr="00884017" w:rsidRDefault="00884017" w:rsidP="00884017">
      <w:r w:rsidRPr="00884017">
        <w:t xml:space="preserve">        "</w:t>
      </w:r>
      <w:proofErr w:type="spellStart"/>
      <w:r w:rsidRPr="00884017">
        <w:t>role_name</w:t>
      </w:r>
      <w:proofErr w:type="spellEnd"/>
      <w:r w:rsidRPr="00884017">
        <w:t>": "包拯",</w:t>
      </w:r>
    </w:p>
    <w:p w14:paraId="7B70C9F7" w14:textId="77777777" w:rsidR="00884017" w:rsidRPr="00884017" w:rsidRDefault="00884017" w:rsidP="00884017">
      <w:r w:rsidRPr="00884017">
        <w:t xml:space="preserve">        "gender": "男",</w:t>
      </w:r>
    </w:p>
    <w:p w14:paraId="3100F9F3" w14:textId="77777777" w:rsidR="00884017" w:rsidRPr="00884017" w:rsidRDefault="00884017" w:rsidP="00884017">
      <w:r w:rsidRPr="00884017">
        <w:t xml:space="preserve">        "</w:t>
      </w:r>
      <w:proofErr w:type="spellStart"/>
      <w:r w:rsidRPr="00884017">
        <w:t>role_type</w:t>
      </w:r>
      <w:proofErr w:type="spellEnd"/>
      <w:r w:rsidRPr="00884017">
        <w:t>": "老生",</w:t>
      </w:r>
    </w:p>
    <w:p w14:paraId="0D81A471" w14:textId="77777777" w:rsidR="00884017" w:rsidRPr="00884017" w:rsidRDefault="00884017" w:rsidP="00884017">
      <w:r w:rsidRPr="00884017">
        <w:lastRenderedPageBreak/>
        <w:t xml:space="preserve">        "identity": "官员",</w:t>
      </w:r>
    </w:p>
    <w:p w14:paraId="418E2944" w14:textId="77777777" w:rsidR="00884017" w:rsidRPr="00884017" w:rsidRDefault="00884017" w:rsidP="00884017">
      <w:r w:rsidRPr="00884017">
        <w:t xml:space="preserve">        "personality": "刚正不阿",</w:t>
      </w:r>
    </w:p>
    <w:p w14:paraId="05D1E19C" w14:textId="77777777" w:rsidR="00884017" w:rsidRPr="00884017" w:rsidRDefault="00884017" w:rsidP="00884017">
      <w:r w:rsidRPr="00884017">
        <w:t xml:space="preserve">        "action": "念",</w:t>
      </w:r>
    </w:p>
    <w:p w14:paraId="5FC8D139" w14:textId="77777777" w:rsidR="00884017" w:rsidRPr="00884017" w:rsidRDefault="00884017" w:rsidP="00884017">
      <w:r w:rsidRPr="00884017">
        <w:t xml:space="preserve">        "dialogue": "本府今日开封审案，绝不徇私。"</w:t>
      </w:r>
    </w:p>
    <w:p w14:paraId="360F5059" w14:textId="77777777" w:rsidR="00884017" w:rsidRPr="00884017" w:rsidRDefault="00884017" w:rsidP="00884017">
      <w:r w:rsidRPr="00884017">
        <w:t xml:space="preserve">      },</w:t>
      </w:r>
    </w:p>
    <w:p w14:paraId="048A3B9B" w14:textId="77777777" w:rsidR="00884017" w:rsidRPr="00884017" w:rsidRDefault="00884017" w:rsidP="00884017">
      <w:r w:rsidRPr="00884017">
        <w:t xml:space="preserve">      {</w:t>
      </w:r>
    </w:p>
    <w:p w14:paraId="461D518C" w14:textId="77777777" w:rsidR="00884017" w:rsidRPr="00884017" w:rsidRDefault="00884017" w:rsidP="00884017">
      <w:r w:rsidRPr="00884017">
        <w:t xml:space="preserve">        "</w:t>
      </w:r>
      <w:proofErr w:type="spellStart"/>
      <w:r w:rsidRPr="00884017">
        <w:t>role_name</w:t>
      </w:r>
      <w:proofErr w:type="spellEnd"/>
      <w:r w:rsidRPr="00884017">
        <w:t>": "陈世美",</w:t>
      </w:r>
    </w:p>
    <w:p w14:paraId="6DCE3016" w14:textId="77777777" w:rsidR="00884017" w:rsidRPr="00884017" w:rsidRDefault="00884017" w:rsidP="00884017">
      <w:r w:rsidRPr="00884017">
        <w:t xml:space="preserve">        "gender": "男",</w:t>
      </w:r>
    </w:p>
    <w:p w14:paraId="1A17C018" w14:textId="77777777" w:rsidR="00884017" w:rsidRPr="00884017" w:rsidRDefault="00884017" w:rsidP="00884017">
      <w:r w:rsidRPr="00884017">
        <w:t xml:space="preserve">        "</w:t>
      </w:r>
      <w:proofErr w:type="spellStart"/>
      <w:r w:rsidRPr="00884017">
        <w:t>role_type</w:t>
      </w:r>
      <w:proofErr w:type="spellEnd"/>
      <w:r w:rsidRPr="00884017">
        <w:t>": "小生",</w:t>
      </w:r>
    </w:p>
    <w:p w14:paraId="1C311530" w14:textId="77777777" w:rsidR="00884017" w:rsidRPr="00884017" w:rsidRDefault="00884017" w:rsidP="00884017">
      <w:r w:rsidRPr="00884017">
        <w:t xml:space="preserve">        "identity": "驸马",</w:t>
      </w:r>
    </w:p>
    <w:p w14:paraId="22069C52" w14:textId="77777777" w:rsidR="00884017" w:rsidRPr="00884017" w:rsidRDefault="00884017" w:rsidP="00884017">
      <w:r w:rsidRPr="00884017">
        <w:t xml:space="preserve">        "personality": "自私虚伪",</w:t>
      </w:r>
    </w:p>
    <w:p w14:paraId="72A7AD02" w14:textId="77777777" w:rsidR="00884017" w:rsidRPr="00884017" w:rsidRDefault="00884017" w:rsidP="00884017">
      <w:r w:rsidRPr="00884017">
        <w:t xml:space="preserve">        "action": "唱",</w:t>
      </w:r>
    </w:p>
    <w:p w14:paraId="25A520E9" w14:textId="77777777" w:rsidR="00884017" w:rsidRPr="00884017" w:rsidRDefault="00884017" w:rsidP="00884017">
      <w:r w:rsidRPr="00884017">
        <w:t xml:space="preserve">        "dialogue": "我如今身居高位，岂能认那寒门旧妻。"</w:t>
      </w:r>
    </w:p>
    <w:p w14:paraId="4AEC55CC" w14:textId="77777777" w:rsidR="00884017" w:rsidRPr="00884017" w:rsidRDefault="00884017" w:rsidP="00884017">
      <w:r w:rsidRPr="00884017">
        <w:t xml:space="preserve">      },</w:t>
      </w:r>
    </w:p>
    <w:p w14:paraId="67A45411" w14:textId="77777777" w:rsidR="00884017" w:rsidRPr="00884017" w:rsidRDefault="00884017" w:rsidP="00884017">
      <w:r w:rsidRPr="00884017">
        <w:t xml:space="preserve">      {</w:t>
      </w:r>
    </w:p>
    <w:p w14:paraId="2639EBAA" w14:textId="77777777" w:rsidR="00884017" w:rsidRPr="00884017" w:rsidRDefault="00884017" w:rsidP="00884017">
      <w:r w:rsidRPr="00884017">
        <w:t xml:space="preserve">        "</w:t>
      </w:r>
      <w:proofErr w:type="spellStart"/>
      <w:r w:rsidRPr="00884017">
        <w:t>role_name</w:t>
      </w:r>
      <w:proofErr w:type="spellEnd"/>
      <w:r w:rsidRPr="00884017">
        <w:t>": "秦香莲",</w:t>
      </w:r>
    </w:p>
    <w:p w14:paraId="1712AA48" w14:textId="77777777" w:rsidR="00884017" w:rsidRPr="00884017" w:rsidRDefault="00884017" w:rsidP="00884017">
      <w:r w:rsidRPr="00884017">
        <w:t xml:space="preserve">        "gender": "女",</w:t>
      </w:r>
    </w:p>
    <w:p w14:paraId="421B579C" w14:textId="77777777" w:rsidR="00884017" w:rsidRPr="00884017" w:rsidRDefault="00884017" w:rsidP="00884017">
      <w:r w:rsidRPr="00884017">
        <w:t xml:space="preserve">        "</w:t>
      </w:r>
      <w:proofErr w:type="spellStart"/>
      <w:r w:rsidRPr="00884017">
        <w:t>role_type</w:t>
      </w:r>
      <w:proofErr w:type="spellEnd"/>
      <w:r w:rsidRPr="00884017">
        <w:t>": "青衣",</w:t>
      </w:r>
    </w:p>
    <w:p w14:paraId="2DFCD224" w14:textId="77777777" w:rsidR="00884017" w:rsidRPr="00884017" w:rsidRDefault="00884017" w:rsidP="00884017">
      <w:r w:rsidRPr="00884017">
        <w:t xml:space="preserve">        "identity": "妻子",</w:t>
      </w:r>
    </w:p>
    <w:p w14:paraId="57167A15" w14:textId="77777777" w:rsidR="00884017" w:rsidRPr="00884017" w:rsidRDefault="00884017" w:rsidP="00884017">
      <w:r w:rsidRPr="00884017">
        <w:t xml:space="preserve">        "personality": "坚韧悲苦",</w:t>
      </w:r>
    </w:p>
    <w:p w14:paraId="14564AA7" w14:textId="77777777" w:rsidR="00884017" w:rsidRPr="00884017" w:rsidRDefault="00884017" w:rsidP="00884017">
      <w:r w:rsidRPr="00884017">
        <w:t xml:space="preserve">        "action": "唱",</w:t>
      </w:r>
    </w:p>
    <w:p w14:paraId="4D7AA609" w14:textId="77777777" w:rsidR="00884017" w:rsidRPr="00884017" w:rsidRDefault="00884017" w:rsidP="00884017">
      <w:r w:rsidRPr="00884017">
        <w:t xml:space="preserve">        "dialogue": "千里寻夫只</w:t>
      </w:r>
      <w:proofErr w:type="gramStart"/>
      <w:r w:rsidRPr="00884017">
        <w:t>盼一家</w:t>
      </w:r>
      <w:proofErr w:type="gramEnd"/>
      <w:r w:rsidRPr="00884017">
        <w:t>团圆。"</w:t>
      </w:r>
    </w:p>
    <w:p w14:paraId="7540780A" w14:textId="77777777" w:rsidR="00884017" w:rsidRPr="00884017" w:rsidRDefault="00884017" w:rsidP="00884017">
      <w:r w:rsidRPr="00884017">
        <w:t xml:space="preserve">      }</w:t>
      </w:r>
    </w:p>
    <w:p w14:paraId="454A107E" w14:textId="77777777" w:rsidR="00884017" w:rsidRPr="00884017" w:rsidRDefault="00884017" w:rsidP="00884017">
      <w:r w:rsidRPr="00884017">
        <w:t xml:space="preserve">    ]</w:t>
      </w:r>
    </w:p>
    <w:p w14:paraId="1184D456" w14:textId="45678B2A" w:rsidR="00437AEE" w:rsidRPr="00C93C98" w:rsidRDefault="00884017" w:rsidP="00884017">
      <w:r w:rsidRPr="00884017">
        <w:t xml:space="preserve">  }</w:t>
      </w:r>
      <w:r w:rsidR="009D0F2E">
        <w:br/>
      </w:r>
      <w:r w:rsidR="009D0F2E" w:rsidRPr="009D0F2E">
        <w:lastRenderedPageBreak/>
        <w:drawing>
          <wp:anchor distT="0" distB="0" distL="114300" distR="114300" simplePos="0" relativeHeight="251658240" behindDoc="1" locked="0" layoutInCell="1" allowOverlap="1" wp14:anchorId="3B06845C" wp14:editId="49C9B693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5274310" cy="4200525"/>
            <wp:effectExtent l="0" t="0" r="2540" b="9525"/>
            <wp:wrapTopAndBottom/>
            <wp:docPr id="1302543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430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0F2E">
        <w:br/>
      </w:r>
      <w:r w:rsidR="009D0F2E">
        <w:rPr>
          <w:rFonts w:hint="eastAsia"/>
        </w:rPr>
        <w:t>第二个任务按</w:t>
      </w:r>
      <w:r w:rsidR="00437AEE">
        <w:rPr>
          <w:rFonts w:hint="eastAsia"/>
        </w:rPr>
        <w:t>两个</w:t>
      </w:r>
      <w:r w:rsidR="009D0F2E">
        <w:rPr>
          <w:rFonts w:hint="eastAsia"/>
        </w:rPr>
        <w:t>力导向图实现，</w:t>
      </w:r>
      <w:r w:rsidR="00437AEE">
        <w:rPr>
          <w:rFonts w:hint="eastAsia"/>
        </w:rPr>
        <w:t>主图展示不同朝代剧本中角色之间共现关系，</w:t>
      </w:r>
      <w:proofErr w:type="gramStart"/>
      <w:r w:rsidR="00437AEE">
        <w:rPr>
          <w:rFonts w:hint="eastAsia"/>
        </w:rPr>
        <w:t>副图表示</w:t>
      </w:r>
      <w:proofErr w:type="gramEnd"/>
      <w:r w:rsidR="00437AEE">
        <w:rPr>
          <w:rFonts w:hint="eastAsia"/>
        </w:rPr>
        <w:t>不同剧种中不同角色对话关系。</w:t>
      </w:r>
      <w:r w:rsidR="009D0F2E">
        <w:rPr>
          <w:rFonts w:hint="eastAsia"/>
        </w:rPr>
        <w:t>清洗数据时候每个剧本按照下述的顺序</w:t>
      </w:r>
      <w:r w:rsidR="00437AEE">
        <w:br/>
      </w:r>
      <w:r w:rsidR="00437AEE" w:rsidRPr="00C93C98">
        <w:t xml:space="preserve">| </w:t>
      </w:r>
      <w:proofErr w:type="spellStart"/>
      <w:r w:rsidR="00437AEE" w:rsidRPr="00C93C98">
        <w:t>role_name</w:t>
      </w:r>
      <w:proofErr w:type="spellEnd"/>
      <w:r w:rsidR="00437AEE" w:rsidRPr="00C93C98">
        <w:t xml:space="preserve">   | 角色名称  |</w:t>
      </w:r>
    </w:p>
    <w:p w14:paraId="4B423862" w14:textId="611A511D" w:rsidR="004127CC" w:rsidRDefault="009D0F2E" w:rsidP="004127CC">
      <w:pPr>
        <w:rPr>
          <w:rFonts w:hint="eastAsia"/>
        </w:rPr>
      </w:pPr>
      <w:r w:rsidRPr="00C93C98">
        <w:t xml:space="preserve">| </w:t>
      </w:r>
      <w:proofErr w:type="spellStart"/>
      <w:r w:rsidR="00884017">
        <w:rPr>
          <w:rFonts w:hint="eastAsia"/>
        </w:rPr>
        <w:t>opera_type</w:t>
      </w:r>
      <w:proofErr w:type="spellEnd"/>
      <w:r w:rsidRPr="00C93C98">
        <w:t xml:space="preserve">     | </w:t>
      </w:r>
      <w:r>
        <w:rPr>
          <w:rFonts w:hint="eastAsia"/>
        </w:rPr>
        <w:t>剧目</w:t>
      </w:r>
      <w:r w:rsidR="00437AEE">
        <w:rPr>
          <w:rFonts w:hint="eastAsia"/>
        </w:rPr>
        <w:t>种类</w:t>
      </w:r>
      <w:r w:rsidRPr="00C93C98">
        <w:t xml:space="preserve"> |</w:t>
      </w:r>
      <w:r w:rsidR="00437AEE">
        <w:br/>
      </w:r>
      <w:r w:rsidR="00437AEE" w:rsidRPr="00C93C98">
        <w:t xml:space="preserve">| dynasty     | </w:t>
      </w:r>
      <w:r w:rsidR="00437AEE">
        <w:rPr>
          <w:rFonts w:hint="eastAsia"/>
        </w:rPr>
        <w:t>人物所处</w:t>
      </w:r>
      <w:r w:rsidR="00437AEE" w:rsidRPr="00C93C98">
        <w:t>年代/时期 |</w:t>
      </w:r>
      <w:r w:rsidR="00437AEE">
        <w:br/>
      </w:r>
      <w:r w:rsidR="004127CC">
        <w:rPr>
          <w:rFonts w:hint="eastAsia"/>
        </w:rPr>
        <w:t>共</w:t>
      </w:r>
      <w:proofErr w:type="gramStart"/>
      <w:r w:rsidR="004127CC">
        <w:rPr>
          <w:rFonts w:hint="eastAsia"/>
        </w:rPr>
        <w:t>现关系</w:t>
      </w:r>
      <w:proofErr w:type="gramEnd"/>
      <w:r w:rsidR="004127CC">
        <w:rPr>
          <w:rFonts w:hint="eastAsia"/>
        </w:rPr>
        <w:t>和对话关系矩阵，例如</w:t>
      </w:r>
      <w:r w:rsidR="004127CC">
        <w:br/>
      </w:r>
      <w:r w:rsidR="004127CC">
        <w:rPr>
          <w:rFonts w:hint="eastAsia"/>
        </w:rPr>
        <w:t>{</w:t>
      </w:r>
    </w:p>
    <w:p w14:paraId="4679DAC6" w14:textId="77777777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"nodes": [</w:t>
      </w:r>
    </w:p>
    <w:p w14:paraId="4BCAA93B" w14:textId="1B399526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{ "id": "1", "</w:t>
      </w:r>
      <w:r w:rsidRPr="004127CC">
        <w:t xml:space="preserve"> </w:t>
      </w:r>
      <w:proofErr w:type="spellStart"/>
      <w:r w:rsidRPr="00C93C98">
        <w:t>role_name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": "刘备", "</w:t>
      </w:r>
      <w:r>
        <w:rPr>
          <w:rFonts w:hint="eastAsia"/>
        </w:rPr>
        <w:t>dynasty</w:t>
      </w:r>
      <w:r>
        <w:rPr>
          <w:rFonts w:hint="eastAsia"/>
        </w:rPr>
        <w:t xml:space="preserve">":  </w:t>
      </w:r>
      <w:r>
        <w:rPr>
          <w:rFonts w:hint="eastAsia"/>
        </w:rPr>
        <w:t>；</w:t>
      </w:r>
      <w:proofErr w:type="spellStart"/>
      <w:r w:rsidR="00884017">
        <w:rPr>
          <w:rFonts w:hint="eastAsia"/>
        </w:rPr>
        <w:t>opera_type</w:t>
      </w:r>
      <w:proofErr w:type="spellEnd"/>
      <w:r>
        <w:rPr>
          <w:rFonts w:hint="eastAsia"/>
        </w:rPr>
        <w:t xml:space="preserve"> ：“ ”</w:t>
      </w:r>
      <w:r>
        <w:rPr>
          <w:rFonts w:hint="eastAsia"/>
        </w:rPr>
        <w:t>},</w:t>
      </w:r>
    </w:p>
    <w:p w14:paraId="38CB2B54" w14:textId="3C5CAE69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{ "id": "2", "</w:t>
      </w:r>
      <w:r w:rsidRPr="004127CC">
        <w:t xml:space="preserve"> </w:t>
      </w:r>
      <w:proofErr w:type="spellStart"/>
      <w:r w:rsidRPr="00C93C98">
        <w:t>role_name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": "关羽", "</w:t>
      </w:r>
      <w:r w:rsidRPr="004127CC">
        <w:rPr>
          <w:rFonts w:hint="eastAsia"/>
        </w:rPr>
        <w:t xml:space="preserve"> </w:t>
      </w:r>
      <w:r>
        <w:rPr>
          <w:rFonts w:hint="eastAsia"/>
        </w:rPr>
        <w:t>dynasty</w:t>
      </w:r>
      <w:r>
        <w:rPr>
          <w:rFonts w:hint="eastAsia"/>
        </w:rPr>
        <w:t xml:space="preserve"> </w:t>
      </w:r>
      <w:r>
        <w:rPr>
          <w:rFonts w:hint="eastAsia"/>
        </w:rPr>
        <w:t xml:space="preserve">": </w:t>
      </w:r>
      <w:proofErr w:type="spellStart"/>
      <w:r w:rsidR="00884017">
        <w:rPr>
          <w:rFonts w:hint="eastAsia"/>
        </w:rPr>
        <w:t>opera_type</w:t>
      </w:r>
      <w:proofErr w:type="spellEnd"/>
      <w:r>
        <w:rPr>
          <w:rFonts w:hint="eastAsia"/>
        </w:rPr>
        <w:t xml:space="preserve"> ：“ ” },</w:t>
      </w:r>
    </w:p>
    <w:p w14:paraId="654A08C2" w14:textId="572985FE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{ "id": "3", "</w:t>
      </w:r>
      <w:r w:rsidRPr="004127CC">
        <w:t xml:space="preserve"> </w:t>
      </w:r>
      <w:proofErr w:type="spellStart"/>
      <w:r w:rsidRPr="00C93C98">
        <w:t>role_name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": "曹操", "</w:t>
      </w:r>
      <w:r w:rsidRPr="004127CC">
        <w:rPr>
          <w:rFonts w:hint="eastAsia"/>
        </w:rPr>
        <w:t xml:space="preserve"> </w:t>
      </w:r>
      <w:r>
        <w:rPr>
          <w:rFonts w:hint="eastAsia"/>
        </w:rPr>
        <w:t>dynasty</w:t>
      </w:r>
      <w:r>
        <w:rPr>
          <w:rFonts w:hint="eastAsia"/>
        </w:rPr>
        <w:t xml:space="preserve"> </w:t>
      </w:r>
      <w:r>
        <w:rPr>
          <w:rFonts w:hint="eastAsia"/>
        </w:rPr>
        <w:t xml:space="preserve">":  </w:t>
      </w:r>
      <w:proofErr w:type="spellStart"/>
      <w:r w:rsidR="00884017">
        <w:rPr>
          <w:rFonts w:hint="eastAsia"/>
        </w:rPr>
        <w:t>opera_type</w:t>
      </w:r>
      <w:proofErr w:type="spellEnd"/>
      <w:r>
        <w:rPr>
          <w:rFonts w:hint="eastAsia"/>
        </w:rPr>
        <w:t xml:space="preserve"> ：“ ”},</w:t>
      </w:r>
    </w:p>
    <w:p w14:paraId="643EF31C" w14:textId="142A18A1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{ "id": "4", "</w:t>
      </w:r>
      <w:r w:rsidRPr="004127CC">
        <w:t xml:space="preserve"> </w:t>
      </w:r>
      <w:proofErr w:type="spellStart"/>
      <w:r w:rsidRPr="00C93C98">
        <w:t>role_name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": "汉献帝", "</w:t>
      </w:r>
      <w:r w:rsidRPr="004127CC">
        <w:rPr>
          <w:rFonts w:hint="eastAsia"/>
        </w:rPr>
        <w:t xml:space="preserve"> </w:t>
      </w:r>
      <w:r>
        <w:rPr>
          <w:rFonts w:hint="eastAsia"/>
        </w:rPr>
        <w:t>dynasty</w:t>
      </w:r>
      <w:r>
        <w:rPr>
          <w:rFonts w:hint="eastAsia"/>
        </w:rPr>
        <w:t xml:space="preserve"> </w:t>
      </w:r>
      <w:r>
        <w:rPr>
          <w:rFonts w:hint="eastAsia"/>
        </w:rPr>
        <w:t xml:space="preserve">": </w:t>
      </w:r>
      <w:proofErr w:type="spellStart"/>
      <w:r w:rsidR="00884017">
        <w:rPr>
          <w:rFonts w:hint="eastAsia"/>
        </w:rPr>
        <w:t>opera_type</w:t>
      </w:r>
      <w:proofErr w:type="spellEnd"/>
      <w:r>
        <w:rPr>
          <w:rFonts w:hint="eastAsia"/>
        </w:rPr>
        <w:t xml:space="preserve"> ：“ ”</w:t>
      </w:r>
      <w:r>
        <w:rPr>
          <w:rFonts w:hint="eastAsia"/>
        </w:rPr>
        <w:t xml:space="preserve"> </w:t>
      </w:r>
      <w:r>
        <w:rPr>
          <w:rFonts w:hint="eastAsia"/>
        </w:rPr>
        <w:t>}</w:t>
      </w:r>
    </w:p>
    <w:p w14:paraId="5E0163F1" w14:textId="77777777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76640E88" w14:textId="2E175D75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</w:rPr>
        <w:t>共</w:t>
      </w:r>
      <w:proofErr w:type="gramStart"/>
      <w:r>
        <w:rPr>
          <w:rFonts w:hint="eastAsia"/>
        </w:rPr>
        <w:t>现关系</w:t>
      </w:r>
      <w:proofErr w:type="gramEnd"/>
      <w:r>
        <w:rPr>
          <w:rFonts w:hint="eastAsia"/>
        </w:rPr>
        <w:t>links": [</w:t>
      </w:r>
    </w:p>
    <w:p w14:paraId="778E6C84" w14:textId="0A7CDF46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source": "1", "target": "2", "value": </w:t>
      </w:r>
      <w:proofErr w:type="gramStart"/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}</w:t>
      </w:r>
      <w:proofErr w:type="gramEnd"/>
      <w:r>
        <w:rPr>
          <w:rFonts w:hint="eastAsia"/>
        </w:rPr>
        <w:t>,</w:t>
      </w:r>
    </w:p>
    <w:p w14:paraId="2DE6008F" w14:textId="118C4DAE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source": "1", "target": "3", "value": </w:t>
      </w:r>
      <w:proofErr w:type="gramStart"/>
      <w:r>
        <w:rPr>
          <w:rFonts w:hint="eastAsia"/>
        </w:rPr>
        <w:t>3 }</w:t>
      </w:r>
      <w:proofErr w:type="gramEnd"/>
      <w:r>
        <w:rPr>
          <w:rFonts w:hint="eastAsia"/>
        </w:rPr>
        <w:t>,</w:t>
      </w:r>
    </w:p>
    <w:p w14:paraId="6BB04A7C" w14:textId="42F37996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source": "3", "target": "4", "value": </w:t>
      </w:r>
      <w:proofErr w:type="gramStart"/>
      <w:r>
        <w:rPr>
          <w:rFonts w:hint="eastAsia"/>
        </w:rPr>
        <w:t>4 }</w:t>
      </w:r>
      <w:proofErr w:type="gramEnd"/>
    </w:p>
    <w:p w14:paraId="069F2D2C" w14:textId="7E3A52A2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]</w:t>
      </w:r>
      <w:r>
        <w:rPr>
          <w:rFonts w:hint="eastAsia"/>
        </w:rPr>
        <w:t>//value共</w:t>
      </w:r>
      <w:proofErr w:type="gramStart"/>
      <w:r>
        <w:rPr>
          <w:rFonts w:hint="eastAsia"/>
        </w:rPr>
        <w:t>现关系</w:t>
      </w:r>
      <w:proofErr w:type="gramEnd"/>
      <w:r>
        <w:rPr>
          <w:rFonts w:hint="eastAsia"/>
        </w:rPr>
        <w:t>次数</w:t>
      </w:r>
      <w:r>
        <w:br/>
      </w:r>
      <w:r>
        <w:rPr>
          <w:rFonts w:hint="eastAsia"/>
        </w:rPr>
        <w:t>"</w:t>
      </w:r>
      <w:r>
        <w:rPr>
          <w:rFonts w:hint="eastAsia"/>
        </w:rPr>
        <w:t>对话</w:t>
      </w:r>
      <w:r>
        <w:rPr>
          <w:rFonts w:hint="eastAsia"/>
        </w:rPr>
        <w:t>关系links": [</w:t>
      </w:r>
    </w:p>
    <w:p w14:paraId="2394B625" w14:textId="77777777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source": "1", "target": "2", "value": </w:t>
      </w:r>
      <w:proofErr w:type="gramStart"/>
      <w:r>
        <w:rPr>
          <w:rFonts w:hint="eastAsia"/>
        </w:rPr>
        <w:t>5 }</w:t>
      </w:r>
      <w:proofErr w:type="gramEnd"/>
      <w:r>
        <w:rPr>
          <w:rFonts w:hint="eastAsia"/>
        </w:rPr>
        <w:t>,</w:t>
      </w:r>
    </w:p>
    <w:p w14:paraId="1B1C7605" w14:textId="77777777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source": "1", "target": "3", "value": </w:t>
      </w:r>
      <w:proofErr w:type="gramStart"/>
      <w:r>
        <w:rPr>
          <w:rFonts w:hint="eastAsia"/>
        </w:rPr>
        <w:t>3 }</w:t>
      </w:r>
      <w:proofErr w:type="gramEnd"/>
      <w:r>
        <w:rPr>
          <w:rFonts w:hint="eastAsia"/>
        </w:rPr>
        <w:t>,</w:t>
      </w:r>
    </w:p>
    <w:p w14:paraId="2DE869B8" w14:textId="77777777" w:rsidR="004127CC" w:rsidRDefault="004127CC" w:rsidP="004127C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{ "</w:t>
      </w:r>
      <w:proofErr w:type="gramEnd"/>
      <w:r>
        <w:rPr>
          <w:rFonts w:hint="eastAsia"/>
        </w:rPr>
        <w:t xml:space="preserve">source": "3", "target": "4", "value": </w:t>
      </w:r>
      <w:proofErr w:type="gramStart"/>
      <w:r>
        <w:rPr>
          <w:rFonts w:hint="eastAsia"/>
        </w:rPr>
        <w:t>4 }</w:t>
      </w:r>
      <w:proofErr w:type="gramEnd"/>
    </w:p>
    <w:p w14:paraId="65265D66" w14:textId="772B2167" w:rsidR="004127CC" w:rsidRDefault="004127CC" w:rsidP="004127CC">
      <w:pPr>
        <w:rPr>
          <w:rFonts w:hint="eastAsia"/>
        </w:rPr>
      </w:pPr>
      <w:r>
        <w:rPr>
          <w:rFonts w:hint="eastAsia"/>
        </w:rPr>
        <w:lastRenderedPageBreak/>
        <w:t xml:space="preserve">  ]//value</w:t>
      </w:r>
      <w:r>
        <w:rPr>
          <w:rFonts w:hint="eastAsia"/>
        </w:rPr>
        <w:t>对话数量</w:t>
      </w:r>
    </w:p>
    <w:p w14:paraId="348ACF79" w14:textId="1B6076C3" w:rsidR="005F43FC" w:rsidRDefault="004127CC" w:rsidP="005F43FC">
      <w:pPr>
        <w:rPr>
          <w:rFonts w:hint="eastAsia"/>
        </w:rPr>
      </w:pPr>
      <w:r>
        <w:rPr>
          <w:rFonts w:hint="eastAsia"/>
        </w:rPr>
        <w:t>}</w:t>
      </w:r>
      <w:r w:rsidR="005F43FC">
        <w:br/>
      </w:r>
      <w:r w:rsidR="005F43FC">
        <w:rPr>
          <w:rFonts w:hint="eastAsia"/>
        </w:rPr>
        <w:t>任务3使用词云图实现主题分析，数据需要剧目名称（来源），创作时期，主题特征词以及特征词重要程度，</w:t>
      </w:r>
      <w:proofErr w:type="spellStart"/>
      <w:r w:rsidR="005F43FC">
        <w:rPr>
          <w:rFonts w:hint="eastAsia"/>
        </w:rPr>
        <w:t>json</w:t>
      </w:r>
      <w:proofErr w:type="spellEnd"/>
      <w:r w:rsidR="005F43FC">
        <w:rPr>
          <w:rFonts w:hint="eastAsia"/>
        </w:rPr>
        <w:t>文件格式可以是</w:t>
      </w:r>
    </w:p>
    <w:p w14:paraId="4C462175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97E70CD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opera_name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铡美案</w:t>
      </w:r>
      <w:proofErr w:type="gramEnd"/>
      <w:r>
        <w:rPr>
          <w:rFonts w:hint="eastAsia"/>
        </w:rPr>
        <w:t>",</w:t>
      </w:r>
    </w:p>
    <w:p w14:paraId="42BA4682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opera_type</w:t>
      </w:r>
      <w:proofErr w:type="spellEnd"/>
      <w:r>
        <w:rPr>
          <w:rFonts w:hint="eastAsia"/>
        </w:rPr>
        <w:t>": "公案戏",</w:t>
      </w:r>
    </w:p>
    <w:p w14:paraId="7F2FC17D" w14:textId="66805326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"</w:t>
      </w:r>
      <w:r>
        <w:rPr>
          <w:rFonts w:hint="eastAsia"/>
        </w:rPr>
        <w:t>dynasty</w:t>
      </w:r>
      <w:r>
        <w:rPr>
          <w:rFonts w:hint="eastAsia"/>
        </w:rPr>
        <w:t>": "</w:t>
      </w:r>
      <w:r>
        <w:rPr>
          <w:rFonts w:hint="eastAsia"/>
        </w:rPr>
        <w:t>清朝</w:t>
      </w:r>
      <w:r>
        <w:rPr>
          <w:rFonts w:hint="eastAsia"/>
        </w:rPr>
        <w:t>",</w:t>
      </w:r>
    </w:p>
    <w:p w14:paraId="661ED790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_keywords</w:t>
      </w:r>
      <w:proofErr w:type="spellEnd"/>
      <w:r>
        <w:rPr>
          <w:rFonts w:hint="eastAsia"/>
        </w:rPr>
        <w:t>": [</w:t>
      </w:r>
    </w:p>
    <w:p w14:paraId="48409298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0449E8B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  "word": "清官",</w:t>
      </w:r>
    </w:p>
    <w:p w14:paraId="138325B9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  "value": 95</w:t>
      </w:r>
    </w:p>
    <w:p w14:paraId="294ADAFD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7BFD8E7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5F0EA36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  "word": "审案",</w:t>
      </w:r>
    </w:p>
    <w:p w14:paraId="165600B9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  "value": 88</w:t>
      </w:r>
    </w:p>
    <w:p w14:paraId="7C666A48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0084B64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940D8EC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  "word": "公道",</w:t>
      </w:r>
    </w:p>
    <w:p w14:paraId="27CECC46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  "value": 76</w:t>
      </w:r>
    </w:p>
    <w:p w14:paraId="437F682E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9CC82E2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5C5C73C" w14:textId="77777777" w:rsidR="005F43FC" w:rsidRDefault="005F43FC" w:rsidP="005F43F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C3AABA3" w14:textId="77777777" w:rsidR="00A30D9A" w:rsidRDefault="005F43FC" w:rsidP="00A30D9A">
      <w:pPr>
        <w:rPr>
          <w:rFonts w:hint="eastAsia"/>
        </w:rPr>
      </w:pPr>
      <w:r>
        <w:rPr>
          <w:rFonts w:hint="eastAsia"/>
        </w:rPr>
        <w:t>]</w:t>
      </w:r>
      <w:r>
        <w:br/>
      </w:r>
      <w:r>
        <w:rPr>
          <w:rFonts w:hint="eastAsia"/>
        </w:rPr>
        <w:t>第四个任务采用折线图实现，</w:t>
      </w:r>
      <w:r w:rsidR="00A30D9A">
        <w:rPr>
          <w:rFonts w:hint="eastAsia"/>
        </w:rPr>
        <w:t>横轴表示时间线（重大事件），纵轴表示情感或发展剧烈程度，</w:t>
      </w:r>
      <w:r>
        <w:rPr>
          <w:rFonts w:hint="eastAsia"/>
        </w:rPr>
        <w:t>数据需要</w:t>
      </w:r>
      <w:r w:rsidR="00A30D9A">
        <w:rPr>
          <w:rFonts w:hint="eastAsia"/>
        </w:rPr>
        <w:t>剧目，朝代，重大事件及其情感剧烈程度，例如</w:t>
      </w:r>
      <w:r w:rsidR="00A30D9A">
        <w:br/>
      </w:r>
      <w:r w:rsidR="00A30D9A">
        <w:rPr>
          <w:rFonts w:hint="eastAsia"/>
        </w:rPr>
        <w:t>[</w:t>
      </w:r>
    </w:p>
    <w:p w14:paraId="21D78706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463BFED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opera_name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铡美案</w:t>
      </w:r>
      <w:proofErr w:type="gramEnd"/>
      <w:r>
        <w:rPr>
          <w:rFonts w:hint="eastAsia"/>
        </w:rPr>
        <w:t>",</w:t>
      </w:r>
    </w:p>
    <w:p w14:paraId="61C6E3A0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opera_type</w:t>
      </w:r>
      <w:proofErr w:type="spellEnd"/>
      <w:r>
        <w:rPr>
          <w:rFonts w:hint="eastAsia"/>
        </w:rPr>
        <w:t>": "公案戏",</w:t>
      </w:r>
    </w:p>
    <w:p w14:paraId="26176CFC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"dynasty": "清代",</w:t>
      </w:r>
    </w:p>
    <w:p w14:paraId="6BBCBCB0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"events": [</w:t>
      </w:r>
    </w:p>
    <w:p w14:paraId="429F8E2B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E1DE68D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time</w:t>
      </w:r>
      <w:proofErr w:type="gramEnd"/>
      <w:r>
        <w:rPr>
          <w:rFonts w:hint="eastAsia"/>
        </w:rPr>
        <w:t>_index</w:t>
      </w:r>
      <w:proofErr w:type="spellEnd"/>
      <w:r>
        <w:rPr>
          <w:rFonts w:hint="eastAsia"/>
        </w:rPr>
        <w:t>": 1,</w:t>
      </w:r>
    </w:p>
    <w:p w14:paraId="5C22B4BE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"stage": "开端",</w:t>
      </w:r>
    </w:p>
    <w:p w14:paraId="3A7CD13D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"event": "秦香莲进京寻夫",</w:t>
      </w:r>
    </w:p>
    <w:p w14:paraId="6173E06F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emotion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>": 20</w:t>
      </w:r>
    </w:p>
    <w:p w14:paraId="3575E2E8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068EBD4B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D00A603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time</w:t>
      </w:r>
      <w:proofErr w:type="gramEnd"/>
      <w:r>
        <w:rPr>
          <w:rFonts w:hint="eastAsia"/>
        </w:rPr>
        <w:t>_index</w:t>
      </w:r>
      <w:proofErr w:type="spellEnd"/>
      <w:r>
        <w:rPr>
          <w:rFonts w:hint="eastAsia"/>
        </w:rPr>
        <w:t>": 2,</w:t>
      </w:r>
    </w:p>
    <w:p w14:paraId="0CED8AAC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"stage": "发展",</w:t>
      </w:r>
    </w:p>
    <w:p w14:paraId="0FEDAA33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"event": "陈世美拒</w:t>
      </w:r>
      <w:proofErr w:type="gramStart"/>
      <w:r>
        <w:rPr>
          <w:rFonts w:hint="eastAsia"/>
        </w:rPr>
        <w:t>认妻子</w:t>
      </w:r>
      <w:proofErr w:type="gramEnd"/>
      <w:r>
        <w:rPr>
          <w:rFonts w:hint="eastAsia"/>
        </w:rPr>
        <w:t>",</w:t>
      </w:r>
    </w:p>
    <w:p w14:paraId="2BA72578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emotion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>": 55</w:t>
      </w:r>
    </w:p>
    <w:p w14:paraId="46553640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E0EFDEE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lastRenderedPageBreak/>
        <w:t xml:space="preserve">      {</w:t>
      </w:r>
    </w:p>
    <w:p w14:paraId="303074A5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time</w:t>
      </w:r>
      <w:proofErr w:type="gramEnd"/>
      <w:r>
        <w:rPr>
          <w:rFonts w:hint="eastAsia"/>
        </w:rPr>
        <w:t>_index</w:t>
      </w:r>
      <w:proofErr w:type="spellEnd"/>
      <w:r>
        <w:rPr>
          <w:rFonts w:hint="eastAsia"/>
        </w:rPr>
        <w:t>": 3,</w:t>
      </w:r>
    </w:p>
    <w:p w14:paraId="4DF7A7F8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"stage": "冲突",</w:t>
      </w:r>
    </w:p>
    <w:p w14:paraId="30F3C09E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"event": "韩琪自刎",</w:t>
      </w:r>
    </w:p>
    <w:p w14:paraId="123139FA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emotion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>": 80</w:t>
      </w:r>
    </w:p>
    <w:p w14:paraId="0589F7BA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8F14E20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7C4ED3E6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time</w:t>
      </w:r>
      <w:proofErr w:type="gramEnd"/>
      <w:r>
        <w:rPr>
          <w:rFonts w:hint="eastAsia"/>
        </w:rPr>
        <w:t>_index</w:t>
      </w:r>
      <w:proofErr w:type="spellEnd"/>
      <w:r>
        <w:rPr>
          <w:rFonts w:hint="eastAsia"/>
        </w:rPr>
        <w:t>": 4,</w:t>
      </w:r>
    </w:p>
    <w:p w14:paraId="77241A2F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"stage": "高潮",</w:t>
      </w:r>
    </w:p>
    <w:p w14:paraId="3F0D7230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"event": "包拯怒铡陈世美",</w:t>
      </w:r>
    </w:p>
    <w:p w14:paraId="01E271AF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emotion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>": 100</w:t>
      </w:r>
    </w:p>
    <w:p w14:paraId="672FFCAC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6FD31DF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A6F0B42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time</w:t>
      </w:r>
      <w:proofErr w:type="gramEnd"/>
      <w:r>
        <w:rPr>
          <w:rFonts w:hint="eastAsia"/>
        </w:rPr>
        <w:t>_index</w:t>
      </w:r>
      <w:proofErr w:type="spellEnd"/>
      <w:r>
        <w:rPr>
          <w:rFonts w:hint="eastAsia"/>
        </w:rPr>
        <w:t>": 5,</w:t>
      </w:r>
    </w:p>
    <w:p w14:paraId="010FB541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"stage": "结局",</w:t>
      </w:r>
    </w:p>
    <w:p w14:paraId="52A91CA9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"event": "案件平反",</w:t>
      </w:r>
    </w:p>
    <w:p w14:paraId="3CBD5304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emotion</w:t>
      </w:r>
      <w:proofErr w:type="gramEnd"/>
      <w:r>
        <w:rPr>
          <w:rFonts w:hint="eastAsia"/>
        </w:rPr>
        <w:t>_value</w:t>
      </w:r>
      <w:proofErr w:type="spellEnd"/>
      <w:r>
        <w:rPr>
          <w:rFonts w:hint="eastAsia"/>
        </w:rPr>
        <w:t>": 35</w:t>
      </w:r>
    </w:p>
    <w:p w14:paraId="46269AAB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2086045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6622237" w14:textId="77777777" w:rsidR="00A30D9A" w:rsidRDefault="00A30D9A" w:rsidP="00A30D9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2842DD5" w14:textId="3F1EA7A0" w:rsidR="009343FB" w:rsidRDefault="00A30D9A" w:rsidP="009343FB">
      <w:pPr>
        <w:rPr>
          <w:rFonts w:hint="eastAsia"/>
        </w:rPr>
      </w:pPr>
      <w:r>
        <w:rPr>
          <w:rFonts w:hint="eastAsia"/>
        </w:rPr>
        <w:t>]</w:t>
      </w:r>
      <w:r>
        <w:br/>
      </w:r>
      <w:r>
        <w:rPr>
          <w:rFonts w:hint="eastAsia"/>
        </w:rPr>
        <w:t>第五个任务，</w:t>
      </w:r>
      <w:r w:rsidRPr="00A30D9A">
        <w:t>采用力导向图，数据需要剧本名称，创作朝代，每个剧本中角色之间的具体关系，例如君臣，夫妻，父子等等，连线的大小体现角色之间的对话数量</w:t>
      </w:r>
      <w:r w:rsidR="009343FB">
        <w:rPr>
          <w:rFonts w:hint="eastAsia"/>
        </w:rPr>
        <w:t>（link-value），节点大小体现台词数量（node-value）</w:t>
      </w:r>
      <w:r w:rsidR="009343FB">
        <w:br/>
      </w:r>
      <w:r w:rsidR="009343FB">
        <w:rPr>
          <w:rFonts w:hint="eastAsia"/>
        </w:rPr>
        <w:t>[</w:t>
      </w:r>
    </w:p>
    <w:p w14:paraId="13DF1EE5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1B0FAD9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opera_name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铡美案</w:t>
      </w:r>
      <w:proofErr w:type="gramEnd"/>
      <w:r>
        <w:rPr>
          <w:rFonts w:hint="eastAsia"/>
        </w:rPr>
        <w:t>",</w:t>
      </w:r>
    </w:p>
    <w:p w14:paraId="2D9457DC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"dynasty": "清代",</w:t>
      </w:r>
    </w:p>
    <w:p w14:paraId="2EFB64AC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"nodes": [</w:t>
      </w:r>
    </w:p>
    <w:p w14:paraId="7D51D47A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7513CCA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"id": "包拯",</w:t>
      </w:r>
    </w:p>
    <w:p w14:paraId="1295DD97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role_type</w:t>
      </w:r>
      <w:proofErr w:type="spellEnd"/>
      <w:r>
        <w:rPr>
          <w:rFonts w:hint="eastAsia"/>
        </w:rPr>
        <w:t>": "老生",</w:t>
      </w:r>
    </w:p>
    <w:p w14:paraId="1A6292EB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"category": "官员",</w:t>
      </w:r>
    </w:p>
    <w:p w14:paraId="52AB0987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"value": 120</w:t>
      </w:r>
    </w:p>
    <w:p w14:paraId="069956D0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3A42A13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BEF03CE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"id": "陈世美",</w:t>
      </w:r>
    </w:p>
    <w:p w14:paraId="6B71B4B3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role_type</w:t>
      </w:r>
      <w:proofErr w:type="spellEnd"/>
      <w:r>
        <w:rPr>
          <w:rFonts w:hint="eastAsia"/>
        </w:rPr>
        <w:t>": "小生",</w:t>
      </w:r>
    </w:p>
    <w:p w14:paraId="042E2015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"category": "驸马",</w:t>
      </w:r>
    </w:p>
    <w:p w14:paraId="78916C37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"value": 95</w:t>
      </w:r>
    </w:p>
    <w:p w14:paraId="05606209" w14:textId="1F02B131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D9DB50E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0637C65C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"links": [</w:t>
      </w:r>
    </w:p>
    <w:p w14:paraId="24C17CF5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DE38C0F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lastRenderedPageBreak/>
        <w:t xml:space="preserve">        "source": "包拯",</w:t>
      </w:r>
    </w:p>
    <w:p w14:paraId="0D80F91D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"target": "陈世美",</w:t>
      </w:r>
    </w:p>
    <w:p w14:paraId="27E182F6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"relation": "审案关系",</w:t>
      </w:r>
    </w:p>
    <w:p w14:paraId="1169DE67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dialogue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": 35</w:t>
      </w:r>
    </w:p>
    <w:p w14:paraId="2585D063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9983DEF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08CB6BF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"source": "陈世美",</w:t>
      </w:r>
    </w:p>
    <w:p w14:paraId="314B645A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"target": "秦香莲",</w:t>
      </w:r>
    </w:p>
    <w:p w14:paraId="3455958E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"relation": "夫妻关系",</w:t>
      </w:r>
    </w:p>
    <w:p w14:paraId="52574B27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dialogue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": 28</w:t>
      </w:r>
    </w:p>
    <w:p w14:paraId="68395398" w14:textId="56AF9B9B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A48CEF3" w14:textId="77777777" w:rsidR="009343FB" w:rsidRDefault="009343FB" w:rsidP="009343FB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60D4E4F" w14:textId="14A09743" w:rsidR="003E3649" w:rsidRDefault="009343FB" w:rsidP="009343FB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3E3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76"/>
    <w:rsid w:val="00093ABF"/>
    <w:rsid w:val="000B204E"/>
    <w:rsid w:val="001424FB"/>
    <w:rsid w:val="003E3649"/>
    <w:rsid w:val="004127CC"/>
    <w:rsid w:val="00437AEE"/>
    <w:rsid w:val="0049087B"/>
    <w:rsid w:val="00507A8F"/>
    <w:rsid w:val="005F43FC"/>
    <w:rsid w:val="00637932"/>
    <w:rsid w:val="00811F76"/>
    <w:rsid w:val="00884017"/>
    <w:rsid w:val="009343FB"/>
    <w:rsid w:val="009D0F2E"/>
    <w:rsid w:val="00A30D9A"/>
    <w:rsid w:val="00C93C98"/>
    <w:rsid w:val="00D63A5F"/>
    <w:rsid w:val="00F7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7C425"/>
  <w15:chartTrackingRefBased/>
  <w15:docId w15:val="{14FA0CA4-0E8D-409D-B3AB-4D7DD8AE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F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F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F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F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F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F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1F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1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1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1F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1F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1F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1F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1F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1F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1F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F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1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1F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1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1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1F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1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1F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1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郭</dc:creator>
  <cp:keywords/>
  <dc:description/>
  <cp:lastModifiedBy>一帆 郭</cp:lastModifiedBy>
  <cp:revision>2</cp:revision>
  <dcterms:created xsi:type="dcterms:W3CDTF">2026-05-18T12:55:00Z</dcterms:created>
  <dcterms:modified xsi:type="dcterms:W3CDTF">2026-05-18T12:55:00Z</dcterms:modified>
</cp:coreProperties>
</file>