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0739B6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67861"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FC797F" w:rsidRDefault="00FC797F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Order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0" w:history="1">
        <w:r w:rsidR="00C0103E" w:rsidRPr="009E3D9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1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lastRenderedPageBreak/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251925" w:rsidP="00EC5974">
      <w:hyperlink r:id="rId12" w:history="1">
        <w:r>
          <w:rPr>
            <w:rStyle w:val="Hyperlink"/>
          </w:rPr>
          <w:t>http://localhost:8000/uploads/products/thumb/15.jpg</w:t>
        </w:r>
      </w:hyperlink>
    </w:p>
    <w:p w:rsidR="00251925" w:rsidRPr="00667861" w:rsidRDefault="000739B6" w:rsidP="00251925">
      <w:pPr>
        <w:rPr>
          <w:color w:val="000000" w:themeColor="text1"/>
        </w:rPr>
      </w:pPr>
      <w:hyperlink r:id="rId13" w:history="1">
        <w:r w:rsidRPr="00627370">
          <w:rPr>
            <w:rStyle w:val="Hyperlink"/>
          </w:rPr>
          <w:t>http://localhost:8000/uploads/products/15.jpg</w:t>
        </w:r>
      </w:hyperlink>
    </w:p>
    <w:p w:rsidR="00251925" w:rsidRPr="00667861" w:rsidRDefault="00251925" w:rsidP="00EC5974">
      <w:pPr>
        <w:rPr>
          <w:color w:val="000000" w:themeColor="text1"/>
        </w:rPr>
      </w:pPr>
      <w:bookmarkStart w:id="0" w:name="_GoBack"/>
      <w:bookmarkEnd w:id="0"/>
    </w:p>
    <w:sectPr w:rsidR="00251925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739B6"/>
    <w:rsid w:val="00082707"/>
    <w:rsid w:val="00191F17"/>
    <w:rsid w:val="00196C23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86253"/>
    <w:rsid w:val="005A6E2D"/>
    <w:rsid w:val="006018E1"/>
    <w:rsid w:val="00664CE9"/>
    <w:rsid w:val="00667861"/>
    <w:rsid w:val="00702502"/>
    <w:rsid w:val="00774883"/>
    <w:rsid w:val="008036C2"/>
    <w:rsid w:val="0087072C"/>
    <w:rsid w:val="008B00ED"/>
    <w:rsid w:val="008B0EA3"/>
    <w:rsid w:val="008E7D1A"/>
    <w:rsid w:val="008F69B6"/>
    <w:rsid w:val="009308A5"/>
    <w:rsid w:val="00A12466"/>
    <w:rsid w:val="00A12C68"/>
    <w:rsid w:val="00AB5F5E"/>
    <w:rsid w:val="00B835F4"/>
    <w:rsid w:val="00C0103E"/>
    <w:rsid w:val="00CB54B8"/>
    <w:rsid w:val="00E614A3"/>
    <w:rsid w:val="00E8698B"/>
    <w:rsid w:val="00EB7698"/>
    <w:rsid w:val="00EC5974"/>
    <w:rsid w:val="00ED1098"/>
    <w:rsid w:val="00EF281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13" Type="http://schemas.openxmlformats.org/officeDocument/2006/relationships/hyperlink" Target="http://localhost:8000/uploads/products/1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uploads/products/thumb/15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receipt-ticket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00/api/or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A4F73-DC7D-4179-8075-94EAB70FA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29325</TotalTime>
  <Pages>13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46</cp:revision>
  <dcterms:created xsi:type="dcterms:W3CDTF">2020-04-04T19:31:00Z</dcterms:created>
  <dcterms:modified xsi:type="dcterms:W3CDTF">2020-05-10T18:49:00Z</dcterms:modified>
</cp:coreProperties>
</file>