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1EF9F" w14:textId="77777777" w:rsidR="00742DAD" w:rsidRDefault="00D84230" w:rsidP="00D84230">
      <w:pPr>
        <w:jc w:val="center"/>
        <w:rPr>
          <w:rFonts w:ascii="Times New Roman" w:hAnsi="Times New Roman" w:cs="Times New Roman"/>
          <w:sz w:val="52"/>
          <w:szCs w:val="52"/>
        </w:rPr>
      </w:pPr>
      <w:r w:rsidRPr="00D84230">
        <w:rPr>
          <w:rFonts w:ascii="Times New Roman" w:hAnsi="Times New Roman" w:cs="Times New Roman"/>
          <w:sz w:val="52"/>
          <w:szCs w:val="52"/>
        </w:rPr>
        <w:t>Pipeline</w:t>
      </w:r>
    </w:p>
    <w:p w14:paraId="7632506B" w14:textId="77777777" w:rsidR="00D84230" w:rsidRDefault="00D84230" w:rsidP="00D84230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 original images to a gr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-scale image</w:t>
      </w:r>
      <w:r>
        <w:rPr>
          <w:rFonts w:ascii="Times New Roman" w:hAnsi="Times New Roman" w:cs="Times New Roman"/>
          <w:sz w:val="28"/>
          <w:szCs w:val="28"/>
        </w:rPr>
        <w:t>s.</w:t>
      </w:r>
    </w:p>
    <w:p w14:paraId="034418C7" w14:textId="77777777" w:rsidR="00D84230" w:rsidRDefault="00D84230" w:rsidP="00D84230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Blur the grey-scale images with Gaussian method.</w:t>
      </w:r>
    </w:p>
    <w:p w14:paraId="6677402A" w14:textId="77777777" w:rsidR="00D84230" w:rsidRDefault="00D84230" w:rsidP="00D84230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Detect edges in </w:t>
      </w:r>
      <w:r w:rsidRPr="00D84230">
        <w:rPr>
          <w:rFonts w:ascii="Times New Roman" w:hAnsi="Times New Roman" w:cs="Times New Roman"/>
          <w:sz w:val="28"/>
          <w:szCs w:val="28"/>
        </w:rPr>
        <w:t>blurry</w:t>
      </w:r>
      <w:r>
        <w:rPr>
          <w:rFonts w:ascii="Times New Roman" w:hAnsi="Times New Roman" w:cs="Times New Roman"/>
          <w:sz w:val="28"/>
          <w:szCs w:val="28"/>
        </w:rPr>
        <w:t xml:space="preserve"> images with Canny method.</w:t>
      </w:r>
    </w:p>
    <w:p w14:paraId="07E57C1B" w14:textId="77777777" w:rsidR="00D84230" w:rsidRDefault="00D84230" w:rsidP="00D84230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Mask some regions that must not be lane lines.</w:t>
      </w:r>
    </w:p>
    <w:p w14:paraId="09D6D10F" w14:textId="77777777" w:rsidR="00D84230" w:rsidRDefault="00D84230" w:rsidP="00D84230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 lane lines with Hough Transform method.</w:t>
      </w:r>
    </w:p>
    <w:p w14:paraId="111ED73D" w14:textId="77777777" w:rsidR="00D84230" w:rsidRDefault="00D84230" w:rsidP="00D8423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</w:t>
      </w:r>
      <w:r w:rsidR="00DB4A67">
        <w:rPr>
          <w:rFonts w:ascii="Times New Roman" w:hAnsi="Times New Roman" w:cs="Times New Roman"/>
          <w:sz w:val="28"/>
          <w:szCs w:val="28"/>
        </w:rPr>
        <w:t xml:space="preserve">most lines of </w:t>
      </w:r>
      <w:r>
        <w:rPr>
          <w:rFonts w:ascii="Times New Roman" w:hAnsi="Times New Roman" w:cs="Times New Roman"/>
          <w:sz w:val="28"/>
          <w:szCs w:val="28"/>
        </w:rPr>
        <w:t xml:space="preserve">what we have detected </w:t>
      </w:r>
      <w:r w:rsidR="00DB4A67">
        <w:rPr>
          <w:rFonts w:ascii="Times New Roman" w:hAnsi="Times New Roman" w:cs="Times New Roman"/>
          <w:sz w:val="28"/>
          <w:szCs w:val="28"/>
        </w:rPr>
        <w:t>are lane lines.</w:t>
      </w:r>
    </w:p>
    <w:p w14:paraId="6733E7C5" w14:textId="77777777" w:rsidR="00017706" w:rsidRDefault="00017706" w:rsidP="000177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CC4BAF" wp14:editId="4B8043CD">
            <wp:extent cx="5264150" cy="3009265"/>
            <wp:effectExtent l="0" t="0" r="0" b="0"/>
            <wp:docPr id="1" name="图片 1" descr="/Users/shuaichen/Library/Containers/com.tencent.xinWeChat/Data/Library/Application Support/com.tencent.xinWeChat/2.0b4.0.9/4bf14e01239e9552074997f48ca8fae7/Message/MessageTemp/bca6334f50a83b77600260f30e8955ca/Image/108291508272040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uaichen/Library/Containers/com.tencent.xinWeChat/Data/Library/Application Support/com.tencent.xinWeChat/2.0b4.0.9/4bf14e01239e9552074997f48ca8fae7/Message/MessageTemp/bca6334f50a83b77600260f30e8955ca/Image/108291508272040_.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F5BA3" w14:textId="77777777" w:rsidR="00017706" w:rsidRDefault="00017706" w:rsidP="00D84230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87B6BB4" w14:textId="77777777" w:rsidR="00017706" w:rsidRDefault="00017706" w:rsidP="00D84230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1DFE362" w14:textId="77777777" w:rsidR="00017706" w:rsidRDefault="00017706" w:rsidP="00D84230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522FE57" w14:textId="77777777" w:rsidR="00017706" w:rsidRDefault="00017706" w:rsidP="00D84230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A844458" w14:textId="77777777" w:rsidR="00017706" w:rsidRDefault="00017706" w:rsidP="00D84230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F3EBDCF" w14:textId="77777777" w:rsidR="00017706" w:rsidRDefault="00017706" w:rsidP="00D84230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5047FDF" w14:textId="77777777" w:rsidR="00017706" w:rsidRDefault="00017706" w:rsidP="00D84230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8AA6766" w14:textId="77777777" w:rsidR="00017706" w:rsidRDefault="00017706" w:rsidP="00D84230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C4DA8A5" w14:textId="77777777" w:rsidR="00017706" w:rsidRDefault="00017706" w:rsidP="00D84230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A4B8DB1" w14:textId="77777777" w:rsidR="00017706" w:rsidRDefault="00017706" w:rsidP="00D84230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F87B1A4" w14:textId="77777777" w:rsidR="00017706" w:rsidRDefault="00017706" w:rsidP="00D84230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3B6C176" w14:textId="77777777" w:rsidR="00017706" w:rsidRDefault="00017706" w:rsidP="00D84230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528A076" w14:textId="77777777" w:rsidR="00017706" w:rsidRDefault="00017706" w:rsidP="00017706">
      <w:pPr>
        <w:jc w:val="center"/>
        <w:rPr>
          <w:rFonts w:ascii="Times New Roman" w:hAnsi="Times New Roman" w:cs="Times New Roman"/>
          <w:sz w:val="52"/>
          <w:szCs w:val="52"/>
        </w:rPr>
      </w:pPr>
      <w:r w:rsidRPr="00017706">
        <w:rPr>
          <w:rFonts w:ascii="Times New Roman" w:hAnsi="Times New Roman" w:cs="Times New Roman"/>
          <w:sz w:val="52"/>
          <w:szCs w:val="52"/>
        </w:rPr>
        <w:lastRenderedPageBreak/>
        <w:t>Modify</w:t>
      </w:r>
    </w:p>
    <w:p w14:paraId="12A0AB7B" w14:textId="77777777" w:rsidR="00017706" w:rsidRDefault="00017706" w:rsidP="00017706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function(</w:t>
      </w:r>
      <w:proofErr w:type="spellStart"/>
      <w:r w:rsidRPr="00017706">
        <w:rPr>
          <w:rFonts w:ascii="Times New Roman" w:hAnsi="Times New Roman" w:cs="Times New Roman"/>
          <w:sz w:val="28"/>
          <w:szCs w:val="28"/>
        </w:rPr>
        <w:t>region_of_ignore</w:t>
      </w:r>
      <w:proofErr w:type="spellEnd"/>
      <w:r>
        <w:rPr>
          <w:rFonts w:ascii="Times New Roman" w:hAnsi="Times New Roman" w:cs="Times New Roman"/>
          <w:sz w:val="28"/>
          <w:szCs w:val="28"/>
        </w:rPr>
        <w:t>) that can mask regions that should be ignored between two lane lines.</w:t>
      </w:r>
    </w:p>
    <w:p w14:paraId="38DF54A4" w14:textId="77777777" w:rsidR="00017706" w:rsidRPr="00017706" w:rsidRDefault="00017706" w:rsidP="00017706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Limit slopes and positions of detected lines. Some wrong lane lines can be deleted</w:t>
      </w:r>
      <w:r w:rsidRPr="000177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7706">
        <w:rPr>
          <w:rFonts w:ascii="Times New Roman" w:hAnsi="Times New Roman" w:cs="Times New Roman"/>
          <w:sz w:val="28"/>
          <w:szCs w:val="28"/>
        </w:rPr>
        <w:t>(</w:t>
      </w:r>
      <w:r w:rsidRPr="00017706">
        <w:t xml:space="preserve"> </w:t>
      </w:r>
      <w:proofErr w:type="spellStart"/>
      <w:r w:rsidRPr="00017706">
        <w:rPr>
          <w:rFonts w:ascii="Times New Roman" w:hAnsi="Times New Roman" w:cs="Times New Roman"/>
          <w:sz w:val="28"/>
          <w:szCs w:val="28"/>
        </w:rPr>
        <w:t>draw</w:t>
      </w:r>
      <w:proofErr w:type="gramEnd"/>
      <w:r w:rsidRPr="00017706">
        <w:rPr>
          <w:rFonts w:ascii="Times New Roman" w:hAnsi="Times New Roman" w:cs="Times New Roman"/>
          <w:sz w:val="28"/>
          <w:szCs w:val="28"/>
        </w:rPr>
        <w:t>_lines</w:t>
      </w:r>
      <w:proofErr w:type="spellEnd"/>
      <w:r w:rsidRPr="00017706">
        <w:rPr>
          <w:rFonts w:ascii="Times New Roman" w:hAnsi="Times New Roman" w:cs="Times New Roman"/>
          <w:sz w:val="28"/>
          <w:szCs w:val="28"/>
        </w:rPr>
        <w:t>)</w:t>
      </w:r>
    </w:p>
    <w:p w14:paraId="6ABEF1F0" w14:textId="77777777" w:rsidR="00017706" w:rsidRDefault="00017706" w:rsidP="00017706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average positions and slopes of the left lane line and the right line.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7706">
        <w:rPr>
          <w:rFonts w:ascii="Times New Roman" w:hAnsi="Times New Roman" w:cs="Times New Roman"/>
          <w:sz w:val="28"/>
          <w:szCs w:val="28"/>
        </w:rPr>
        <w:t>(</w:t>
      </w:r>
      <w:r w:rsidRPr="00017706">
        <w:t xml:space="preserve"> </w:t>
      </w:r>
      <w:proofErr w:type="spellStart"/>
      <w:r w:rsidRPr="00017706">
        <w:rPr>
          <w:rFonts w:ascii="Times New Roman" w:hAnsi="Times New Roman" w:cs="Times New Roman"/>
          <w:sz w:val="28"/>
          <w:szCs w:val="28"/>
        </w:rPr>
        <w:t>draw</w:t>
      </w:r>
      <w:proofErr w:type="gramEnd"/>
      <w:r w:rsidRPr="00017706">
        <w:rPr>
          <w:rFonts w:ascii="Times New Roman" w:hAnsi="Times New Roman" w:cs="Times New Roman"/>
          <w:sz w:val="28"/>
          <w:szCs w:val="28"/>
        </w:rPr>
        <w:t>_lines</w:t>
      </w:r>
      <w:proofErr w:type="spellEnd"/>
      <w:r w:rsidRPr="00017706">
        <w:rPr>
          <w:rFonts w:ascii="Times New Roman" w:hAnsi="Times New Roman" w:cs="Times New Roman"/>
          <w:sz w:val="28"/>
          <w:szCs w:val="28"/>
        </w:rPr>
        <w:t>)</w:t>
      </w:r>
    </w:p>
    <w:p w14:paraId="3A5486A3" w14:textId="77777777" w:rsidR="00017706" w:rsidRDefault="00017706" w:rsidP="00017706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 to last calculation, draw two lane lines in proper positions.</w:t>
      </w:r>
    </w:p>
    <w:p w14:paraId="57BDFE1E" w14:textId="77777777" w:rsidR="00017706" w:rsidRDefault="00017706" w:rsidP="00017706">
      <w:pPr>
        <w:pStyle w:val="a3"/>
        <w:ind w:left="4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5F767" wp14:editId="69E0DB6B">
            <wp:extent cx="5264150" cy="3044825"/>
            <wp:effectExtent l="0" t="0" r="0" b="3175"/>
            <wp:docPr id="2" name="图片 2" descr="/Users/shuaichen/Library/Containers/com.tencent.xinWeChat/Data/Library/Application Support/com.tencent.xinWeChat/2.0b4.0.9/4bf14e01239e9552074997f48ca8fae7/Message/MessageTemp/bca6334f50a83b77600260f30e8955ca/Image/108311508272672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huaichen/Library/Containers/com.tencent.xinWeChat/Data/Library/Application Support/com.tencent.xinWeChat/2.0b4.0.9/4bf14e01239e9552074997f48ca8fae7/Message/MessageTemp/bca6334f50a83b77600260f30e8955ca/Image/108311508272672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BC1C" w14:textId="77777777" w:rsidR="00017706" w:rsidRDefault="00017706" w:rsidP="00017706">
      <w:pPr>
        <w:pStyle w:val="a3"/>
        <w:ind w:left="4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29F57A3" w14:textId="77777777" w:rsidR="00017706" w:rsidRDefault="00017706" w:rsidP="00017706">
      <w:pPr>
        <w:pStyle w:val="a3"/>
        <w:ind w:left="4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5F1DD69" w14:textId="77777777" w:rsidR="00017706" w:rsidRDefault="00017706" w:rsidP="00017706">
      <w:pPr>
        <w:pStyle w:val="a3"/>
        <w:ind w:left="4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AC7CCC7" w14:textId="77777777" w:rsidR="00017706" w:rsidRDefault="00017706" w:rsidP="00017706">
      <w:pPr>
        <w:pStyle w:val="a3"/>
        <w:ind w:left="4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E07BAA4" w14:textId="77777777" w:rsidR="00017706" w:rsidRDefault="00017706" w:rsidP="00017706">
      <w:pPr>
        <w:pStyle w:val="a3"/>
        <w:ind w:left="4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990294E" w14:textId="77777777" w:rsidR="00017706" w:rsidRDefault="00017706" w:rsidP="00017706">
      <w:pPr>
        <w:pStyle w:val="a3"/>
        <w:ind w:left="4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A8D5566" w14:textId="77777777" w:rsidR="00017706" w:rsidRDefault="00017706" w:rsidP="00017706">
      <w:pPr>
        <w:pStyle w:val="a3"/>
        <w:ind w:left="4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B120F82" w14:textId="77777777" w:rsidR="00017706" w:rsidRDefault="00017706" w:rsidP="00017706">
      <w:pPr>
        <w:pStyle w:val="a3"/>
        <w:ind w:left="4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EE9C5D2" w14:textId="77777777" w:rsidR="00017706" w:rsidRDefault="00017706" w:rsidP="00017706">
      <w:pPr>
        <w:pStyle w:val="a3"/>
        <w:ind w:left="4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956C9BA" w14:textId="77777777" w:rsidR="00017706" w:rsidRDefault="00017706" w:rsidP="00017706">
      <w:pPr>
        <w:pStyle w:val="a3"/>
        <w:ind w:left="4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185C680" w14:textId="77777777" w:rsidR="00017706" w:rsidRDefault="00017706" w:rsidP="00017706">
      <w:pPr>
        <w:pStyle w:val="a3"/>
        <w:ind w:left="4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41D05DA" w14:textId="77777777" w:rsidR="00017706" w:rsidRDefault="00017706" w:rsidP="00017706">
      <w:pPr>
        <w:pStyle w:val="a3"/>
        <w:ind w:left="4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8763E82" w14:textId="77777777" w:rsidR="00017706" w:rsidRDefault="00017706" w:rsidP="00017706">
      <w:pPr>
        <w:pStyle w:val="a3"/>
        <w:ind w:left="480" w:firstLineChars="0" w:firstLine="0"/>
        <w:jc w:val="center"/>
        <w:rPr>
          <w:rFonts w:ascii="Times New Roman" w:hAnsi="Times New Roman" w:cs="Times New Roman"/>
          <w:sz w:val="52"/>
          <w:szCs w:val="52"/>
        </w:rPr>
      </w:pPr>
      <w:r w:rsidRPr="00017706">
        <w:rPr>
          <w:rFonts w:ascii="Times New Roman" w:hAnsi="Times New Roman" w:cs="Times New Roman"/>
          <w:sz w:val="52"/>
          <w:szCs w:val="52"/>
        </w:rPr>
        <w:t>potential shortcomings</w:t>
      </w:r>
    </w:p>
    <w:p w14:paraId="2B48D18D" w14:textId="77777777" w:rsidR="00017706" w:rsidRDefault="00017706" w:rsidP="0092759D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lane lines have </w:t>
      </w:r>
      <w:r>
        <w:rPr>
          <w:rFonts w:ascii="Times New Roman" w:hAnsi="Times New Roman" w:cs="Times New Roman" w:hint="eastAsia"/>
          <w:sz w:val="28"/>
          <w:szCs w:val="28"/>
        </w:rPr>
        <w:t>been</w:t>
      </w:r>
      <w:r>
        <w:rPr>
          <w:rFonts w:ascii="Times New Roman" w:hAnsi="Times New Roman" w:cs="Times New Roman"/>
          <w:sz w:val="28"/>
          <w:szCs w:val="28"/>
        </w:rPr>
        <w:t xml:space="preserve"> damaged, detection will be affected deeply.</w:t>
      </w:r>
    </w:p>
    <w:p w14:paraId="239BDD46" w14:textId="77777777" w:rsidR="00017706" w:rsidRDefault="00017706" w:rsidP="0092759D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 car is driven in a low contrast environment. Detection will be affected deeply.</w:t>
      </w:r>
    </w:p>
    <w:p w14:paraId="2D84921C" w14:textId="77777777" w:rsidR="00F12B1B" w:rsidRDefault="00622310" w:rsidP="0092759D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we detect are edges of lane lines. Therefore, it’s not a direct method to detect them</w:t>
      </w:r>
      <w:r w:rsidR="007B4F86">
        <w:rPr>
          <w:rFonts w:ascii="Times New Roman" w:hAnsi="Times New Roman" w:cs="Times New Roman"/>
          <w:sz w:val="28"/>
          <w:szCs w:val="28"/>
        </w:rPr>
        <w:t>.</w:t>
      </w:r>
    </w:p>
    <w:p w14:paraId="51E6012E" w14:textId="77777777" w:rsidR="00017706" w:rsidRDefault="00017706" w:rsidP="00F12B1B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FC826B6" w14:textId="77777777" w:rsidR="00F12B1B" w:rsidRDefault="00F12B1B" w:rsidP="00F12B1B">
      <w:pPr>
        <w:pStyle w:val="a3"/>
        <w:ind w:left="480" w:firstLineChars="0" w:firstLine="0"/>
        <w:jc w:val="center"/>
        <w:rPr>
          <w:rFonts w:ascii="Times New Roman" w:hAnsi="Times New Roman" w:cs="Times New Roman"/>
          <w:sz w:val="52"/>
          <w:szCs w:val="52"/>
        </w:rPr>
      </w:pPr>
      <w:r w:rsidRPr="00017706">
        <w:rPr>
          <w:rFonts w:ascii="Times New Roman" w:hAnsi="Times New Roman" w:cs="Times New Roman"/>
          <w:sz w:val="52"/>
          <w:szCs w:val="52"/>
        </w:rPr>
        <w:t xml:space="preserve">potential </w:t>
      </w:r>
      <w:r>
        <w:rPr>
          <w:rFonts w:ascii="Times New Roman" w:hAnsi="Times New Roman" w:cs="Times New Roman"/>
          <w:sz w:val="52"/>
          <w:szCs w:val="52"/>
        </w:rPr>
        <w:t>improvement</w:t>
      </w:r>
    </w:p>
    <w:p w14:paraId="3C820EA0" w14:textId="77777777" w:rsidR="00F12B1B" w:rsidRDefault="00F12B1B" w:rsidP="00F12B1B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my opinion, choices of parameters are a kind of trade-off. I don’t know what’s the most proper parameters in Canny detection and Hough Transform.</w:t>
      </w:r>
    </w:p>
    <w:p w14:paraId="6477E95D" w14:textId="77777777" w:rsidR="00622310" w:rsidRPr="00F12B1B" w:rsidRDefault="007B4F86" w:rsidP="00F12B1B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set more proper mask region so that some noise can be ignored.</w:t>
      </w:r>
      <w:bookmarkStart w:id="0" w:name="_GoBack"/>
      <w:bookmarkEnd w:id="0"/>
    </w:p>
    <w:p w14:paraId="67407B6F" w14:textId="77777777" w:rsidR="00F12B1B" w:rsidRPr="00F12B1B" w:rsidRDefault="00F12B1B" w:rsidP="00F12B1B">
      <w:pPr>
        <w:jc w:val="left"/>
        <w:rPr>
          <w:rFonts w:ascii="Times New Roman" w:hAnsi="Times New Roman" w:cs="Times New Roman"/>
          <w:sz w:val="28"/>
          <w:szCs w:val="28"/>
        </w:rPr>
      </w:pPr>
    </w:p>
    <w:sectPr w:rsidR="00F12B1B" w:rsidRPr="00F12B1B" w:rsidSect="002778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C79A2"/>
    <w:multiLevelType w:val="hybridMultilevel"/>
    <w:tmpl w:val="F88EFA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3A753E1"/>
    <w:multiLevelType w:val="hybridMultilevel"/>
    <w:tmpl w:val="2AB2361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51C42048"/>
    <w:multiLevelType w:val="hybridMultilevel"/>
    <w:tmpl w:val="54AEF4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768760FD"/>
    <w:multiLevelType w:val="hybridMultilevel"/>
    <w:tmpl w:val="31EA33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30"/>
    <w:rsid w:val="00017706"/>
    <w:rsid w:val="00277842"/>
    <w:rsid w:val="00622310"/>
    <w:rsid w:val="007B4F86"/>
    <w:rsid w:val="00A6483B"/>
    <w:rsid w:val="00D84230"/>
    <w:rsid w:val="00DB4A67"/>
    <w:rsid w:val="00F1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A6F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2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181</Words>
  <Characters>1037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Shuaichne Zhou</dc:creator>
  <cp:keywords/>
  <dc:description/>
  <cp:lastModifiedBy>Shuaichne Zhou</cp:lastModifiedBy>
  <cp:revision>1</cp:revision>
  <cp:lastPrinted>2017-10-17T20:52:00Z</cp:lastPrinted>
  <dcterms:created xsi:type="dcterms:W3CDTF">2017-10-17T20:10:00Z</dcterms:created>
  <dcterms:modified xsi:type="dcterms:W3CDTF">2017-10-17T20:52:00Z</dcterms:modified>
</cp:coreProperties>
</file>