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01E2" w14:textId="77777777" w:rsidR="00A054E7" w:rsidRDefault="008D3ADC">
      <w:pPr>
        <w:pStyle w:val="Title"/>
        <w:tabs>
          <w:tab w:val="left" w:pos="8140"/>
        </w:tabs>
        <w:spacing w:line="376" w:lineRule="auto"/>
        <w:ind w:rightChars="-24" w:right="-53" w:firstLine="3"/>
        <w:rPr>
          <w:color w:val="FF0000"/>
        </w:rPr>
      </w:pPr>
      <w:bookmarkStart w:id="0" w:name="Course_Code:_CSE2261"/>
      <w:bookmarkEnd w:id="0"/>
      <w:r>
        <w:rPr>
          <w:color w:val="FF0000"/>
        </w:rPr>
        <w:t>Course Code: CSE2261</w:t>
      </w:r>
    </w:p>
    <w:p w14:paraId="3F5B01E3" w14:textId="77777777" w:rsidR="00A054E7" w:rsidRDefault="008D3ADC">
      <w:pPr>
        <w:pStyle w:val="Title"/>
        <w:tabs>
          <w:tab w:val="left" w:pos="8140"/>
        </w:tabs>
        <w:spacing w:line="376" w:lineRule="auto"/>
        <w:ind w:rightChars="-24" w:right="-53" w:firstLine="3"/>
      </w:pPr>
      <w:r>
        <w:rPr>
          <w:color w:val="FF0000"/>
        </w:rPr>
        <w:t xml:space="preserve"> Course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Title: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DBMS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Lab</w:t>
      </w:r>
    </w:p>
    <w:p w14:paraId="3F5B01E4" w14:textId="77777777" w:rsidR="00A054E7" w:rsidRDefault="008D3ADC">
      <w:pPr>
        <w:pStyle w:val="Title"/>
        <w:tabs>
          <w:tab w:val="left" w:pos="8140"/>
        </w:tabs>
        <w:spacing w:before="138"/>
        <w:ind w:rightChars="-24" w:right="-53" w:firstLine="3"/>
      </w:pPr>
      <w:proofErr w:type="spellStart"/>
      <w:r>
        <w:rPr>
          <w:color w:val="001F5F"/>
          <w:spacing w:val="-5"/>
        </w:rPr>
        <w:t>Labsheet</w:t>
      </w:r>
      <w:proofErr w:type="spellEnd"/>
      <w:r>
        <w:rPr>
          <w:color w:val="001F5F"/>
          <w:spacing w:val="-5"/>
        </w:rPr>
        <w:t xml:space="preserve"> 3</w:t>
      </w:r>
    </w:p>
    <w:p w14:paraId="3F5B01E5" w14:textId="77777777" w:rsidR="00A054E7" w:rsidRDefault="00A054E7">
      <w:pPr>
        <w:pStyle w:val="BodyText"/>
        <w:spacing w:before="315"/>
        <w:rPr>
          <w:rFonts w:ascii="Cambria"/>
          <w:b/>
          <w:sz w:val="32"/>
        </w:rPr>
      </w:pPr>
    </w:p>
    <w:p w14:paraId="3F5B01E6" w14:textId="77777777" w:rsidR="00A054E7" w:rsidRDefault="008D3ADC">
      <w:pPr>
        <w:pStyle w:val="Heading1"/>
        <w:ind w:left="0"/>
        <w:rPr>
          <w:color w:val="006FC0"/>
          <w:spacing w:val="-2"/>
        </w:rPr>
      </w:pPr>
      <w:r>
        <w:rPr>
          <w:color w:val="006FC0"/>
          <w:spacing w:val="-2"/>
        </w:rPr>
        <w:t>Implement complex queries in SQL.</w:t>
      </w:r>
    </w:p>
    <w:p w14:paraId="3F5B01E7" w14:textId="77777777" w:rsidR="00A054E7" w:rsidRDefault="008D3ADC">
      <w:pPr>
        <w:pStyle w:val="BodyText"/>
        <w:spacing w:before="11"/>
        <w:rPr>
          <w:rFonts w:ascii="Times New Roman"/>
          <w:b/>
          <w:sz w:val="13"/>
        </w:rPr>
      </w:pPr>
      <w:r>
        <w:rPr>
          <w:rFonts w:ascii="Times New Roman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F5B034F" wp14:editId="3F5B0350">
                <wp:simplePos x="0" y="0"/>
                <wp:positionH relativeFrom="page">
                  <wp:posOffset>1080770</wp:posOffset>
                </wp:positionH>
                <wp:positionV relativeFrom="paragraph">
                  <wp:posOffset>86360</wp:posOffset>
                </wp:positionV>
                <wp:extent cx="5415915" cy="1534795"/>
                <wp:effectExtent l="4445" t="4445" r="8890" b="2286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915" cy="15347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5B0355" w14:textId="77777777" w:rsidR="00A054E7" w:rsidRDefault="008D3ADC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5"/>
                                <w:sz w:val="24"/>
                                <w:szCs w:val="24"/>
                              </w:rPr>
                              <w:t>Exp 1: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Implement the conjugate of GROUP BY, ORDER BY and aggregate functions on Banking Database. </w:t>
                            </w:r>
                          </w:p>
                          <w:p w14:paraId="3F5B0356" w14:textId="77777777" w:rsidR="00A054E7" w:rsidRDefault="00A054E7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5B0357" w14:textId="77777777" w:rsidR="00A054E7" w:rsidRDefault="008D3ADC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5"/>
                                <w:sz w:val="24"/>
                                <w:szCs w:val="24"/>
                              </w:rPr>
                              <w:t>Exp 2: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Implement MySQL DB queries on library database using appropriate clauses and aggregate functions. Also order the data either in ascending and descending order using corresponding clause. [Library databases].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5B034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5.1pt;margin-top:6.8pt;width:426.45pt;height:120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" filled="f" strokeweight=".48pt">
                <v:textbox inset="0,0,0,0">
                  <w:txbxContent>
                    <w:p w14:paraId="3F5B0355" w14:textId="77777777" w:rsidR="00A054E7" w:rsidRDefault="008D3ADC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5"/>
                          <w:sz w:val="24"/>
                          <w:szCs w:val="24"/>
                        </w:rPr>
                        <w:t>Exp 1: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Implement the conjugate of GROUP BY, ORDER BY and aggregate functions on Banking Database. </w:t>
                      </w:r>
                    </w:p>
                    <w:p w14:paraId="3F5B0356" w14:textId="77777777" w:rsidR="00A054E7" w:rsidRDefault="00A054E7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5B0357" w14:textId="77777777" w:rsidR="00A054E7" w:rsidRDefault="008D3ADC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5"/>
                          <w:sz w:val="24"/>
                          <w:szCs w:val="24"/>
                        </w:rPr>
                        <w:t>Exp 2: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Implement MySQL DB queries on library database using appropriate clauses and aggregate functions. Also order the data either in ascending and descending order using corresponding clause. [Library databases].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5B01E8" w14:textId="77777777" w:rsidR="00A054E7" w:rsidRDefault="00A054E7">
      <w:pPr>
        <w:pStyle w:val="BodyText"/>
        <w:spacing w:before="11"/>
        <w:rPr>
          <w:rFonts w:ascii="Times New Roman"/>
          <w:b/>
          <w:sz w:val="13"/>
        </w:rPr>
      </w:pPr>
      <w:bookmarkStart w:id="1" w:name="RDBMS_(Relational_Database_Management_Sy"/>
      <w:bookmarkEnd w:id="1"/>
    </w:p>
    <w:p w14:paraId="3F5B01E9" w14:textId="77777777" w:rsidR="00A054E7" w:rsidRDefault="00A054E7">
      <w:pPr>
        <w:pStyle w:val="BodyText"/>
        <w:spacing w:before="11"/>
        <w:rPr>
          <w:b/>
          <w:u w:val="single"/>
        </w:rPr>
      </w:pPr>
    </w:p>
    <w:tbl>
      <w:tblPr>
        <w:tblW w:w="5162" w:type="dxa"/>
        <w:tblInd w:w="93" w:type="dxa"/>
        <w:tblLook w:val="04A0" w:firstRow="1" w:lastRow="0" w:firstColumn="1" w:lastColumn="0" w:noHBand="0" w:noVBand="1"/>
      </w:tblPr>
      <w:tblGrid>
        <w:gridCol w:w="1624"/>
        <w:gridCol w:w="3538"/>
      </w:tblGrid>
      <w:tr w:rsidR="00A054E7" w14:paraId="3F5B01EC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EA" w14:textId="77777777" w:rsidR="00A054E7" w:rsidRDefault="008D3ADC">
            <w:pPr>
              <w:widowControl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zh-CN" w:bidi="ar"/>
              </w:rPr>
              <w:t>Concept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EB" w14:textId="77777777" w:rsidR="00A054E7" w:rsidRDefault="008D3ADC">
            <w:pPr>
              <w:widowControl/>
              <w:jc w:val="center"/>
              <w:textAlignment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zh-CN" w:bidi="ar"/>
              </w:rPr>
              <w:t>Meaning</w:t>
            </w:r>
          </w:p>
        </w:tc>
      </w:tr>
      <w:tr w:rsidR="00A054E7" w14:paraId="3F5B01EF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ED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GROUP BY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EE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Groups rows with same values</w:t>
            </w:r>
          </w:p>
        </w:tc>
      </w:tr>
      <w:tr w:rsidR="00A054E7" w14:paraId="3F5B01F2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0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zh-CN" w:bidi="ar"/>
              </w:rPr>
              <w:t>COUNT(</w:t>
            </w:r>
            <w:proofErr w:type="gramEnd"/>
            <w:r>
              <w:rPr>
                <w:rFonts w:ascii="Calibri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1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Counts records</w:t>
            </w:r>
          </w:p>
        </w:tc>
      </w:tr>
      <w:tr w:rsidR="00A054E7" w14:paraId="3F5B01F5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3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zh-CN" w:bidi="ar"/>
              </w:rPr>
              <w:t>SUM(</w:t>
            </w:r>
            <w:proofErr w:type="gramEnd"/>
            <w:r>
              <w:rPr>
                <w:rFonts w:ascii="Calibri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4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Adds numeric values</w:t>
            </w:r>
          </w:p>
        </w:tc>
      </w:tr>
      <w:tr w:rsidR="00A054E7" w14:paraId="3F5B01F8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6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zh-CN" w:bidi="ar"/>
              </w:rPr>
              <w:t>AVG(</w:t>
            </w:r>
            <w:proofErr w:type="gramEnd"/>
            <w:r>
              <w:rPr>
                <w:rFonts w:ascii="Calibri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7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Finds average</w:t>
            </w:r>
          </w:p>
        </w:tc>
      </w:tr>
      <w:tr w:rsidR="00A054E7" w14:paraId="3F5B01FB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9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zh-CN" w:bidi="ar"/>
              </w:rPr>
              <w:t>MAX(</w:t>
            </w:r>
            <w:proofErr w:type="gramEnd"/>
            <w:r>
              <w:rPr>
                <w:rFonts w:ascii="Calibri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A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Highest value</w:t>
            </w:r>
          </w:p>
        </w:tc>
      </w:tr>
      <w:tr w:rsidR="00A054E7" w14:paraId="3F5B01FE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C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gramStart"/>
            <w:r>
              <w:rPr>
                <w:rFonts w:ascii="Calibri" w:hAnsi="Calibri" w:cs="Calibri"/>
                <w:color w:val="000000"/>
                <w:lang w:eastAsia="zh-CN" w:bidi="ar"/>
              </w:rPr>
              <w:t>MIN(</w:t>
            </w:r>
            <w:proofErr w:type="gramEnd"/>
            <w:r>
              <w:rPr>
                <w:rFonts w:ascii="Calibri" w:hAnsi="Calibri" w:cs="Calibri"/>
                <w:color w:val="000000"/>
                <w:lang w:eastAsia="zh-CN" w:bidi="ar"/>
              </w:rPr>
              <w:t>)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D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Lowest value</w:t>
            </w:r>
          </w:p>
        </w:tc>
      </w:tr>
      <w:tr w:rsidR="00A054E7" w14:paraId="3F5B0201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1FF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ORDER BY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200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Sorts output</w:t>
            </w:r>
          </w:p>
        </w:tc>
      </w:tr>
      <w:tr w:rsidR="00A054E7" w14:paraId="3F5B0204" w14:textId="77777777">
        <w:trPr>
          <w:trHeight w:val="360"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202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HAVING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0203" w14:textId="77777777" w:rsidR="00A054E7" w:rsidRDefault="008D3ADC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eastAsia="zh-CN" w:bidi="ar"/>
              </w:rPr>
              <w:t>Filters grouped data</w:t>
            </w:r>
          </w:p>
        </w:tc>
      </w:tr>
    </w:tbl>
    <w:p w14:paraId="3F5B0205" w14:textId="77777777" w:rsidR="00A054E7" w:rsidRDefault="00A054E7">
      <w:pPr>
        <w:pStyle w:val="BodyText"/>
        <w:spacing w:before="11"/>
        <w:rPr>
          <w:b/>
          <w:u w:val="single"/>
        </w:rPr>
      </w:pPr>
    </w:p>
    <w:p w14:paraId="3F5B0206" w14:textId="77777777" w:rsidR="00A054E7" w:rsidRDefault="00A054E7">
      <w:pPr>
        <w:pStyle w:val="BodyText"/>
        <w:spacing w:before="11"/>
        <w:rPr>
          <w:b/>
          <w:u w:val="single"/>
        </w:rPr>
      </w:pPr>
    </w:p>
    <w:p w14:paraId="3F5B0207" w14:textId="77777777" w:rsidR="00A054E7" w:rsidRDefault="008D3A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5"/>
          <w:sz w:val="24"/>
          <w:szCs w:val="24"/>
        </w:rPr>
        <w:t>Exp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Implement the conjugate of GROUP BY, ORDER BY and aggregate functions on Banking Database.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5B0208" w14:textId="77777777" w:rsidR="00A054E7" w:rsidRDefault="00A054E7">
      <w:pPr>
        <w:pStyle w:val="BodyText"/>
        <w:spacing w:before="11"/>
        <w:rPr>
          <w:b/>
          <w:u w:val="single"/>
        </w:rPr>
      </w:pPr>
    </w:p>
    <w:p w14:paraId="3F5B020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Tables Used</w:t>
      </w:r>
      <w:r>
        <w:rPr>
          <w:sz w:val="24"/>
          <w:szCs w:val="24"/>
        </w:rPr>
        <w:t>:</w:t>
      </w:r>
    </w:p>
    <w:p w14:paraId="3F5B020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ACCOUNT</w:t>
      </w:r>
    </w:p>
    <w:p w14:paraId="3F5B020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 | CustomerID |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 | Balance |</w:t>
      </w:r>
    </w:p>
    <w:p w14:paraId="3F5B020C" w14:textId="77777777" w:rsidR="00A054E7" w:rsidRDefault="00A054E7">
      <w:pPr>
        <w:rPr>
          <w:sz w:val="24"/>
          <w:szCs w:val="24"/>
        </w:rPr>
      </w:pPr>
    </w:p>
    <w:p w14:paraId="3F5B020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TRANSACTION_DETAILS</w:t>
      </w:r>
    </w:p>
    <w:p w14:paraId="3F5B020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TransactionID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 | Amount | </w:t>
      </w:r>
      <w:proofErr w:type="spellStart"/>
      <w:r>
        <w:rPr>
          <w:sz w:val="24"/>
          <w:szCs w:val="24"/>
        </w:rPr>
        <w:t>TransactionType</w:t>
      </w:r>
      <w:proofErr w:type="spellEnd"/>
      <w:r>
        <w:rPr>
          <w:sz w:val="24"/>
          <w:szCs w:val="24"/>
        </w:rPr>
        <w:t xml:space="preserve"> |</w:t>
      </w:r>
    </w:p>
    <w:p w14:paraId="3F5B020F" w14:textId="77777777" w:rsidR="00A054E7" w:rsidRDefault="00A054E7">
      <w:pPr>
        <w:rPr>
          <w:sz w:val="24"/>
          <w:szCs w:val="24"/>
        </w:rPr>
      </w:pPr>
    </w:p>
    <w:p w14:paraId="3F5B0210" w14:textId="77777777" w:rsidR="00A054E7" w:rsidRDefault="00A054E7">
      <w:pPr>
        <w:rPr>
          <w:sz w:val="24"/>
          <w:szCs w:val="24"/>
        </w:rPr>
      </w:pPr>
    </w:p>
    <w:p w14:paraId="3F5B0211" w14:textId="77777777" w:rsidR="00A054E7" w:rsidRDefault="008D3AD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COUNT(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with GROUP BY</w:t>
      </w:r>
    </w:p>
    <w:p w14:paraId="3F5B0212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number of accounts per Account Type</w:t>
      </w:r>
    </w:p>
    <w:p w14:paraId="3F5B0213" w14:textId="77777777" w:rsidR="00A054E7" w:rsidRDefault="00A054E7">
      <w:pPr>
        <w:rPr>
          <w:sz w:val="24"/>
          <w:szCs w:val="24"/>
        </w:rPr>
      </w:pPr>
    </w:p>
    <w:p w14:paraId="3F5B021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1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>, COUNT(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) AS </w:t>
      </w:r>
      <w:proofErr w:type="spellStart"/>
      <w:r>
        <w:rPr>
          <w:sz w:val="24"/>
          <w:szCs w:val="24"/>
        </w:rPr>
        <w:t>TotalAccounts</w:t>
      </w:r>
      <w:proofErr w:type="spellEnd"/>
    </w:p>
    <w:p w14:paraId="3F5B021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3F5B021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>;</w:t>
      </w:r>
    </w:p>
    <w:p w14:paraId="3F5B0218" w14:textId="77777777" w:rsidR="00A054E7" w:rsidRDefault="00A054E7">
      <w:pPr>
        <w:rPr>
          <w:sz w:val="24"/>
          <w:szCs w:val="24"/>
        </w:rPr>
      </w:pPr>
    </w:p>
    <w:p w14:paraId="3F5B021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1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+-------------+---------------+</w:t>
      </w:r>
    </w:p>
    <w:p w14:paraId="3F5B021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TotalAccounts</w:t>
      </w:r>
      <w:proofErr w:type="spellEnd"/>
      <w:r>
        <w:rPr>
          <w:sz w:val="24"/>
          <w:szCs w:val="24"/>
        </w:rPr>
        <w:t xml:space="preserve"> |</w:t>
      </w:r>
    </w:p>
    <w:p w14:paraId="3F5B021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+-------------+---------------+</w:t>
      </w:r>
    </w:p>
    <w:p w14:paraId="3F5B021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Savings     | 2             |</w:t>
      </w:r>
    </w:p>
    <w:p w14:paraId="3F5B021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Current     | 1             |</w:t>
      </w:r>
    </w:p>
    <w:p w14:paraId="3F5B021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+-------------+---------------+</w:t>
      </w:r>
    </w:p>
    <w:p w14:paraId="3F5B0220" w14:textId="77777777" w:rsidR="00A054E7" w:rsidRDefault="00A054E7">
      <w:pPr>
        <w:rPr>
          <w:sz w:val="24"/>
          <w:szCs w:val="24"/>
        </w:rPr>
      </w:pPr>
    </w:p>
    <w:p w14:paraId="3F5B022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 groups records</w:t>
      </w:r>
    </w:p>
    <w:p w14:paraId="3F5B0222" w14:textId="77777777" w:rsidR="00A054E7" w:rsidRDefault="008D3A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COUNT(</w:t>
      </w:r>
      <w:proofErr w:type="gramEnd"/>
      <w:r>
        <w:rPr>
          <w:sz w:val="24"/>
          <w:szCs w:val="24"/>
        </w:rPr>
        <w:t>) counts accounts in each group</w:t>
      </w:r>
    </w:p>
    <w:p w14:paraId="3F5B0223" w14:textId="77777777" w:rsidR="00A054E7" w:rsidRDefault="00A054E7">
      <w:pPr>
        <w:rPr>
          <w:sz w:val="24"/>
          <w:szCs w:val="24"/>
        </w:rPr>
      </w:pPr>
    </w:p>
    <w:p w14:paraId="3F5B0224" w14:textId="77777777" w:rsidR="00A054E7" w:rsidRDefault="00A054E7">
      <w:pPr>
        <w:rPr>
          <w:sz w:val="24"/>
          <w:szCs w:val="24"/>
        </w:rPr>
      </w:pPr>
    </w:p>
    <w:p w14:paraId="3F5B0225" w14:textId="77777777" w:rsidR="00A054E7" w:rsidRDefault="008D3AD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with GROUP BY</w:t>
      </w:r>
    </w:p>
    <w:p w14:paraId="3F5B0226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balance for each Account Type</w:t>
      </w:r>
    </w:p>
    <w:p w14:paraId="3F5B0227" w14:textId="77777777" w:rsidR="00A054E7" w:rsidRDefault="00A054E7">
      <w:pPr>
        <w:rPr>
          <w:sz w:val="24"/>
          <w:szCs w:val="24"/>
        </w:rPr>
      </w:pPr>
    </w:p>
    <w:p w14:paraId="3F5B022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2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, SUM(Balance) AS </w:t>
      </w:r>
      <w:proofErr w:type="spellStart"/>
      <w:r>
        <w:rPr>
          <w:sz w:val="24"/>
          <w:szCs w:val="24"/>
        </w:rPr>
        <w:t>TotalBalance</w:t>
      </w:r>
      <w:proofErr w:type="spellEnd"/>
    </w:p>
    <w:p w14:paraId="3F5B022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3F5B022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>;</w:t>
      </w:r>
    </w:p>
    <w:p w14:paraId="3F5B022C" w14:textId="77777777" w:rsidR="00A054E7" w:rsidRDefault="00A054E7">
      <w:pPr>
        <w:rPr>
          <w:sz w:val="24"/>
          <w:szCs w:val="24"/>
        </w:rPr>
      </w:pPr>
    </w:p>
    <w:p w14:paraId="3F5B022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2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3F5B022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TotalBalance</w:t>
      </w:r>
      <w:proofErr w:type="spellEnd"/>
      <w:r>
        <w:rPr>
          <w:sz w:val="24"/>
          <w:szCs w:val="24"/>
        </w:rPr>
        <w:t xml:space="preserve"> |</w:t>
      </w:r>
    </w:p>
    <w:p w14:paraId="3F5B023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3F5B023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Savings     | 90000        |</w:t>
      </w:r>
    </w:p>
    <w:p w14:paraId="3F5B023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Current     | 75000        |</w:t>
      </w:r>
    </w:p>
    <w:p w14:paraId="3F5B023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3F5B0234" w14:textId="77777777" w:rsidR="00A054E7" w:rsidRDefault="00A054E7">
      <w:pPr>
        <w:rPr>
          <w:sz w:val="24"/>
          <w:szCs w:val="24"/>
        </w:rPr>
      </w:pPr>
    </w:p>
    <w:p w14:paraId="3F5B023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Calculates total money in each type of account</w:t>
      </w:r>
    </w:p>
    <w:p w14:paraId="3F5B0236" w14:textId="77777777" w:rsidR="00A054E7" w:rsidRDefault="00A054E7">
      <w:pPr>
        <w:rPr>
          <w:sz w:val="24"/>
          <w:szCs w:val="24"/>
        </w:rPr>
      </w:pPr>
    </w:p>
    <w:p w14:paraId="3F5B0237" w14:textId="77777777" w:rsidR="00A054E7" w:rsidRDefault="008D3AD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with GROUP BY</w:t>
      </w:r>
    </w:p>
    <w:p w14:paraId="3F5B0238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balance per Account Type</w:t>
      </w:r>
    </w:p>
    <w:p w14:paraId="3F5B0239" w14:textId="77777777" w:rsidR="00A054E7" w:rsidRDefault="00A054E7">
      <w:pPr>
        <w:rPr>
          <w:sz w:val="24"/>
          <w:szCs w:val="24"/>
        </w:rPr>
      </w:pPr>
    </w:p>
    <w:p w14:paraId="3F5B023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3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, AVG(Balance) AS </w:t>
      </w:r>
      <w:proofErr w:type="spellStart"/>
      <w:r>
        <w:rPr>
          <w:sz w:val="24"/>
          <w:szCs w:val="24"/>
        </w:rPr>
        <w:t>AverageBalance</w:t>
      </w:r>
      <w:proofErr w:type="spellEnd"/>
    </w:p>
    <w:p w14:paraId="3F5B023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3F5B023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>;</w:t>
      </w:r>
    </w:p>
    <w:p w14:paraId="3F5B023E" w14:textId="77777777" w:rsidR="00A054E7" w:rsidRDefault="00A054E7">
      <w:pPr>
        <w:rPr>
          <w:sz w:val="24"/>
          <w:szCs w:val="24"/>
        </w:rPr>
      </w:pPr>
    </w:p>
    <w:p w14:paraId="3F5B023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4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+-------------+----------------+</w:t>
      </w:r>
    </w:p>
    <w:p w14:paraId="3F5B024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AverageBalance</w:t>
      </w:r>
      <w:proofErr w:type="spellEnd"/>
      <w:r>
        <w:rPr>
          <w:sz w:val="24"/>
          <w:szCs w:val="24"/>
        </w:rPr>
        <w:t xml:space="preserve"> |</w:t>
      </w:r>
    </w:p>
    <w:p w14:paraId="3F5B024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+-------------+----------------+</w:t>
      </w:r>
    </w:p>
    <w:p w14:paraId="3F5B024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Savings     | 45000          |</w:t>
      </w:r>
    </w:p>
    <w:p w14:paraId="3F5B024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Current     | 75000          |</w:t>
      </w:r>
    </w:p>
    <w:p w14:paraId="3F5B024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+-------------+----------------+</w:t>
      </w:r>
    </w:p>
    <w:p w14:paraId="3F5B0246" w14:textId="77777777" w:rsidR="00A054E7" w:rsidRDefault="00A054E7">
      <w:pPr>
        <w:rPr>
          <w:sz w:val="24"/>
          <w:szCs w:val="24"/>
        </w:rPr>
      </w:pPr>
    </w:p>
    <w:p w14:paraId="3F5B0247" w14:textId="77777777" w:rsidR="00A054E7" w:rsidRDefault="008D3AD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BY + ORDER BY</w:t>
      </w:r>
    </w:p>
    <w:p w14:paraId="3F5B0248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account types ordered by total balance</w:t>
      </w:r>
    </w:p>
    <w:p w14:paraId="3F5B0249" w14:textId="77777777" w:rsidR="00A054E7" w:rsidRDefault="00A054E7">
      <w:pPr>
        <w:rPr>
          <w:sz w:val="24"/>
          <w:szCs w:val="24"/>
        </w:rPr>
      </w:pPr>
    </w:p>
    <w:p w14:paraId="3F5B024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4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, SUM(Balance) AS </w:t>
      </w:r>
      <w:proofErr w:type="spellStart"/>
      <w:r>
        <w:rPr>
          <w:sz w:val="24"/>
          <w:szCs w:val="24"/>
        </w:rPr>
        <w:t>TotalBalance</w:t>
      </w:r>
      <w:proofErr w:type="spellEnd"/>
    </w:p>
    <w:p w14:paraId="3F5B024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3F5B024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AccountType</w:t>
      </w:r>
      <w:proofErr w:type="spellEnd"/>
    </w:p>
    <w:p w14:paraId="3F5B024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ORDER BY </w:t>
      </w:r>
      <w:proofErr w:type="spellStart"/>
      <w:r>
        <w:rPr>
          <w:sz w:val="24"/>
          <w:szCs w:val="24"/>
        </w:rPr>
        <w:t>TotalBalance</w:t>
      </w:r>
      <w:proofErr w:type="spellEnd"/>
      <w:r>
        <w:rPr>
          <w:sz w:val="24"/>
          <w:szCs w:val="24"/>
        </w:rPr>
        <w:t xml:space="preserve"> DESC;</w:t>
      </w:r>
    </w:p>
    <w:p w14:paraId="3F5B024F" w14:textId="77777777" w:rsidR="00A054E7" w:rsidRDefault="00A054E7">
      <w:pPr>
        <w:rPr>
          <w:sz w:val="24"/>
          <w:szCs w:val="24"/>
        </w:rPr>
      </w:pPr>
    </w:p>
    <w:p w14:paraId="3F5B025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5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3F5B025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TotalBalance</w:t>
      </w:r>
      <w:proofErr w:type="spellEnd"/>
      <w:r>
        <w:rPr>
          <w:sz w:val="24"/>
          <w:szCs w:val="24"/>
        </w:rPr>
        <w:t xml:space="preserve"> |</w:t>
      </w:r>
    </w:p>
    <w:p w14:paraId="3F5B025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3F5B025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Savings     | 90000        |</w:t>
      </w:r>
    </w:p>
    <w:p w14:paraId="3F5B025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Current     | 75000        |</w:t>
      </w:r>
    </w:p>
    <w:p w14:paraId="3F5B025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+-------------+--------------+</w:t>
      </w:r>
    </w:p>
    <w:p w14:paraId="3F5B0257" w14:textId="77777777" w:rsidR="00A054E7" w:rsidRDefault="00A054E7">
      <w:pPr>
        <w:rPr>
          <w:sz w:val="24"/>
          <w:szCs w:val="24"/>
        </w:rPr>
      </w:pPr>
    </w:p>
    <w:p w14:paraId="3F5B025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GROUP BY → group records</w:t>
      </w:r>
    </w:p>
    <w:p w14:paraId="3F5B025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ORDER BY DESC → highest value first</w:t>
      </w:r>
    </w:p>
    <w:p w14:paraId="3F5B025A" w14:textId="77777777" w:rsidR="00A054E7" w:rsidRDefault="00A054E7">
      <w:pPr>
        <w:rPr>
          <w:sz w:val="24"/>
          <w:szCs w:val="24"/>
        </w:rPr>
      </w:pPr>
    </w:p>
    <w:p w14:paraId="3F5B025B" w14:textId="77777777" w:rsidR="00A054E7" w:rsidRDefault="008D3AD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COUNT(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 on Transactions (GROUP BY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AccountNo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5B025C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transactions per account</w:t>
      </w:r>
    </w:p>
    <w:p w14:paraId="3F5B025D" w14:textId="77777777" w:rsidR="00A054E7" w:rsidRDefault="00A054E7">
      <w:pPr>
        <w:rPr>
          <w:sz w:val="24"/>
          <w:szCs w:val="24"/>
        </w:rPr>
      </w:pPr>
    </w:p>
    <w:p w14:paraId="3F5B025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5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>, COUNT(</w:t>
      </w:r>
      <w:proofErr w:type="spellStart"/>
      <w:r>
        <w:rPr>
          <w:sz w:val="24"/>
          <w:szCs w:val="24"/>
        </w:rPr>
        <w:t>TransactionID</w:t>
      </w:r>
      <w:proofErr w:type="spellEnd"/>
      <w:r>
        <w:rPr>
          <w:sz w:val="24"/>
          <w:szCs w:val="24"/>
        </w:rPr>
        <w:t xml:space="preserve">) AS </w:t>
      </w:r>
      <w:proofErr w:type="spellStart"/>
      <w:r>
        <w:rPr>
          <w:sz w:val="24"/>
          <w:szCs w:val="24"/>
        </w:rPr>
        <w:t>TotalTransactions</w:t>
      </w:r>
      <w:proofErr w:type="spellEnd"/>
    </w:p>
    <w:p w14:paraId="3F5B026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TRANSACTION_DETAILS</w:t>
      </w:r>
    </w:p>
    <w:p w14:paraId="3F5B026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>;</w:t>
      </w:r>
    </w:p>
    <w:p w14:paraId="3F5B0262" w14:textId="77777777" w:rsidR="00A054E7" w:rsidRDefault="00A054E7">
      <w:pPr>
        <w:rPr>
          <w:sz w:val="24"/>
          <w:szCs w:val="24"/>
        </w:rPr>
      </w:pPr>
    </w:p>
    <w:p w14:paraId="3F5B026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6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+-----------+-------------------+</w:t>
      </w:r>
    </w:p>
    <w:p w14:paraId="3F5B026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TotalTransactions</w:t>
      </w:r>
      <w:proofErr w:type="spellEnd"/>
      <w:r>
        <w:rPr>
          <w:sz w:val="24"/>
          <w:szCs w:val="24"/>
        </w:rPr>
        <w:t xml:space="preserve"> |</w:t>
      </w:r>
    </w:p>
    <w:p w14:paraId="3F5B026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+-----------+-------------------+</w:t>
      </w:r>
    </w:p>
    <w:p w14:paraId="3F5B026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101       | 1                 |</w:t>
      </w:r>
    </w:p>
    <w:p w14:paraId="3F5B026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102       | 1                 |</w:t>
      </w:r>
    </w:p>
    <w:p w14:paraId="3F5B026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103       | 1                 |</w:t>
      </w:r>
    </w:p>
    <w:p w14:paraId="3F5B026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+-----------+-------------------+</w:t>
      </w:r>
    </w:p>
    <w:p w14:paraId="3F5B026B" w14:textId="77777777" w:rsidR="00A054E7" w:rsidRDefault="00A054E7">
      <w:pPr>
        <w:rPr>
          <w:sz w:val="24"/>
          <w:szCs w:val="24"/>
        </w:rPr>
      </w:pPr>
    </w:p>
    <w:p w14:paraId="3F5B026C" w14:textId="77777777" w:rsidR="00A054E7" w:rsidRDefault="008D3AD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+ GROUP BY + ORDER BY</w:t>
      </w:r>
    </w:p>
    <w:p w14:paraId="3F5B026D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transaction amount per account (highest first)</w:t>
      </w:r>
    </w:p>
    <w:p w14:paraId="3F5B026E" w14:textId="77777777" w:rsidR="00A054E7" w:rsidRDefault="00A054E7">
      <w:pPr>
        <w:rPr>
          <w:sz w:val="24"/>
          <w:szCs w:val="24"/>
        </w:rPr>
      </w:pPr>
    </w:p>
    <w:p w14:paraId="3F5B026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7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, SUM(Amount) AS </w:t>
      </w:r>
      <w:proofErr w:type="spellStart"/>
      <w:r>
        <w:rPr>
          <w:sz w:val="24"/>
          <w:szCs w:val="24"/>
        </w:rPr>
        <w:t>TotalAmount</w:t>
      </w:r>
      <w:proofErr w:type="spellEnd"/>
    </w:p>
    <w:p w14:paraId="3F5B027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TRANSACTION_DETAILS</w:t>
      </w:r>
    </w:p>
    <w:p w14:paraId="3F5B027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AccountNo</w:t>
      </w:r>
      <w:proofErr w:type="spellEnd"/>
    </w:p>
    <w:p w14:paraId="3F5B027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ORDER BY </w:t>
      </w:r>
      <w:proofErr w:type="spellStart"/>
      <w:r>
        <w:rPr>
          <w:sz w:val="24"/>
          <w:szCs w:val="24"/>
        </w:rPr>
        <w:t>TotalAmount</w:t>
      </w:r>
      <w:proofErr w:type="spellEnd"/>
      <w:r>
        <w:rPr>
          <w:sz w:val="24"/>
          <w:szCs w:val="24"/>
        </w:rPr>
        <w:t xml:space="preserve"> DESC;</w:t>
      </w:r>
    </w:p>
    <w:p w14:paraId="3F5B0274" w14:textId="77777777" w:rsidR="00A054E7" w:rsidRDefault="00A054E7">
      <w:pPr>
        <w:rPr>
          <w:sz w:val="24"/>
          <w:szCs w:val="24"/>
        </w:rPr>
      </w:pPr>
    </w:p>
    <w:p w14:paraId="3F5B027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7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3F5B027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TotalAmount</w:t>
      </w:r>
      <w:proofErr w:type="spellEnd"/>
      <w:r>
        <w:rPr>
          <w:sz w:val="24"/>
          <w:szCs w:val="24"/>
        </w:rPr>
        <w:t xml:space="preserve"> |</w:t>
      </w:r>
    </w:p>
    <w:p w14:paraId="3F5B027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3F5B027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103       | 7000        |</w:t>
      </w:r>
    </w:p>
    <w:p w14:paraId="3F5B027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101       | 5000        |</w:t>
      </w:r>
    </w:p>
    <w:p w14:paraId="3F5B027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102       | 3000        |</w:t>
      </w:r>
    </w:p>
    <w:p w14:paraId="3F5B027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3F5B027D" w14:textId="77777777" w:rsidR="00A054E7" w:rsidRDefault="00A054E7">
      <w:pPr>
        <w:rPr>
          <w:sz w:val="24"/>
          <w:szCs w:val="24"/>
        </w:rPr>
      </w:pPr>
    </w:p>
    <w:p w14:paraId="3F5B027E" w14:textId="77777777" w:rsidR="00A054E7" w:rsidRDefault="008D3AD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BY + HAVING</w:t>
      </w:r>
    </w:p>
    <w:p w14:paraId="3F5B027F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only accounts whose total transaction amount &gt; 4000</w:t>
      </w:r>
    </w:p>
    <w:p w14:paraId="3F5B0280" w14:textId="77777777" w:rsidR="00A054E7" w:rsidRDefault="00A054E7">
      <w:pPr>
        <w:rPr>
          <w:sz w:val="24"/>
          <w:szCs w:val="24"/>
        </w:rPr>
      </w:pPr>
    </w:p>
    <w:p w14:paraId="3F5B028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8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, SUM(Amount) AS </w:t>
      </w:r>
      <w:proofErr w:type="spellStart"/>
      <w:r>
        <w:rPr>
          <w:sz w:val="24"/>
          <w:szCs w:val="24"/>
        </w:rPr>
        <w:t>TotalAmount</w:t>
      </w:r>
      <w:proofErr w:type="spellEnd"/>
    </w:p>
    <w:p w14:paraId="3F5B028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TRANSACTION_DETAILS</w:t>
      </w:r>
    </w:p>
    <w:p w14:paraId="3F5B028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AccountNo</w:t>
      </w:r>
      <w:proofErr w:type="spellEnd"/>
    </w:p>
    <w:p w14:paraId="3F5B028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HAVING SUM(Amount) &gt; 4000;</w:t>
      </w:r>
    </w:p>
    <w:p w14:paraId="3F5B0286" w14:textId="77777777" w:rsidR="00A054E7" w:rsidRDefault="00A054E7">
      <w:pPr>
        <w:rPr>
          <w:sz w:val="24"/>
          <w:szCs w:val="24"/>
        </w:rPr>
      </w:pPr>
    </w:p>
    <w:p w14:paraId="3F5B028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8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3F5B028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AccountNo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TotalAmount</w:t>
      </w:r>
      <w:proofErr w:type="spellEnd"/>
      <w:r>
        <w:rPr>
          <w:sz w:val="24"/>
          <w:szCs w:val="24"/>
        </w:rPr>
        <w:t xml:space="preserve"> |</w:t>
      </w:r>
    </w:p>
    <w:p w14:paraId="3F5B028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3F5B028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101       | 5000        |</w:t>
      </w:r>
    </w:p>
    <w:p w14:paraId="3F5B028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103       | 7000        |</w:t>
      </w:r>
    </w:p>
    <w:p w14:paraId="3F5B028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+-----------+-------------+</w:t>
      </w:r>
    </w:p>
    <w:p w14:paraId="3F5B028E" w14:textId="77777777" w:rsidR="00A054E7" w:rsidRDefault="00A054E7">
      <w:pPr>
        <w:rPr>
          <w:sz w:val="24"/>
          <w:szCs w:val="24"/>
        </w:rPr>
      </w:pPr>
    </w:p>
    <w:p w14:paraId="3F5B028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WHERE → filters rows</w:t>
      </w:r>
    </w:p>
    <w:p w14:paraId="3F5B029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HAVING → filters groups</w:t>
      </w:r>
    </w:p>
    <w:p w14:paraId="3F5B0291" w14:textId="77777777" w:rsidR="00A054E7" w:rsidRDefault="00A054E7">
      <w:pPr>
        <w:rPr>
          <w:sz w:val="24"/>
          <w:szCs w:val="24"/>
        </w:rPr>
      </w:pPr>
    </w:p>
    <w:p w14:paraId="3F5B0292" w14:textId="77777777" w:rsidR="00A054E7" w:rsidRDefault="00A054E7">
      <w:pPr>
        <w:rPr>
          <w:sz w:val="24"/>
          <w:szCs w:val="24"/>
        </w:rPr>
      </w:pPr>
    </w:p>
    <w:p w14:paraId="3F5B0293" w14:textId="77777777" w:rsidR="00A054E7" w:rsidRDefault="008D3A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BY +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COUNT(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+ ORDER BY</w:t>
      </w:r>
    </w:p>
    <w:p w14:paraId="3F5B0294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transactions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TransactionType</w:t>
      </w:r>
      <w:proofErr w:type="spellEnd"/>
    </w:p>
    <w:p w14:paraId="3F5B0295" w14:textId="77777777" w:rsidR="00A054E7" w:rsidRDefault="00A054E7">
      <w:pPr>
        <w:rPr>
          <w:sz w:val="24"/>
          <w:szCs w:val="24"/>
        </w:rPr>
      </w:pPr>
    </w:p>
    <w:p w14:paraId="3F5B029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9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TransactionType</w:t>
      </w:r>
      <w:proofErr w:type="spell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COUNT(</w:t>
      </w:r>
      <w:proofErr w:type="gramEnd"/>
      <w:r>
        <w:rPr>
          <w:sz w:val="24"/>
          <w:szCs w:val="24"/>
        </w:rPr>
        <w:t>*) AS Count</w:t>
      </w:r>
    </w:p>
    <w:p w14:paraId="3F5B029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lastRenderedPageBreak/>
        <w:t>FROM TRANSACTION_DETAILS</w:t>
      </w:r>
    </w:p>
    <w:p w14:paraId="3F5B029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TransactionType</w:t>
      </w:r>
      <w:proofErr w:type="spellEnd"/>
    </w:p>
    <w:p w14:paraId="3F5B029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ORDER BY Count DESC;</w:t>
      </w:r>
    </w:p>
    <w:p w14:paraId="3F5B029B" w14:textId="77777777" w:rsidR="00A054E7" w:rsidRDefault="00A054E7">
      <w:pPr>
        <w:rPr>
          <w:sz w:val="24"/>
          <w:szCs w:val="24"/>
        </w:rPr>
      </w:pPr>
    </w:p>
    <w:p w14:paraId="3F5B029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9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+----------------+-------+</w:t>
      </w:r>
    </w:p>
    <w:p w14:paraId="3F5B029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TransactionType</w:t>
      </w:r>
      <w:proofErr w:type="spellEnd"/>
      <w:r>
        <w:rPr>
          <w:sz w:val="24"/>
          <w:szCs w:val="24"/>
        </w:rPr>
        <w:t>| Count |</w:t>
      </w:r>
    </w:p>
    <w:p w14:paraId="3F5B029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+----------------+-------+</w:t>
      </w:r>
    </w:p>
    <w:p w14:paraId="3F5B02A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Deposit        | 2     |</w:t>
      </w:r>
    </w:p>
    <w:p w14:paraId="3F5B02A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Withdrawal     | 1     |</w:t>
      </w:r>
    </w:p>
    <w:p w14:paraId="3F5B02A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+----------------+-------+</w:t>
      </w:r>
    </w:p>
    <w:p w14:paraId="3F5B02A3" w14:textId="77777777" w:rsidR="00A054E7" w:rsidRDefault="00A054E7">
      <w:pPr>
        <w:rPr>
          <w:sz w:val="24"/>
          <w:szCs w:val="24"/>
        </w:rPr>
      </w:pPr>
    </w:p>
    <w:p w14:paraId="3F5B02A4" w14:textId="77777777" w:rsidR="00A054E7" w:rsidRDefault="008D3AD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>
        <w:rPr>
          <w:rFonts w:ascii="Times New Roman" w:hAnsi="Times New Roman" w:cs="Times New Roman"/>
          <w:b/>
          <w:bCs/>
          <w:sz w:val="24"/>
          <w:szCs w:val="24"/>
        </w:rPr>
        <w:t>MAX(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 and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MIN(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with GROUP BY</w:t>
      </w:r>
    </w:p>
    <w:p w14:paraId="3F5B02A5" w14:textId="77777777" w:rsidR="00A054E7" w:rsidRDefault="008D3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Highest and lowest balance per Account Type</w:t>
      </w:r>
    </w:p>
    <w:p w14:paraId="3F5B02A6" w14:textId="77777777" w:rsidR="00A054E7" w:rsidRDefault="00A054E7">
      <w:pPr>
        <w:rPr>
          <w:sz w:val="24"/>
          <w:szCs w:val="24"/>
        </w:rPr>
      </w:pPr>
    </w:p>
    <w:p w14:paraId="3F5B02A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Query</w:t>
      </w:r>
      <w:r>
        <w:rPr>
          <w:sz w:val="24"/>
          <w:szCs w:val="24"/>
        </w:rPr>
        <w:t>:</w:t>
      </w:r>
    </w:p>
    <w:p w14:paraId="3F5B02A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>,</w:t>
      </w:r>
    </w:p>
    <w:p w14:paraId="3F5B02A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   MAX(Balance) AS </w:t>
      </w:r>
      <w:proofErr w:type="spellStart"/>
      <w:r>
        <w:rPr>
          <w:sz w:val="24"/>
          <w:szCs w:val="24"/>
        </w:rPr>
        <w:t>MaxBalance</w:t>
      </w:r>
      <w:proofErr w:type="spellEnd"/>
      <w:r>
        <w:rPr>
          <w:sz w:val="24"/>
          <w:szCs w:val="24"/>
        </w:rPr>
        <w:t>,</w:t>
      </w:r>
    </w:p>
    <w:p w14:paraId="3F5B02A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   MIN(Balance) AS </w:t>
      </w:r>
      <w:proofErr w:type="spellStart"/>
      <w:r>
        <w:rPr>
          <w:sz w:val="24"/>
          <w:szCs w:val="24"/>
        </w:rPr>
        <w:t>MinBalance</w:t>
      </w:r>
      <w:proofErr w:type="spellEnd"/>
    </w:p>
    <w:p w14:paraId="3F5B02A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ACCOUNT</w:t>
      </w:r>
    </w:p>
    <w:p w14:paraId="3F5B02A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>;</w:t>
      </w:r>
    </w:p>
    <w:p w14:paraId="3F5B02AD" w14:textId="77777777" w:rsidR="00A054E7" w:rsidRDefault="00A054E7">
      <w:pPr>
        <w:rPr>
          <w:sz w:val="24"/>
          <w:szCs w:val="24"/>
        </w:rPr>
      </w:pPr>
    </w:p>
    <w:p w14:paraId="3F5B02A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A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+-------------+------------+------------+</w:t>
      </w:r>
    </w:p>
    <w:p w14:paraId="3F5B02B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AccountType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MaxBalance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MinBalance</w:t>
      </w:r>
      <w:proofErr w:type="spellEnd"/>
      <w:r>
        <w:rPr>
          <w:sz w:val="24"/>
          <w:szCs w:val="24"/>
        </w:rPr>
        <w:t xml:space="preserve"> |</w:t>
      </w:r>
    </w:p>
    <w:p w14:paraId="3F5B02B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+-------------+------------+------------+</w:t>
      </w:r>
    </w:p>
    <w:p w14:paraId="3F5B02B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Savings     | 50000      | 40000      |</w:t>
      </w:r>
    </w:p>
    <w:p w14:paraId="3F5B02B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| Current     | 75000      | 75000      |</w:t>
      </w:r>
    </w:p>
    <w:p w14:paraId="3F5B02B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+-------------+------------+------------+</w:t>
      </w:r>
    </w:p>
    <w:p w14:paraId="3F5B02B5" w14:textId="77777777" w:rsidR="00A054E7" w:rsidRDefault="00A054E7">
      <w:pPr>
        <w:rPr>
          <w:sz w:val="24"/>
          <w:szCs w:val="24"/>
        </w:rPr>
      </w:pPr>
    </w:p>
    <w:p w14:paraId="3F5B02B6" w14:textId="77777777" w:rsidR="00A054E7" w:rsidRDefault="00A054E7">
      <w:pPr>
        <w:rPr>
          <w:sz w:val="24"/>
          <w:szCs w:val="24"/>
        </w:rPr>
      </w:pPr>
    </w:p>
    <w:p w14:paraId="3F5B02B7" w14:textId="77777777" w:rsidR="00A054E7" w:rsidRDefault="008D3A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5"/>
          <w:sz w:val="24"/>
          <w:szCs w:val="24"/>
        </w:rPr>
        <w:t>Exp 2: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Implement MySQL DB queries on library database using appropriate clauses and aggregate functions. Also order the data either in ascending and descending order using corresponding clause. [Library databases].</w:t>
      </w:r>
    </w:p>
    <w:p w14:paraId="3F5B02B8" w14:textId="77777777" w:rsidR="00A054E7" w:rsidRDefault="00A054E7">
      <w:pPr>
        <w:pStyle w:val="BodyText"/>
        <w:spacing w:before="11"/>
        <w:rPr>
          <w:rFonts w:ascii="Times New Roman" w:hAnsi="Times New Roman" w:cs="Times New Roman"/>
          <w:bCs/>
        </w:rPr>
      </w:pPr>
    </w:p>
    <w:p w14:paraId="3F5B02B9" w14:textId="77777777" w:rsidR="00A054E7" w:rsidRDefault="008D3ADC">
      <w:pPr>
        <w:pStyle w:val="BodyText"/>
        <w:spacing w:before="11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>·  Appropriate</w:t>
      </w:r>
      <w:proofErr w:type="gramEnd"/>
      <w:r>
        <w:rPr>
          <w:rFonts w:ascii="Times New Roman" w:hAnsi="Times New Roman" w:cs="Times New Roman"/>
          <w:bCs/>
        </w:rPr>
        <w:t xml:space="preserve"> clauses (</w:t>
      </w:r>
      <w:proofErr w:type="gramStart"/>
      <w:r>
        <w:rPr>
          <w:rFonts w:ascii="Times New Roman" w:hAnsi="Times New Roman" w:cs="Times New Roman"/>
          <w:bCs/>
        </w:rPr>
        <w:t>WHERE</w:t>
      </w:r>
      <w:proofErr w:type="gramEnd"/>
      <w:r>
        <w:rPr>
          <w:rFonts w:ascii="Times New Roman" w:hAnsi="Times New Roman" w:cs="Times New Roman"/>
          <w:bCs/>
        </w:rPr>
        <w:t>, GROUP BY, HAVING)</w:t>
      </w:r>
    </w:p>
    <w:p w14:paraId="3F5B02BA" w14:textId="77777777" w:rsidR="00A054E7" w:rsidRDefault="008D3ADC">
      <w:pPr>
        <w:pStyle w:val="BodyText"/>
        <w:spacing w:before="11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>·  Aggregate</w:t>
      </w:r>
      <w:proofErr w:type="gramEnd"/>
      <w:r>
        <w:rPr>
          <w:rFonts w:ascii="Times New Roman" w:hAnsi="Times New Roman" w:cs="Times New Roman"/>
          <w:bCs/>
        </w:rPr>
        <w:t xml:space="preserve"> functions (COUNT, SUM, AVG, MAX, MIN)</w:t>
      </w:r>
    </w:p>
    <w:p w14:paraId="3F5B02BB" w14:textId="77777777" w:rsidR="00A054E7" w:rsidRDefault="008D3ADC">
      <w:pPr>
        <w:pStyle w:val="BodyText"/>
        <w:spacing w:before="11"/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t>·  ORDER</w:t>
      </w:r>
      <w:proofErr w:type="gramEnd"/>
      <w:r>
        <w:rPr>
          <w:rFonts w:ascii="Times New Roman" w:hAnsi="Times New Roman" w:cs="Times New Roman"/>
          <w:bCs/>
        </w:rPr>
        <w:t xml:space="preserve"> BY in ASC and DESC</w:t>
      </w:r>
    </w:p>
    <w:p w14:paraId="3F5B02BC" w14:textId="77777777" w:rsidR="00A054E7" w:rsidRDefault="00A054E7">
      <w:pPr>
        <w:rPr>
          <w:sz w:val="24"/>
          <w:szCs w:val="24"/>
        </w:rPr>
      </w:pPr>
    </w:p>
    <w:p w14:paraId="3F5B02BD" w14:textId="77777777" w:rsidR="00A054E7" w:rsidRDefault="008D3A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Create Library Database</w:t>
      </w:r>
    </w:p>
    <w:p w14:paraId="3F5B02B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CREATE DATABASE LIBRARYDB;</w:t>
      </w:r>
    </w:p>
    <w:p w14:paraId="3F5B02B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USE LIBRARYDB;</w:t>
      </w:r>
    </w:p>
    <w:p w14:paraId="3F5B02C0" w14:textId="77777777" w:rsidR="00A054E7" w:rsidRDefault="00A054E7">
      <w:pPr>
        <w:rPr>
          <w:sz w:val="24"/>
          <w:szCs w:val="24"/>
        </w:rPr>
      </w:pPr>
    </w:p>
    <w:p w14:paraId="3F5B02C1" w14:textId="77777777" w:rsidR="00A054E7" w:rsidRDefault="00A054E7">
      <w:pPr>
        <w:rPr>
          <w:sz w:val="24"/>
          <w:szCs w:val="24"/>
        </w:rPr>
      </w:pPr>
    </w:p>
    <w:p w14:paraId="3F5B02C2" w14:textId="77777777" w:rsidR="00A054E7" w:rsidRDefault="008D3A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2: Create BOOK Table</w:t>
      </w:r>
    </w:p>
    <w:p w14:paraId="3F5B02C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CREATE TABLE BOOK (</w:t>
      </w:r>
    </w:p>
    <w:p w14:paraId="3F5B02C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BookID</w:t>
      </w:r>
      <w:proofErr w:type="spellEnd"/>
      <w:r>
        <w:rPr>
          <w:sz w:val="24"/>
          <w:szCs w:val="24"/>
        </w:rPr>
        <w:t xml:space="preserve"> INT PRIMARY KEY,</w:t>
      </w:r>
    </w:p>
    <w:p w14:paraId="3F5B02C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Title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50) NOT NULL,</w:t>
      </w:r>
    </w:p>
    <w:p w14:paraId="3F5B02C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Author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50),</w:t>
      </w:r>
    </w:p>
    <w:p w14:paraId="3F5B02C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Category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30),</w:t>
      </w:r>
    </w:p>
    <w:p w14:paraId="3F5B02C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Price INT,</w:t>
      </w:r>
    </w:p>
    <w:p w14:paraId="3F5B02C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    Quantity INT</w:t>
      </w:r>
    </w:p>
    <w:p w14:paraId="3F5B02C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3F5B02CB" w14:textId="77777777" w:rsidR="00A054E7" w:rsidRDefault="00A054E7">
      <w:pPr>
        <w:rPr>
          <w:sz w:val="24"/>
          <w:szCs w:val="24"/>
        </w:rPr>
      </w:pPr>
    </w:p>
    <w:p w14:paraId="3F5B02CC" w14:textId="77777777" w:rsidR="00A054E7" w:rsidRDefault="008D3A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Insert Sample Records</w:t>
      </w:r>
    </w:p>
    <w:p w14:paraId="3F5B02C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INSERT INTO BOOK VALUES</w:t>
      </w:r>
    </w:p>
    <w:p w14:paraId="3F5B02C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(1,'DBMS','Navathe','Computer',450,10),</w:t>
      </w:r>
    </w:p>
    <w:p w14:paraId="3F5B02C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(2,'OS','Silberschatz'</w:t>
      </w:r>
      <w:r>
        <w:rPr>
          <w:sz w:val="24"/>
          <w:szCs w:val="24"/>
        </w:rPr>
        <w:t>,'Computer',500,8),</w:t>
      </w:r>
    </w:p>
    <w:p w14:paraId="3F5B02D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(3,'Python','Guido','Programming',600,5),</w:t>
      </w:r>
    </w:p>
    <w:p w14:paraId="3F5B02D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(4,'Java','James','Programming',550,6),</w:t>
      </w:r>
    </w:p>
    <w:p w14:paraId="3F5B02D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(5,'Maths','Sharma','Science',300,12),</w:t>
      </w:r>
    </w:p>
    <w:p w14:paraId="3F5B02D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(6,'Physics','HC Verma','Science',400,7);</w:t>
      </w:r>
    </w:p>
    <w:p w14:paraId="3F5B02D4" w14:textId="77777777" w:rsidR="00A054E7" w:rsidRDefault="00A054E7">
      <w:pPr>
        <w:rPr>
          <w:sz w:val="24"/>
          <w:szCs w:val="24"/>
        </w:rPr>
      </w:pPr>
    </w:p>
    <w:p w14:paraId="3F5B02D5" w14:textId="77777777" w:rsidR="00A054E7" w:rsidRDefault="00A054E7">
      <w:pPr>
        <w:rPr>
          <w:sz w:val="24"/>
          <w:szCs w:val="24"/>
        </w:rPr>
      </w:pPr>
    </w:p>
    <w:p w14:paraId="3F5B02D6" w14:textId="77777777" w:rsidR="00A054E7" w:rsidRDefault="008D3A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QUERY DEMONSTRATIONS </w:t>
      </w:r>
    </w:p>
    <w:p w14:paraId="3F5B02D7" w14:textId="77777777" w:rsidR="00A054E7" w:rsidRDefault="008D3AD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Display All Books</w:t>
      </w:r>
    </w:p>
    <w:p w14:paraId="3F5B02D8" w14:textId="77777777" w:rsidR="00A054E7" w:rsidRDefault="00A054E7">
      <w:pPr>
        <w:rPr>
          <w:sz w:val="24"/>
          <w:szCs w:val="24"/>
        </w:rPr>
      </w:pPr>
    </w:p>
    <w:p w14:paraId="3F5B02D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SELECT * FROM BOOK;</w:t>
      </w:r>
    </w:p>
    <w:p w14:paraId="3F5B02DA" w14:textId="77777777" w:rsidR="00A054E7" w:rsidRDefault="00A054E7">
      <w:pPr>
        <w:rPr>
          <w:sz w:val="24"/>
          <w:szCs w:val="24"/>
        </w:rPr>
      </w:pPr>
    </w:p>
    <w:p w14:paraId="3F5B02D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DC" w14:textId="77777777" w:rsidR="00A054E7" w:rsidRDefault="008D3AD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BookID</w:t>
      </w:r>
      <w:proofErr w:type="spellEnd"/>
      <w:r>
        <w:rPr>
          <w:sz w:val="24"/>
          <w:szCs w:val="24"/>
        </w:rPr>
        <w:t xml:space="preserve"> | Title    | Author       | Category     | Price | Quantity</w:t>
      </w:r>
    </w:p>
    <w:p w14:paraId="3F5B02D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1      | DBMS     | Navathe      | Computer     | 450   | 10</w:t>
      </w:r>
    </w:p>
    <w:p w14:paraId="3F5B02D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2      | OS       | Silberschatz | Computer     | 500   | 8</w:t>
      </w:r>
    </w:p>
    <w:p w14:paraId="3F5B02D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3      | Python   | Guido        | </w:t>
      </w:r>
      <w:proofErr w:type="gramStart"/>
      <w:r>
        <w:rPr>
          <w:sz w:val="24"/>
          <w:szCs w:val="24"/>
        </w:rPr>
        <w:t>Programming  |</w:t>
      </w:r>
      <w:proofErr w:type="gramEnd"/>
      <w:r>
        <w:rPr>
          <w:sz w:val="24"/>
          <w:szCs w:val="24"/>
        </w:rPr>
        <w:t xml:space="preserve"> 600   | 5</w:t>
      </w:r>
    </w:p>
    <w:p w14:paraId="3F5B02E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4      | Java     | James        | </w:t>
      </w:r>
      <w:proofErr w:type="gramStart"/>
      <w:r>
        <w:rPr>
          <w:sz w:val="24"/>
          <w:szCs w:val="24"/>
        </w:rPr>
        <w:t>Programming  |</w:t>
      </w:r>
      <w:proofErr w:type="gramEnd"/>
      <w:r>
        <w:rPr>
          <w:sz w:val="24"/>
          <w:szCs w:val="24"/>
        </w:rPr>
        <w:t xml:space="preserve"> 550   | 6</w:t>
      </w:r>
    </w:p>
    <w:p w14:paraId="3F5B02E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5      | </w:t>
      </w:r>
      <w:proofErr w:type="spellStart"/>
      <w:r>
        <w:rPr>
          <w:sz w:val="24"/>
          <w:szCs w:val="24"/>
        </w:rPr>
        <w:t>Maths</w:t>
      </w:r>
      <w:proofErr w:type="spellEnd"/>
      <w:r>
        <w:rPr>
          <w:sz w:val="24"/>
          <w:szCs w:val="24"/>
        </w:rPr>
        <w:t xml:space="preserve">    | Sharma       | Science      | 300   | 12</w:t>
      </w:r>
    </w:p>
    <w:p w14:paraId="3F5B02E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6      | </w:t>
      </w:r>
      <w:proofErr w:type="gramStart"/>
      <w:r>
        <w:rPr>
          <w:sz w:val="24"/>
          <w:szCs w:val="24"/>
        </w:rPr>
        <w:t>Physics  |</w:t>
      </w:r>
      <w:proofErr w:type="gramEnd"/>
      <w:r>
        <w:rPr>
          <w:sz w:val="24"/>
          <w:szCs w:val="24"/>
        </w:rPr>
        <w:t xml:space="preserve"> HC Verma     | Science      | 400   | 7</w:t>
      </w:r>
    </w:p>
    <w:p w14:paraId="3F5B02E3" w14:textId="77777777" w:rsidR="00A054E7" w:rsidRDefault="00A054E7">
      <w:pPr>
        <w:rPr>
          <w:sz w:val="24"/>
          <w:szCs w:val="24"/>
        </w:rPr>
      </w:pPr>
    </w:p>
    <w:p w14:paraId="3F5B02E4" w14:textId="77777777" w:rsidR="00A054E7" w:rsidRDefault="00A054E7">
      <w:pPr>
        <w:rPr>
          <w:sz w:val="24"/>
          <w:szCs w:val="24"/>
        </w:rPr>
      </w:pPr>
    </w:p>
    <w:p w14:paraId="3F5B02E5" w14:textId="77777777" w:rsidR="00A054E7" w:rsidRDefault="008D3AD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COUNT(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– Number of Books per Category</w:t>
      </w:r>
    </w:p>
    <w:p w14:paraId="3F5B02E6" w14:textId="77777777" w:rsidR="00A054E7" w:rsidRDefault="00A054E7">
      <w:pPr>
        <w:rPr>
          <w:sz w:val="24"/>
          <w:szCs w:val="24"/>
        </w:rPr>
      </w:pPr>
    </w:p>
    <w:p w14:paraId="3F5B02E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SELECT Category, COUNT(</w:t>
      </w:r>
      <w:proofErr w:type="spellStart"/>
      <w:r>
        <w:rPr>
          <w:sz w:val="24"/>
          <w:szCs w:val="24"/>
        </w:rPr>
        <w:t>BookID</w:t>
      </w:r>
      <w:proofErr w:type="spellEnd"/>
      <w:r>
        <w:rPr>
          <w:sz w:val="24"/>
          <w:szCs w:val="24"/>
        </w:rPr>
        <w:t xml:space="preserve">) AS </w:t>
      </w:r>
      <w:proofErr w:type="spellStart"/>
      <w:r>
        <w:rPr>
          <w:sz w:val="24"/>
          <w:szCs w:val="24"/>
        </w:rPr>
        <w:t>TotalBooks</w:t>
      </w:r>
      <w:proofErr w:type="spellEnd"/>
    </w:p>
    <w:p w14:paraId="3F5B02E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3F5B02E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GROUP BY Category;</w:t>
      </w:r>
    </w:p>
    <w:p w14:paraId="3F5B02EA" w14:textId="77777777" w:rsidR="00A054E7" w:rsidRDefault="00A054E7">
      <w:pPr>
        <w:rPr>
          <w:sz w:val="24"/>
          <w:szCs w:val="24"/>
        </w:rPr>
      </w:pPr>
    </w:p>
    <w:p w14:paraId="3F5B02E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E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Category     | </w:t>
      </w:r>
      <w:proofErr w:type="spellStart"/>
      <w:r>
        <w:rPr>
          <w:sz w:val="24"/>
          <w:szCs w:val="24"/>
        </w:rPr>
        <w:t>TotalBooks</w:t>
      </w:r>
      <w:proofErr w:type="spellEnd"/>
    </w:p>
    <w:p w14:paraId="3F5B02E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Computer     | 2</w:t>
      </w:r>
    </w:p>
    <w:p w14:paraId="3F5B02EE" w14:textId="77777777" w:rsidR="00A054E7" w:rsidRDefault="008D3A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Programming  |</w:t>
      </w:r>
      <w:proofErr w:type="gramEnd"/>
      <w:r>
        <w:rPr>
          <w:sz w:val="24"/>
          <w:szCs w:val="24"/>
        </w:rPr>
        <w:t xml:space="preserve"> 2</w:t>
      </w:r>
    </w:p>
    <w:p w14:paraId="3F5B02E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lastRenderedPageBreak/>
        <w:t>Science      | 2</w:t>
      </w:r>
    </w:p>
    <w:p w14:paraId="3F5B02F0" w14:textId="77777777" w:rsidR="00A054E7" w:rsidRDefault="00A054E7">
      <w:pPr>
        <w:rPr>
          <w:sz w:val="24"/>
          <w:szCs w:val="24"/>
        </w:rPr>
      </w:pPr>
    </w:p>
    <w:p w14:paraId="3F5B02F1" w14:textId="77777777" w:rsidR="00A054E7" w:rsidRDefault="008D3AD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– Total Quantity of Books per Category</w:t>
      </w:r>
    </w:p>
    <w:p w14:paraId="3F5B02F2" w14:textId="77777777" w:rsidR="00A054E7" w:rsidRDefault="00A054E7">
      <w:pPr>
        <w:rPr>
          <w:sz w:val="24"/>
          <w:szCs w:val="24"/>
        </w:rPr>
      </w:pPr>
    </w:p>
    <w:p w14:paraId="3F5B02F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Category, SUM(Quantity) AS </w:t>
      </w:r>
      <w:proofErr w:type="spellStart"/>
      <w:r>
        <w:rPr>
          <w:sz w:val="24"/>
          <w:szCs w:val="24"/>
        </w:rPr>
        <w:t>TotalQuantity</w:t>
      </w:r>
      <w:proofErr w:type="spellEnd"/>
    </w:p>
    <w:p w14:paraId="3F5B02F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3F5B02F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GROUP BY Category;</w:t>
      </w:r>
    </w:p>
    <w:p w14:paraId="3F5B02F6" w14:textId="77777777" w:rsidR="00A054E7" w:rsidRDefault="00A054E7">
      <w:pPr>
        <w:rPr>
          <w:sz w:val="24"/>
          <w:szCs w:val="24"/>
        </w:rPr>
      </w:pPr>
    </w:p>
    <w:p w14:paraId="3F5B02F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3F5B02F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Category     | </w:t>
      </w:r>
      <w:proofErr w:type="spellStart"/>
      <w:r>
        <w:rPr>
          <w:sz w:val="24"/>
          <w:szCs w:val="24"/>
        </w:rPr>
        <w:t>TotalQuantity</w:t>
      </w:r>
      <w:proofErr w:type="spellEnd"/>
    </w:p>
    <w:p w14:paraId="3F5B02F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Computer     | 18</w:t>
      </w:r>
    </w:p>
    <w:p w14:paraId="3F5B02FA" w14:textId="77777777" w:rsidR="00A054E7" w:rsidRDefault="008D3A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Programming  |</w:t>
      </w:r>
      <w:proofErr w:type="gramEnd"/>
      <w:r>
        <w:rPr>
          <w:sz w:val="24"/>
          <w:szCs w:val="24"/>
        </w:rPr>
        <w:t xml:space="preserve"> 11</w:t>
      </w:r>
    </w:p>
    <w:p w14:paraId="3F5B02F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Science      | 19</w:t>
      </w:r>
    </w:p>
    <w:p w14:paraId="3F5B02FC" w14:textId="77777777" w:rsidR="00A054E7" w:rsidRDefault="00A054E7">
      <w:pPr>
        <w:rPr>
          <w:sz w:val="24"/>
          <w:szCs w:val="24"/>
        </w:rPr>
      </w:pPr>
    </w:p>
    <w:p w14:paraId="3F5B02FD" w14:textId="77777777" w:rsidR="00A054E7" w:rsidRDefault="008D3AD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AVG(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– Average Price per Category</w:t>
      </w:r>
    </w:p>
    <w:p w14:paraId="3F5B02FE" w14:textId="77777777" w:rsidR="00A054E7" w:rsidRDefault="00A054E7">
      <w:pPr>
        <w:rPr>
          <w:sz w:val="24"/>
          <w:szCs w:val="24"/>
        </w:rPr>
      </w:pPr>
    </w:p>
    <w:p w14:paraId="3F5B02F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Category, AVG(Price) AS </w:t>
      </w:r>
      <w:proofErr w:type="spellStart"/>
      <w:r>
        <w:rPr>
          <w:sz w:val="24"/>
          <w:szCs w:val="24"/>
        </w:rPr>
        <w:t>AveragePrice</w:t>
      </w:r>
      <w:proofErr w:type="spellEnd"/>
    </w:p>
    <w:p w14:paraId="3F5B030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3F5B030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GROUP BY Category;</w:t>
      </w:r>
    </w:p>
    <w:p w14:paraId="3F5B0302" w14:textId="77777777" w:rsidR="00A054E7" w:rsidRDefault="00A054E7">
      <w:pPr>
        <w:rPr>
          <w:sz w:val="24"/>
          <w:szCs w:val="24"/>
        </w:rPr>
      </w:pPr>
    </w:p>
    <w:p w14:paraId="3F5B030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F5B030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Category     | </w:t>
      </w:r>
      <w:proofErr w:type="spellStart"/>
      <w:r>
        <w:rPr>
          <w:sz w:val="24"/>
          <w:szCs w:val="24"/>
        </w:rPr>
        <w:t>AveragePrice</w:t>
      </w:r>
      <w:proofErr w:type="spellEnd"/>
    </w:p>
    <w:p w14:paraId="3F5B030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Computer     | 475</w:t>
      </w:r>
    </w:p>
    <w:p w14:paraId="3F5B0306" w14:textId="77777777" w:rsidR="00A054E7" w:rsidRDefault="008D3A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Programming  |</w:t>
      </w:r>
      <w:proofErr w:type="gramEnd"/>
      <w:r>
        <w:rPr>
          <w:sz w:val="24"/>
          <w:szCs w:val="24"/>
        </w:rPr>
        <w:t xml:space="preserve"> 575</w:t>
      </w:r>
    </w:p>
    <w:p w14:paraId="3F5B030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Science      | 350</w:t>
      </w:r>
    </w:p>
    <w:p w14:paraId="3F5B0308" w14:textId="77777777" w:rsidR="00A054E7" w:rsidRDefault="00A054E7">
      <w:pPr>
        <w:rPr>
          <w:sz w:val="24"/>
          <w:szCs w:val="24"/>
        </w:rPr>
      </w:pPr>
    </w:p>
    <w:p w14:paraId="3F5B0309" w14:textId="77777777" w:rsidR="00A054E7" w:rsidRDefault="008D3AD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MAX(</w:t>
      </w:r>
      <w:proofErr w:type="gramEnd"/>
      <w:r>
        <w:rPr>
          <w:b/>
          <w:bCs/>
          <w:sz w:val="24"/>
          <w:szCs w:val="24"/>
        </w:rPr>
        <w:t xml:space="preserve">) and </w:t>
      </w:r>
      <w:proofErr w:type="gramStart"/>
      <w:r>
        <w:rPr>
          <w:b/>
          <w:bCs/>
          <w:sz w:val="24"/>
          <w:szCs w:val="24"/>
        </w:rPr>
        <w:t>MIN(</w:t>
      </w:r>
      <w:proofErr w:type="gramEnd"/>
      <w:r>
        <w:rPr>
          <w:b/>
          <w:bCs/>
          <w:sz w:val="24"/>
          <w:szCs w:val="24"/>
        </w:rPr>
        <w:t>) – Highest &amp; Lowest Book Price</w:t>
      </w:r>
    </w:p>
    <w:p w14:paraId="3F5B030A" w14:textId="77777777" w:rsidR="00A054E7" w:rsidRDefault="00A054E7">
      <w:pPr>
        <w:rPr>
          <w:sz w:val="24"/>
          <w:szCs w:val="24"/>
        </w:rPr>
      </w:pPr>
    </w:p>
    <w:p w14:paraId="3F5B030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SELECT</w:t>
      </w:r>
    </w:p>
    <w:p w14:paraId="3F5B030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MAX(Price) AS </w:t>
      </w:r>
      <w:proofErr w:type="spellStart"/>
      <w:r>
        <w:rPr>
          <w:sz w:val="24"/>
          <w:szCs w:val="24"/>
        </w:rPr>
        <w:t>HighestPrice</w:t>
      </w:r>
      <w:proofErr w:type="spellEnd"/>
      <w:r>
        <w:rPr>
          <w:sz w:val="24"/>
          <w:szCs w:val="24"/>
        </w:rPr>
        <w:t>,</w:t>
      </w:r>
    </w:p>
    <w:p w14:paraId="3F5B030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MIN(Price) AS </w:t>
      </w:r>
      <w:proofErr w:type="spellStart"/>
      <w:r>
        <w:rPr>
          <w:sz w:val="24"/>
          <w:szCs w:val="24"/>
        </w:rPr>
        <w:t>LowestPrice</w:t>
      </w:r>
      <w:proofErr w:type="spellEnd"/>
    </w:p>
    <w:p w14:paraId="3F5B030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BOOK;</w:t>
      </w:r>
    </w:p>
    <w:p w14:paraId="3F5B030F" w14:textId="77777777" w:rsidR="00A054E7" w:rsidRDefault="00A054E7">
      <w:pPr>
        <w:rPr>
          <w:sz w:val="24"/>
          <w:szCs w:val="24"/>
        </w:rPr>
      </w:pPr>
    </w:p>
    <w:p w14:paraId="3F5B031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F5B0311" w14:textId="77777777" w:rsidR="00A054E7" w:rsidRDefault="008D3AD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HighestPrice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LowestPrice</w:t>
      </w:r>
      <w:proofErr w:type="spellEnd"/>
    </w:p>
    <w:p w14:paraId="3F5B031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600          | 300</w:t>
      </w:r>
    </w:p>
    <w:p w14:paraId="3F5B0313" w14:textId="77777777" w:rsidR="00A054E7" w:rsidRDefault="00A054E7">
      <w:pPr>
        <w:rPr>
          <w:sz w:val="24"/>
          <w:szCs w:val="24"/>
        </w:rPr>
      </w:pPr>
    </w:p>
    <w:p w14:paraId="3F5B0314" w14:textId="77777777" w:rsidR="00A054E7" w:rsidRDefault="008D3AD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BY + HAVING</w:t>
      </w:r>
    </w:p>
    <w:p w14:paraId="3F5B031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Categories where total quantity &gt; 15</w:t>
      </w:r>
    </w:p>
    <w:p w14:paraId="3F5B0316" w14:textId="77777777" w:rsidR="00A054E7" w:rsidRDefault="00A054E7">
      <w:pPr>
        <w:rPr>
          <w:sz w:val="24"/>
          <w:szCs w:val="24"/>
        </w:rPr>
      </w:pPr>
    </w:p>
    <w:p w14:paraId="3F5B031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Category, SUM(Quantity) AS </w:t>
      </w:r>
      <w:proofErr w:type="spellStart"/>
      <w:r>
        <w:rPr>
          <w:sz w:val="24"/>
          <w:szCs w:val="24"/>
        </w:rPr>
        <w:t>TotalQuantity</w:t>
      </w:r>
      <w:proofErr w:type="spellEnd"/>
    </w:p>
    <w:p w14:paraId="3F5B031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3F5B031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GROUP BY Category</w:t>
      </w:r>
    </w:p>
    <w:p w14:paraId="3F5B031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HAVING SUM(Quantity) &gt; 15;</w:t>
      </w:r>
    </w:p>
    <w:p w14:paraId="3F5B031B" w14:textId="77777777" w:rsidR="00A054E7" w:rsidRDefault="00A054E7">
      <w:pPr>
        <w:rPr>
          <w:sz w:val="24"/>
          <w:szCs w:val="24"/>
        </w:rPr>
      </w:pPr>
    </w:p>
    <w:p w14:paraId="3F5B031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</w:t>
      </w:r>
      <w:r>
        <w:rPr>
          <w:sz w:val="24"/>
          <w:szCs w:val="24"/>
        </w:rPr>
        <w:t>:</w:t>
      </w:r>
    </w:p>
    <w:p w14:paraId="3F5B031D" w14:textId="77777777" w:rsidR="00A054E7" w:rsidRDefault="008D3A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Category  |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TotalQuantity</w:t>
      </w:r>
      <w:proofErr w:type="spellEnd"/>
    </w:p>
    <w:p w14:paraId="3F5B031E" w14:textId="77777777" w:rsidR="00A054E7" w:rsidRDefault="008D3A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Computer  |</w:t>
      </w:r>
      <w:proofErr w:type="gramEnd"/>
      <w:r>
        <w:rPr>
          <w:sz w:val="24"/>
          <w:szCs w:val="24"/>
        </w:rPr>
        <w:t xml:space="preserve"> 18</w:t>
      </w:r>
    </w:p>
    <w:p w14:paraId="3F5B031F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Science   | 19</w:t>
      </w:r>
    </w:p>
    <w:p w14:paraId="3F5B0320" w14:textId="77777777" w:rsidR="00A054E7" w:rsidRDefault="00A054E7">
      <w:pPr>
        <w:rPr>
          <w:sz w:val="24"/>
          <w:szCs w:val="24"/>
        </w:rPr>
      </w:pPr>
    </w:p>
    <w:p w14:paraId="3F5B0321" w14:textId="77777777" w:rsidR="00A054E7" w:rsidRDefault="008D3AD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 BY (Ascending Order)</w:t>
      </w:r>
    </w:p>
    <w:p w14:paraId="3F5B032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Display books ordered by Price (Low → High)</w:t>
      </w:r>
    </w:p>
    <w:p w14:paraId="3F5B0323" w14:textId="77777777" w:rsidR="00A054E7" w:rsidRDefault="00A054E7">
      <w:pPr>
        <w:rPr>
          <w:sz w:val="24"/>
          <w:szCs w:val="24"/>
        </w:rPr>
      </w:pPr>
    </w:p>
    <w:p w14:paraId="3F5B0324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SELECT * FROM BOOK</w:t>
      </w:r>
    </w:p>
    <w:p w14:paraId="3F5B032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ORDER BY Price ASC;</w:t>
      </w:r>
    </w:p>
    <w:p w14:paraId="3F5B0326" w14:textId="77777777" w:rsidR="00A054E7" w:rsidRDefault="00A054E7">
      <w:pPr>
        <w:rPr>
          <w:sz w:val="24"/>
          <w:szCs w:val="24"/>
        </w:rPr>
      </w:pPr>
    </w:p>
    <w:p w14:paraId="3F5B032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F5B0328" w14:textId="77777777" w:rsidR="00A054E7" w:rsidRDefault="008D3AD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Maths</w:t>
      </w:r>
      <w:proofErr w:type="spellEnd"/>
      <w:r>
        <w:rPr>
          <w:sz w:val="24"/>
          <w:szCs w:val="24"/>
        </w:rPr>
        <w:t xml:space="preserve">   | 300</w:t>
      </w:r>
    </w:p>
    <w:p w14:paraId="3F5B032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Physics| 400</w:t>
      </w:r>
    </w:p>
    <w:p w14:paraId="3F5B032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DBMS   | 450</w:t>
      </w:r>
    </w:p>
    <w:p w14:paraId="3F5B032B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OS     | 500</w:t>
      </w:r>
    </w:p>
    <w:p w14:paraId="3F5B032C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Java   | 550</w:t>
      </w:r>
    </w:p>
    <w:p w14:paraId="3F5B032D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Python | 600</w:t>
      </w:r>
    </w:p>
    <w:p w14:paraId="3F5B032E" w14:textId="77777777" w:rsidR="00A054E7" w:rsidRDefault="00A054E7">
      <w:pPr>
        <w:rPr>
          <w:sz w:val="24"/>
          <w:szCs w:val="24"/>
        </w:rPr>
      </w:pPr>
    </w:p>
    <w:p w14:paraId="3F5B032F" w14:textId="77777777" w:rsidR="00A054E7" w:rsidRDefault="008D3AD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 BY (Descending Order)</w:t>
      </w:r>
    </w:p>
    <w:p w14:paraId="3F5B033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Display books ordered by Price (High → Low)</w:t>
      </w:r>
    </w:p>
    <w:p w14:paraId="3F5B0331" w14:textId="77777777" w:rsidR="00A054E7" w:rsidRDefault="00A054E7">
      <w:pPr>
        <w:rPr>
          <w:sz w:val="24"/>
          <w:szCs w:val="24"/>
        </w:rPr>
      </w:pPr>
    </w:p>
    <w:p w14:paraId="3F5B033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SELECT * FROM BOOK</w:t>
      </w:r>
    </w:p>
    <w:p w14:paraId="3F5B033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ORDER BY Price DESC;</w:t>
      </w:r>
    </w:p>
    <w:p w14:paraId="3F5B0334" w14:textId="77777777" w:rsidR="00A054E7" w:rsidRDefault="00A054E7">
      <w:pPr>
        <w:rPr>
          <w:sz w:val="24"/>
          <w:szCs w:val="24"/>
        </w:rPr>
      </w:pPr>
    </w:p>
    <w:p w14:paraId="3F5B033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F5B033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Python | 600</w:t>
      </w:r>
    </w:p>
    <w:p w14:paraId="3F5B0337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Java   | 550</w:t>
      </w:r>
    </w:p>
    <w:p w14:paraId="3F5B033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OS     | 500</w:t>
      </w:r>
    </w:p>
    <w:p w14:paraId="3F5B033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DBMS   | 450</w:t>
      </w:r>
    </w:p>
    <w:p w14:paraId="3F5B033A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Physics| 400</w:t>
      </w:r>
    </w:p>
    <w:p w14:paraId="3F5B033B" w14:textId="77777777" w:rsidR="00A054E7" w:rsidRDefault="008D3ADC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Maths</w:t>
      </w:r>
      <w:proofErr w:type="spellEnd"/>
      <w:r>
        <w:rPr>
          <w:sz w:val="24"/>
          <w:szCs w:val="24"/>
        </w:rPr>
        <w:t xml:space="preserve">  |</w:t>
      </w:r>
      <w:proofErr w:type="gramEnd"/>
      <w:r>
        <w:rPr>
          <w:sz w:val="24"/>
          <w:szCs w:val="24"/>
        </w:rPr>
        <w:t xml:space="preserve"> 300</w:t>
      </w:r>
    </w:p>
    <w:p w14:paraId="3F5B033C" w14:textId="77777777" w:rsidR="00A054E7" w:rsidRDefault="00A054E7">
      <w:pPr>
        <w:rPr>
          <w:sz w:val="24"/>
          <w:szCs w:val="24"/>
        </w:rPr>
      </w:pPr>
    </w:p>
    <w:p w14:paraId="3F5B033D" w14:textId="77777777" w:rsidR="00A054E7" w:rsidRDefault="008D3AD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BY + ORDER BY</w:t>
      </w:r>
    </w:p>
    <w:p w14:paraId="3F5B033E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Categories ordered by Average Price (Highest first)</w:t>
      </w:r>
    </w:p>
    <w:p w14:paraId="3F5B033F" w14:textId="77777777" w:rsidR="00A054E7" w:rsidRDefault="00A054E7">
      <w:pPr>
        <w:rPr>
          <w:sz w:val="24"/>
          <w:szCs w:val="24"/>
        </w:rPr>
      </w:pPr>
    </w:p>
    <w:p w14:paraId="3F5B0340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SELECT Category, AVG(Price) AS </w:t>
      </w:r>
      <w:proofErr w:type="spellStart"/>
      <w:r>
        <w:rPr>
          <w:sz w:val="24"/>
          <w:szCs w:val="24"/>
        </w:rPr>
        <w:t>AvgPrice</w:t>
      </w:r>
      <w:proofErr w:type="spellEnd"/>
    </w:p>
    <w:p w14:paraId="3F5B0341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FROM BOOK</w:t>
      </w:r>
    </w:p>
    <w:p w14:paraId="3F5B0342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GROUP BY Category</w:t>
      </w:r>
    </w:p>
    <w:p w14:paraId="3F5B0343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ORDER BY </w:t>
      </w:r>
      <w:proofErr w:type="spellStart"/>
      <w:r>
        <w:rPr>
          <w:sz w:val="24"/>
          <w:szCs w:val="24"/>
        </w:rPr>
        <w:t>AvgPrice</w:t>
      </w:r>
      <w:proofErr w:type="spellEnd"/>
      <w:r>
        <w:rPr>
          <w:sz w:val="24"/>
          <w:szCs w:val="24"/>
        </w:rPr>
        <w:t xml:space="preserve"> DESC;</w:t>
      </w:r>
    </w:p>
    <w:p w14:paraId="3F5B0344" w14:textId="77777777" w:rsidR="00A054E7" w:rsidRDefault="00A054E7">
      <w:pPr>
        <w:rPr>
          <w:sz w:val="24"/>
          <w:szCs w:val="24"/>
        </w:rPr>
      </w:pPr>
    </w:p>
    <w:p w14:paraId="3F5B0345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F5B0346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 xml:space="preserve">Category     | </w:t>
      </w:r>
      <w:proofErr w:type="spellStart"/>
      <w:r>
        <w:rPr>
          <w:sz w:val="24"/>
          <w:szCs w:val="24"/>
        </w:rPr>
        <w:t>AvgPrice</w:t>
      </w:r>
      <w:proofErr w:type="spellEnd"/>
    </w:p>
    <w:p w14:paraId="3F5B0347" w14:textId="77777777" w:rsidR="00A054E7" w:rsidRDefault="008D3A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Programming  |</w:t>
      </w:r>
      <w:proofErr w:type="gramEnd"/>
      <w:r>
        <w:rPr>
          <w:sz w:val="24"/>
          <w:szCs w:val="24"/>
        </w:rPr>
        <w:t xml:space="preserve"> 575</w:t>
      </w:r>
    </w:p>
    <w:p w14:paraId="3F5B0348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Computer     | 475</w:t>
      </w:r>
    </w:p>
    <w:p w14:paraId="3F5B0349" w14:textId="77777777" w:rsidR="00A054E7" w:rsidRDefault="008D3ADC">
      <w:pPr>
        <w:rPr>
          <w:sz w:val="24"/>
          <w:szCs w:val="24"/>
        </w:rPr>
      </w:pPr>
      <w:r>
        <w:rPr>
          <w:sz w:val="24"/>
          <w:szCs w:val="24"/>
        </w:rPr>
        <w:t>Science      | 350</w:t>
      </w:r>
    </w:p>
    <w:p w14:paraId="3F5B034A" w14:textId="77777777" w:rsidR="00A054E7" w:rsidRDefault="00A054E7">
      <w:pPr>
        <w:rPr>
          <w:sz w:val="24"/>
          <w:szCs w:val="24"/>
        </w:rPr>
      </w:pPr>
    </w:p>
    <w:p w14:paraId="3F5B034B" w14:textId="45936E20" w:rsidR="00A054E7" w:rsidRDefault="00A054E7">
      <w:pPr>
        <w:rPr>
          <w:sz w:val="24"/>
          <w:szCs w:val="24"/>
        </w:rPr>
      </w:pPr>
    </w:p>
    <w:p w14:paraId="3F5B034C" w14:textId="77777777" w:rsidR="00A054E7" w:rsidRDefault="00A054E7">
      <w:pPr>
        <w:pStyle w:val="BodyText"/>
        <w:spacing w:before="11"/>
        <w:rPr>
          <w:rFonts w:ascii="Times New Roman" w:hAnsi="Times New Roman" w:cs="Times New Roman"/>
          <w:bCs/>
        </w:rPr>
      </w:pPr>
    </w:p>
    <w:p w14:paraId="3F5B034D" w14:textId="77777777" w:rsidR="00A054E7" w:rsidRDefault="00A054E7">
      <w:pPr>
        <w:pStyle w:val="BodyText"/>
        <w:spacing w:before="11"/>
        <w:rPr>
          <w:rFonts w:ascii="Times New Roman" w:hAnsi="Times New Roman" w:cs="Times New Roman"/>
          <w:bCs/>
        </w:rPr>
      </w:pPr>
    </w:p>
    <w:p w14:paraId="3F5B034E" w14:textId="77777777" w:rsidR="00A054E7" w:rsidRDefault="00A054E7">
      <w:pPr>
        <w:pStyle w:val="BodyText"/>
        <w:spacing w:before="11"/>
        <w:rPr>
          <w:rFonts w:ascii="Times New Roman" w:hAnsi="Times New Roman" w:cs="Times New Roman"/>
          <w:bCs/>
        </w:rPr>
      </w:pPr>
    </w:p>
    <w:sectPr w:rsidR="00A054E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B0353" w14:textId="77777777" w:rsidR="00A054E7" w:rsidRDefault="008D3ADC">
      <w:r>
        <w:separator/>
      </w:r>
    </w:p>
  </w:endnote>
  <w:endnote w:type="continuationSeparator" w:id="0">
    <w:p w14:paraId="3F5B0354" w14:textId="77777777" w:rsidR="00A054E7" w:rsidRDefault="008D3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B0351" w14:textId="77777777" w:rsidR="00A054E7" w:rsidRDefault="008D3ADC">
      <w:r>
        <w:separator/>
      </w:r>
    </w:p>
  </w:footnote>
  <w:footnote w:type="continuationSeparator" w:id="0">
    <w:p w14:paraId="3F5B0352" w14:textId="77777777" w:rsidR="00A054E7" w:rsidRDefault="008D3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DF4CF"/>
    <w:multiLevelType w:val="singleLevel"/>
    <w:tmpl w:val="944DF4C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95E60D3"/>
    <w:multiLevelType w:val="singleLevel"/>
    <w:tmpl w:val="C95E60D3"/>
    <w:lvl w:ilvl="0">
      <w:start w:val="1"/>
      <w:numFmt w:val="decimal"/>
      <w:suff w:val="space"/>
      <w:lvlText w:val="%1."/>
      <w:lvlJc w:val="left"/>
    </w:lvl>
  </w:abstractNum>
  <w:num w:numId="1" w16cid:durableId="1621180879">
    <w:abstractNumId w:val="1"/>
  </w:num>
  <w:num w:numId="2" w16cid:durableId="46388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9A6E0A"/>
    <w:rsid w:val="003D6943"/>
    <w:rsid w:val="008D3ADC"/>
    <w:rsid w:val="00A054E7"/>
    <w:rsid w:val="0C793ED1"/>
    <w:rsid w:val="0CB92087"/>
    <w:rsid w:val="0F4B7C0F"/>
    <w:rsid w:val="223D12FB"/>
    <w:rsid w:val="2EEF770D"/>
    <w:rsid w:val="64AD4E67"/>
    <w:rsid w:val="6653074D"/>
    <w:rsid w:val="682A12AD"/>
    <w:rsid w:val="6F9A6E0A"/>
    <w:rsid w:val="735F42AF"/>
    <w:rsid w:val="7A84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B01E2"/>
  <w15:docId w15:val="{79DDD2AE-6C8C-4B4B-8714-A3323249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87"/>
      <w:ind w:right="1418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Leelambika V</dc:creator>
  <cp:lastModifiedBy>RAGHAVA REDDY S</cp:lastModifiedBy>
  <cp:revision>2</cp:revision>
  <dcterms:created xsi:type="dcterms:W3CDTF">2026-01-20T07:53:00Z</dcterms:created>
  <dcterms:modified xsi:type="dcterms:W3CDTF">2026-01-30T07:33:00Z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E93B1A0AA0344C52B672C196FE7E4252_11</vt:lpwstr>
  </property>
</Properties>
</file>