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första tonen i C-durskalan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musikterm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c/o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c/o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care of (= på samma postadress som)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engelsitsko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kÄ:r Åv: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cirka, ungefär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bordet var ca två meter långt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e skafidi sas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sar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duj meteri lungo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2707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cabriolet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kabriolet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bil med tak som kan fällas ner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cabrioleten cabrioleter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kabriolE: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2478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konstruktion och tillverkning med hjälp av dator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CAD/CAM-~teknik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kad: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2479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café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kafanava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se kafé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café(e)t caféer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kafE: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cafeteria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kafanava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servering, kafé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cafeterian cafeterior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kafeteria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kafetE:ria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campar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kampail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ägna sig åt camping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campade campat campa(!)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2kAm:par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ande bahr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campare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kamapilatori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 som campar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campar(e)n campare camparna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2kAm:pare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manuš kai kampail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camping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bahr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friluftsliv som bl a innefattar att man bor i tält, husvagn etc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camping~plats -en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kampailmasko than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camping~stuga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kampailmasko kheroro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campingen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kAm:pi@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than, kimpo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cancer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nasvalimos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kräfta, elakartad svulst, tumör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bröstcancer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kolinesko nasvalimos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cancer~patient -en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cancer~framkallande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cancern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kAn:ser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cancer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cancerogen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framkallar cancer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cancerogent cancerogena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kanseråjE:n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cannabis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drabengo duhano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narkotika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cannabisen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kAn:abis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duhano kai si narkotika andre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capita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pre jekh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#08 per capita ("per person")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#38 pre svako manuš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#48 208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ka:pita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cappuccino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kafa tudesa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kaffe med vispad mjölk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italienska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italianitsko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cappuccinon cappuccinor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kapu(t)cI:no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2489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2719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carport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karporto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parkeringsplats för bil med tak som vilar på stolpar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engelsitsko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carporten carportar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kAr:på:r+t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cash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anda jekh data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kontant; kontanter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engelsitsko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betala cash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pučinel cash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kä$: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cd-romskiva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cd-plaka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skiva som kan innehålla en stor mängd information och som avläses med hjälp av laser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ofta kortform ^cd-rom^ el. ^cd^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but ande skortsimata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33:65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cd-romspel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cd-skivan (vard. även cd-romen) cd-skivor (vard. även cd-romer)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2se:de:rÅm:$i:va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cd-romspelare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djinajitori diskaki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cd-läsare som läser av cd-romskivor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ofta kortform ^cd-rom^ el. ^cd^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but ande skortsimata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33:65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cd-romspelaren (vard. även cd-romen) cd-romspelare (vard. även cd-romer) cd-romläsaren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cd-romläsare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2se:de:rÅm:spe:lare el. 2se:de:rÅm:lä:sare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cd-skiva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cd plaka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cd-skiva speciellt avsedd för avläsning via dator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ofta kortform ^cd^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but skortsimos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cd-skivan (vard. även cd:n) cd-skivor (vard. även cd:ar)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2sE:de:$i:va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cd-spelare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cd aparato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apparat som läser av cd-skivor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ofta kortform ^cd^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but skortsimos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33:65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cd-spelaren (vard. även cd:n) cd-spelare (vard. även cd:ar)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cd-läsare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2sE:de:spe:lare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aparato kai djinel tele cd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celeber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vestome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berömd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celebra gäster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vestome gosti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celebert celebra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selE:ber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celebritet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vestimos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berömd person, berömdhet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celebriteten celebriteter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selebritE:t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2724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celibat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selibato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det att vara ogift; avhållsamhet från sex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katolska präster måste leva i celibat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celibatet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selibA:t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bi romnjako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soba temnićaki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den minsta biologiska byggstenen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cell~kärna -n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cellen celler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phandadi soba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litet isolerat rum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fängelsecell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temnićaki soba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cell~delning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soba vhuljarimaski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cell~skräck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darajimos sobasko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1069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cellen celler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cell~gift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sell drab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medel som används mot elakartade tumörer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#12 -giftet -gifter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2sel:jif:t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cellist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čellista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 som spelar cello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cellisten cellister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2selIs:t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2729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cello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stråkinstrument, violoncell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19:38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cellon cellor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sEl:o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2499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cellofan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čellofano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genomskinligt omslagsmaterial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cellofan~papper -et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cellofanen (el. cellofanet)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selofA:n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cell~stoff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vadd använt i förband, blöjor etc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#12 -stoffet (el. -stoffen)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sEl:ståf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cellulosa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selusa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stödfibrer i växters väggar; trämassa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cellulosan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2selulO:sa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cement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ćemento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bindemedel för murning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cement~blandare -n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ćementosko hamajitori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cementen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semEn:t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2503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censur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sensura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(officiell) granskning av budskapet i tryckt text el. film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filmcensur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självcensur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korkoro sensura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censuren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sensU:r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kontrola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censurerar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kontrolil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utsätta för censur, granska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x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censurerade censurerat censurera(!)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sensurE:rar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sensoril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center 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ćentro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politiskt mittparti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i bestämd form "Centerpartiet"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ande jekh forma ”Centerpartiet”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center~politik -en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centern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sEn:ter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ande politika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center 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ćentro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mittspelare i fotboll etc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äldre term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centern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sEn:ter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center 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centro dučanongo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affärscentrum el dyl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köpcenter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centro balamengo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shoppingcenter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centro te čines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teknikcenter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tekniko centro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centret centrer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sEn:ter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2739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Centerpartiet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Centerpartiet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namn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nam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Ett av de politiska partier som är representerade i den svenska riksdagen.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Jekh anda le politikanski partiori kai reprensenterin ande le swedosko parlamento.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2sEn:terpar+ti:et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centi~liter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ćentilitro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hundradels liter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31:63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#12 -litern -liter (el. -litrar) -litrarna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sentilI:ter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2509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centilong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ćentilungo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mätenhet för (barn)kläder där storlek anges i kroppslängd i centimeter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sentilÅ@: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centi~meter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ćentimetro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hundradels meter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31:62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#12 -metern -meter (el. -metrar) -meterna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sentimE:ter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 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ćentralno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hör till el. ligger i mitten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bostaden har centralt läge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o kher lo vorta ando maškar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centralt centrala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sentrA:l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 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o šhero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viktig, ledande, huvud-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en central fråga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jekh centralno pushimos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central~kommitté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centralno komiteto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central~ort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centralno foro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1079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central~redaktion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centralno redaktiono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central~station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centralno stantćia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centralt centrala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sentrA:l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 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ando ćentro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ställe som är betydelsefullt för någon viss aktivitet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särskilt om huvudstation för järnväg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Stockholms Central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Stockholmosko Centralo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barnavårdscentral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glatengi špita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alarmcentral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bajosko centralo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larmcentral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bašado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centralo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centralen centraler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sentrA:l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e stanćia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Centrala studiestödsnämnden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CSN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se CSN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sentrA:la 2stU:diestö:dsnem:den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lovengo ažutimos po sičimos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centraliserar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čidel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förena, samla, koncentrera till ett ställe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vi vill motverka en centraliserad statsmakt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x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centraliserade centraliserat centralisera(!)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sentralisE:rar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čidimos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central~styrd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ćentralno-pirado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styrs av en central myndighet, ett huvudkontor e dyl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central~styrning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#12 -styrt -styrda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2sentrA:lsty:r+d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2749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central~värme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ćentralno bov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uppvärmning av bostäder från en central värmekälla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#12 -värmen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2sentrA:lvär:me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centrifug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sentifugo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apparat med en behållare (t ex i en tvättmaskin) som kan snurras runt så snabbt att innehållet pressas ut mot sidorna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centrifugen centrifuger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sentrifU:g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gadengi-šušarnia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centrifugerar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strangol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behandla i centrifug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x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centrifugerade centrifugerat centrifugera(!)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sentrifugE:rar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2519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centrum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maškaral,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mittpunkt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särskilt om centrala delar av en stad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kotora ande jekh maškar foro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stå i centrum för uppmärksamheten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bešel ando maškar pala o dikhimos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Stockholms centrum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Stockholmosko centrumo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1639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stormcentrum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baro centrum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affärscentrum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bičinimasko centrumo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centrumet (el. centret) centrum (el. centrer) centrumen (el. centrerna)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sEn:trum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ćentrumo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cerat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ćerato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slags salva (för torra läppar)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ceratet cerat (el. cerater) ceraten (el. ceraterna)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serA:t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čiken vuštengo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ceremoni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zakono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högtidlig (symbolisk) handling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vigselceremoni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cermonia abiaveski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kröningsceremoni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1089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ceremoni(e)n ceremonier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seremonI: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2755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modo, cermonia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certifikat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sertifikato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intyg, tillståndsbevis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flygcertifikat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certifikatet certifikat certifikaten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sär+tifikA:t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cesium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česiumo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ljuskänslig metall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cesiet (el. cesium el. cesiumet)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sE:sium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2757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champagne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champagnia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pärlande vin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champagne~glas -et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champagniaske poravora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champagnen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#14 $ampAn:j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mohl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champinjon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buraća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(ätlig) svamp av släktet Psalliota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24:48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  <w:tab/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champinjonen champinjoner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#14 $ampinjO:n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2759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champion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neritori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mästare i en sport speciellt boxning; rasdjur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championen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#14 $Am:piån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2527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chans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šajimos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möjlighet att lyckas, tillfälle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målvakten var utan chans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han hade ingen chans att klara sig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nas les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te biril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gripa chansen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lel e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#08 ta en chans ("försöka på vinst och förlust")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#38 lel jekh šanća (” zumavel po nerimos vai xasarimos”)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#48 209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vinstchans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nerimaski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chans~lös -t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bi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ako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chansning -en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chansen chanser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can:s (el. $a@:s)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šanća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chansar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zumavel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försöka på vinst och förlust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vardagligt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djesesko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jag chansar på att det går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me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 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jalpe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(på x)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chansade chansat chansa(!)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2cAn:sar (el. 2$A@:s-)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2529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zumavav, šan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charad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kelimos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ordgåta som illustreras med enbart kroppen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leka charader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kelen kelimata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charaden charader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#14 $arA:d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chargé-d'affaires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šefo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chef för beskickning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franska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en chargé-d'affaires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#14 $ar$e:dafÄ:r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chark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mašari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charkuteri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chark~vara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chark~avdelning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charken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#14 $ar:k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charkuteri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masesko balamo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affär där man säljer kött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charkuteri~vara -n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charkuteri(e)t charkuterier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#14 $arkuterI: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balamo kote kai bičinen mas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charlatan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čor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bedragare, bluffmakare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charlatanen charlataner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#14 $ar+latA:n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2767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xoxavno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charm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dragosto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förmåga att bli omtyckt, attraktiv förmåga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han kopplade på hela sin charm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vo las pe sa pesko dragostimos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charmig -t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dragosto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charm~full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perdo dragostosko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1099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charm~kurs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charm~troll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charmör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dragostori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charmen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#14 $ar:m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charmig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šukara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har charm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charmigt charmiga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2$Ar:mig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2769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šarmoro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charter-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chartero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förled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hyrd för ett särskilt ändamål; grupp-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charter~resa -n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charter~flyg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2cA:r+ter-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chassi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vosia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bärande underdel (på ett fordon)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chassi(e)t chassier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#14 $As:i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chattar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del duma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föra skriftlig dialog i realtid via Internet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vardagligt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djesesko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Alt. ^snacka, diskutera, prata (på nätet)^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Den duma, diskusia, divano ( pe interneta)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hon chattade med en politiker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voj delas duma me jekh politikanto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chattar med B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chattade chattat chatta (!)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tjattar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2cAt:ar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chaufför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traditori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(bil)förare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taxichaufför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taxesko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traditori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chauffören chaufförer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#14 $åfÖ:r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2539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šofero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chauvinism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šovanizmo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fanatisk nationalism; överskattning av ens egen grupp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manschauvinism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chauvinismen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#14 $åvinIs:m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muršako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check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čeko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betalningsmedel, bankanvisning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16:32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check~lön -en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checken checkar (el. checker)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cek: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checkar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lel sama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kontrollera, kolla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vill du checka de här uppgifterna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kames to te kontrolis kadala djeli/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informatcji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x/att+SATS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checkade checkat checka(!)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2cEk:ar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kontrolil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checkar in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des andre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visa flygbiljett och lämna bagage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man måste checka in senast en halvtimme före start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vo musaj te del andre jekh dopaš časo mai angal sar o starto/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teliarimos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incheckning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de andre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checkade checkat checka(!)+in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cek:arIn: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čekil andre, ramolpe andre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chef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gazda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ledare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hon blev chef för dataanläggningen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voj anklisto gazda pe datori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maskinchef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maskinasko gazda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1109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chefs~befattning -en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chef~redaktör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chef~skap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chefen chefer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#14 $e:f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chefs~stol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gazdasko than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position som chef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#12 -stolenstolar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2$E:fsto:l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gazdasko skamin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chic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rajikano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elegant, stilfull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chict chica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chick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cik: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2546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2779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chiffer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ifro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hemlig skrift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chiffret (el. chiffern) chiffer (el. chiffrer) chiffren (el. chifferna el. chiffrerna)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#14 $If:er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chiffonjé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chifonje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hög byrå med utfällbar klaff att skriva på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chiffonjén chiffonjéer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#14 $ifånjE: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2548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chilen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čileno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 från Chile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chilenen chilener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cilE:n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2549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chilensk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čilensko/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čileno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är från el. avser Chile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chilenskt chilenska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cilE:nsk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chimär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chimaro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illusion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chimären chimärer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#14 $imÄ:r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chips 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čipso-elektroniko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elektronisk kretsplatta i datorer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engelšitsko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chipset chips chipsen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cip:s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chips 2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čipsura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kolompirake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 plural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anavjori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flottyrkokta potatisskivor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chipsen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cip:s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chock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šoko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hastigt nedsatt allmäntillstånd (i samband med kroppsskada)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chock~tillstånd -et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šokosko ašajipe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chocken chocker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#14 $åk: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čudimos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chock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čudimos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våldsam (obehaglig) överraskning som leder till en förlamande känsla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mannen fick en chock när han insåg hur allvarligt läget var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o manuš la šoko kana dikla če bari buči sas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1649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chock~artad ~artat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chock~höjning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hyreschock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chocken chocker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#14 $åk: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chockar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čokil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utsätta för chock 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han blev chockad vid beskedet om hustruns död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vo anklista šokime kana ašunda te muli leski manušni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jfr ^chock^ 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A/x &amp; B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chockade chockat chocka(!)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2$Åk:ar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2789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čudimos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chockerar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čokoil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uppröra, väcka anstöt (hos)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hennes uppträdande var chockerande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A/x &amp; (B)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chockerade chockerat chockera(!)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#14 $åkE:rar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choke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choke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luftspjäll i motor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choken chokar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cå:k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choklad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čoklado/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čokolato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godsak med kakao; dryck med kakao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5:12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mjölkchoklad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tudesko čoklado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choklad~kaka -n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chokladen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#14 $oklA:d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2792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chose~fri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chosefri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naturlig, okonstlad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en chosefri filmstjärna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#12 -fritt, -fria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2$Å:sfri: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2559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cider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mohl 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pabajeski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jäst dryck av äpple el. päron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äppelcider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phabajeski mohl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1119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cidern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sI:der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cigarett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sivara/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papiroša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rulle av röktobak omgiven av papper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cigarett~rök -en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cigaretasko tuv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cigarett~limpa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paket bari cigaretaski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cigaretten cigaretter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cigarrett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sigarEt: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papiroša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cigarr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sigara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rulle av tobaksblad för rökning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cigarren cigarrer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sigAr: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2796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ćigara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opre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adv.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adverbo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ungefär, omkring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cirka~pris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opre kerel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det pris som en fabrikant, grossist eller branschorganisation rekommenderar köpmännen att ta ut av kunden; bruttopris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En affär får sälja en vara till högre eller lägre pris än cirkapris.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Jekh balamo šhaj bičinel jekh djela mai kuči vai mai lezni sar o čačo priso.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#12 -priset -pris (el. -priser) -prisen (el. -priserna)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2sIr:kapri:s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cirkel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rata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ring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#08 (hamna i) en ond cirkel ("fortsatt utveckling till det sämre")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#38 anklel ande jekh čori rata (” kerel mai čores ”)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#48 210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31:63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halvcirkel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opaš rata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cirkel~rund ~runt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cirkeln cirklar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2sIr:kel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2799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cirkel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studiegrupp (utanför skolan)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studiecirkel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cirkel~ledare -n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cirkeln cirklar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2sIr:kel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cirklar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ratozil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röra sig i cirklar, kretsa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planet cirklade över flygplatsen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1653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x &amp; (över B/y)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cirklade cirklat cirkla(!)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2sIr:klar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cirkulation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cirkuil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det att cirkulera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cirkulation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cirkulatia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cirkulationen cirkulationer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sirkula$O:n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krujimos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cirkulerar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ratuzil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gå runt, vara i omlopp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x &amp;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cirkulerade cirkulerat cirkulera(!)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sirkulE:rar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cirkulär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cirkular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rundskrivelse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cirkuläret cirkulär cirkulären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sirkulÄ:r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2569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cirkus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irko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hus el. tält där akrobater och djur etc uppträder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bildligt även om så kaotiska förhållanden att det väcker löje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patreto/figurativno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sammanträdet övergick så småningom till rena cirkusen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o čidimos gelas opral ai anklista sar jekh ćirkuso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cirkus~artist -en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cirkusen cirkusar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sIr:kus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cistern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bazina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stor behållare, stort kärl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oljecistern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1129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cisternen cisterner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sistÄ:r+n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citat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sitato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ordagrant återgivet ställe av en skrift eller ett tal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han svängde sig med citat på främmande språk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las ai phendas jekh svato pe kaver šib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citatet citat citaten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sitA:t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citat~tecken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sitatosko semno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tecknen " " som omger citat el. direkt anföring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#12 -tecknet -tecken -tecknen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2sitA:tek:en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2808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citerar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siteril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ordagrant återge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 B/x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citerade citerat citera(!)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sitE:rar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2809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citron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lumoja/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limuja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sur citrusfrukt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5:10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citron~klyfta -n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citronen citroner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sitrO:n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 ćitroma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citrus~frukt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šukle fruti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frukt av släktet Citrus (med saftigt fruktkött i klyftor)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#12 -frukten -frukter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2si:trusfruk:t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2576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city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foro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stadskärna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sIt:y (el. -i)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ivilo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rör medborgare i allmänhet; icke-militär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civila kläder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ćivilna gada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vad är du i det civila?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kai san to ando ćivilno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civil~befolkning -en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ivilna manuš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civil~rätt -en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civil~försvar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civil~motstånd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civilt civila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sivI:l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borgerlig, icke kyrklig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civil begravning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civil vigsel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1659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civilt civila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sivI:l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bi došalo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inte har att göra med brott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civil~mål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civil~rätt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civilt civila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sivI:l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civil~ekonom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ivilno ekonomo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 med examen från handelshögskola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#12 -ekonomen -ekonomer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2sivI:lekonå:m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2579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civil~försvar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ivilno firimos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organisation inom totalförsvaret med uppgift att rädda civilbefolkning vid krig, t ex släcka bränder och ge skadade första hjälpen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Alla svenskar mellan 16 och 65 år omfattas av civilförsvarsplikten.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Sa le swedanori maškar 16 ai 65 si les le themesko čačipe te avel les o ćivilno firimos.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#12 -försvaret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2sivI:lför+sva:r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civil~ingenjör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red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ivilinšinjori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ingenjör med examen från teknisk högskola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#12 -ingenjör(e)n -ingenjörer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2sivI:lin$enjö:r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2818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civilisation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kulturano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ordnat samhällsliv; kultur, bildning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civilisationen civilisationer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sivilisa$O:n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2582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2819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 civilisationa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civil~kurage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civilcorašo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mod att stå för sina ståndpunkter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kuraget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2sivI:lkura:$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civil~stånd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soski civil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persons ställning i förhållande till äktenskapet (gift, ogift, skild, änka el. änkling)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#12 -ståndet -stånd -stånden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2sivI:lstån:d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gramučo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centiliter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sentilI:ter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clipper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se klipper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klIp:er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clips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zlag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smycke som kläms fast (i öronen)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clipset clips clipsen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klip:s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clitoris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kiltoris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se klitoris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klI:tåris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2588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zenziko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clown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klono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komisk cirkusfigur, pajas,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cirkusclown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clown~konst -en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1138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clownen clowner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kla+on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2589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pajaći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cm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cm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centimeter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sentimE:ter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firma, bolag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i firmanamn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ande firmaske anava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firman Andersson och Co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e firma Andersson ai Co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1660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2kÅm:pani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cocker~spaniel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žjukel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hundras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#12 -spanieln -spaniels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2kÅk:er+span:jel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2592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2829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cockpit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cockpit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förarkabin i flygplan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cockpiten cockpitar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kÅk:pit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cocktail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koktajlo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blandad alkoholdrink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cocktail~party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1139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cocktailen cocktailar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kÅk:tejl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collage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collage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konstverk av olika föremål som klistras på varandra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collaget collage collagen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#13 kollage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kålA:$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collect call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se BA-samtal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kålEk:t kå:l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college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universiteto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läroanstalt i Storbritannien och USA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college~tröja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zobono/špenčo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colleget college collegen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kÅl:itc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škola ande anglia thaj ande Amerika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collie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hundras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collien collier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kÅl:i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jekh žukleski rasa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comeback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avilo palpale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återkomst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pianisten gjorde en efterlängtad comeback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o pianisto kerdas jekh žukerdo palpalimos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1661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comebacken comebacker (el. comebacks)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kambÄk: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2599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container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kontajno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stor behållare, låda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10:20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sopcontainer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gonojoske kontajno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containern containrar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kåntEj:ner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controller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kontrolanto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yrkesman som kontrollerar och analyserar ett företags ekonomi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controllern controllers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kåntrÅl:er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cool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barimatengo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gör ett svalt och säkert intryck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vardagligt, engelska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djesesko, engelšitsko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coolt coola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ko:l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2839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copyright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upphovsrätt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copyrighten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kÅp:irajt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copywriter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reklamskribent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copywritern copywriters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kÅp:irajter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cornflakes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cukoro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osko xaben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majsflingor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kÅ:r+nflejks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#15 plural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#45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cowboy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guruvnari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amerikansk ridande boskapsskötare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cowboy~film -en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1142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cowboyen cowboyer (el. cowboys)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kA+obåj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CP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CP (nasvalimos)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skortsomos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cerebral pares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En (medfödd) hjärnskada som leder till bl a rörelse- och talhinder.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Jekh (arakado) me godjiasko nasvalimos kai kerel phares te phiren ai te del duma.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2sE:pe: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crawl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masimasko usimos/notimos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simsätt där man för armarna växelvis över huvudet och sparkar upp och ner med benen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engelska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engelšitsko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crawlen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krå:l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crawlar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usimos/notimos masimasko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simma crawl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crawlade crawlat crawla(!)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2krÅ:lar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2609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credo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pačamos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personlig tro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credot credon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krE:då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kredo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crÃªpe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blina/bokoliori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pannkaka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franska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frans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isko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champinjoncrÃªpes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crÃªpen crÃªpes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krep: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#00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croissant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krusanto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smördegsgiffel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#05 franska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#35 fransosisko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croissanten croissanter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kroasA@: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2612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2849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CSN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CSN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förk.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rtsomos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Centrala studiestödsnämnden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#06 Central myndighet för frågor om ekonomiskt studiestöd, chefsmyndighet för studiemedelsnämnder och vuxenutbildningsnämnder; stödet ges både i form av lån och bidrag beroende på utbildning.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#36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sentrA:la 2stU:diestö:dsnem:den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C-språk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trito šhib ande škola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främmande språk nummer tre i skolan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C-språket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2sE:språ:k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2475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2705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cup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cupo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tävling om prispokal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Europacupen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Europasko cupo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cup~final -en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cupen cuper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kup: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nerimasko medaliono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curry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kuri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gul stark krydda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curryn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kUr:y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cykel 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ikla/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bicikleta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trampfordon med två hjul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18:36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barncykel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glatengi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ikla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cykel~däck -et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ćiklaski rata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racercykel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sparkcykel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purengi ćikla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1149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cykeln cyklar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sYk:el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cykel 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följd, kretslopp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månens cykler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1662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diktcykel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1150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cyklisk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1151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cykeln cykler (el. cyklar)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(2)sY:kel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cykel~bana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lako drom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speciell väg eller del av väg för cyklister (och i vissa fall även mopedister); cykelväg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17:34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#12 -banan -banor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2sYk:elba:na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cyklar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iklil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verb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verbo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åka cykel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#08 vara ute och cykla ("framföra orimlig åsikt")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#38 avri ai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iklis (”phenes vareso bi hasnako”)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#48 211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#10 A &amp;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cyklade cyklat cykla(!)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2sYk:lar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2619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cyklist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iklista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person som åker cykel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17:34, 18:36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cyklisten cyklister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syklIs:t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cyklop~öga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pajeski jakh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dykarglasögon med ett stort öga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#12 -ögat -ögon -ögonen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2syklÅ:pö:ga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2858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cylinder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ilindro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jämntjockt rör, hög hatt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#09 bild 31:63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#39 patreto/figurativno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cylinder~formig -t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1152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#11 cylinderhatt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#41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#51 1153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cylindern cylindrar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sylIn:der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2859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cyniker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dikhimasko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en cynisk person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cynikern cyniker cynikerna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sY:niker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2860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cynisk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bi samasko manuš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adj.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adjektivo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som föraktar människans natur och är likgiltig för andras lidande; illusionslös; hänsynslös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#07 en cynisk inställning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#37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#47 1663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cyniskt cyniska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sY:nisk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2861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cynism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sinosizmo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(uttryck för) cynisk inställning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cynismen cynismer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synIs:m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2862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#01 cysta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#31 gombo nasvalimos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#02 subst.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#32 substantivo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#04 ett slags svulst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#12 cystan cystor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#14 2sYs:ta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#98 2626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#99 2863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#54 pumh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152" w:right="1152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nny.G Ivanovitch" w:id="4" w:date="2022-08-12T10:52:27Z"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alarmako centralo</w:t>
      </w:r>
    </w:p>
  </w:comment>
  <w:comment w:author="Jonny.G Ivanovitch" w:id="6" w:date="2022-08-12T09:43:48Z"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taksiako</w:t>
      </w:r>
    </w:p>
  </w:comment>
  <w:comment w:author="Jonny.G Ivanovitch" w:id="3" w:date="2022-08-12T09:33:27Z"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cd-plastinka</w:t>
      </w:r>
    </w:p>
  </w:comment>
  <w:comment w:author="Jonny.G Ivanovitch" w:id="0" w:date="2022-08-12T09:27:57Z"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englezitsko</w:t>
      </w:r>
    </w:p>
  </w:comment>
  <w:comment w:author="Jonny.G Ivanovitch" w:id="2" w:date="2022-08-12T09:32:38Z"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matoraki porta/parkingo</w:t>
      </w:r>
    </w:p>
  </w:comment>
  <w:comment w:author="Jonny.G Ivanovitch" w:id="12" w:date="2022-08-12T09:56:27Z"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civilnio inženjeri</w:t>
      </w:r>
    </w:p>
  </w:comment>
  <w:comment w:author="Jonny.G Ivanovitch" w:id="13" w:date="2022-08-12T09:59:32Z"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školako špenčo</w:t>
      </w:r>
    </w:p>
  </w:comment>
  <w:comment w:author="Jonny.G Ivanovitch" w:id="5" w:date="2022-08-12T09:42:08Z"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KLG:Šonkari</w:t>
      </w:r>
    </w:p>
  </w:comment>
  <w:comment w:author="Jonny.G Ivanovitch" w:id="1" w:date="2022-08-12T09:29:14Z"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pašti</w:t>
      </w:r>
    </w:p>
  </w:comment>
  <w:comment w:author="Jonny.G Ivanovitch" w:id="11" w:date="2022-08-12T09:53:04Z"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KLG:ankolil</w:t>
      </w:r>
    </w:p>
  </w:comment>
  <w:comment w:author="Jonny.G Ivanovitch" w:id="9" w:date="2022-08-12T09:50:12Z"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pabajengi</w:t>
      </w:r>
    </w:p>
  </w:comment>
  <w:comment w:author="Jonny.G Ivanovitch" w:id="8" w:date="2022-08-12T09:48:31Z"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kolompirenge</w:t>
      </w:r>
    </w:p>
  </w:comment>
  <w:comment w:author="Jonny.G Ivanovitch" w:id="10" w:date="2022-08-12T09:51:38Z"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kerel pašti</w:t>
      </w:r>
    </w:p>
  </w:comment>
  <w:comment w:author="Jonny.G Ivanovitch" w:id="7" w:date="2022-08-12T09:47:49Z"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engležitsko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8FF" w15:done="0"/>
  <w15:commentEx w15:paraId="00000900" w15:done="0"/>
  <w15:commentEx w15:paraId="00000901" w15:done="0"/>
  <w15:commentEx w15:paraId="00000902" w15:done="0"/>
  <w15:commentEx w15:paraId="00000903" w15:done="0"/>
  <w15:commentEx w15:paraId="00000904" w15:done="0"/>
  <w15:commentEx w15:paraId="00000905" w15:done="0"/>
  <w15:commentEx w15:paraId="00000906" w15:done="0"/>
  <w15:commentEx w15:paraId="00000907" w15:done="0"/>
  <w15:commentEx w15:paraId="00000908" w15:done="0"/>
  <w15:commentEx w15:paraId="00000909" w15:done="0"/>
  <w15:commentEx w15:paraId="0000090A" w15:done="0"/>
  <w15:commentEx w15:paraId="0000090B" w15:done="0"/>
  <w15:commentEx w15:paraId="000009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sv-SE" w:val="sv-SE"/>
    </w:rPr>
  </w:style>
  <w:style w:type="character" w:styleId="Standardstycketeckensnitt">
    <w:name w:val="Standardstycketeckensnitt"/>
    <w:next w:val="Standardstycketeckensnit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ell">
    <w:name w:val="Normal tabell"/>
    <w:next w:val="Normaltabel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>
    <w:name w:val="Ingen lista"/>
    <w:next w:val="Inge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Oformateradtext">
    <w:name w:val="Oformaterad text"/>
    <w:basedOn w:val="Normal"/>
    <w:next w:val="Oformaterad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sv-SE" w:val="sv-S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flgQGSl0nzxa8H1YSlxL4E3A5w==">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2006-02-02T10:24:00Z</dcterms:created>
  <dc:creator>Mohsen Bashang</dc:creator>
</cp:coreProperties>
</file>