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8"/>
        <w:gridCol w:w="2120"/>
        <w:gridCol w:w="1712"/>
        <w:gridCol w:w="2010"/>
      </w:tblGrid>
      <w:tr w:rsidR="005E203B" w:rsidTr="00E258F3">
        <w:trPr>
          <w:trHeight w:val="413"/>
        </w:trPr>
        <w:tc>
          <w:tcPr>
            <w:tcW w:w="3508" w:type="dxa"/>
          </w:tcPr>
          <w:p w:rsidR="006143B9" w:rsidRDefault="00D854C7" w:rsidP="00F00449">
            <w:r w:rsidRPr="00A51BF7">
              <w:rPr>
                <w:highlight w:val="yellow"/>
              </w:rPr>
              <w:t xml:space="preserve">&lt;S&gt; --&gt; </w:t>
            </w:r>
            <w:r w:rsidR="00C25BF7" w:rsidRPr="00A51BF7">
              <w:rPr>
                <w:highlight w:val="yellow"/>
              </w:rPr>
              <w:t>&lt;</w:t>
            </w:r>
            <w:r w:rsidRPr="00A51BF7">
              <w:rPr>
                <w:highlight w:val="yellow"/>
              </w:rPr>
              <w:t>final</w:t>
            </w:r>
            <w:r w:rsidR="00C25BF7" w:rsidRPr="00A51BF7">
              <w:rPr>
                <w:highlight w:val="yellow"/>
              </w:rPr>
              <w:t>&gt;</w:t>
            </w:r>
            <w:r w:rsidRPr="00A51BF7">
              <w:rPr>
                <w:highlight w:val="yellow"/>
              </w:rPr>
              <w:t xml:space="preserve"> &lt;</w:t>
            </w:r>
            <w:proofErr w:type="spellStart"/>
            <w:r w:rsidRPr="00A51BF7">
              <w:rPr>
                <w:highlight w:val="yellow"/>
              </w:rPr>
              <w:t>struct</w:t>
            </w:r>
            <w:proofErr w:type="spellEnd"/>
            <w:r w:rsidRPr="00A51BF7">
              <w:rPr>
                <w:highlight w:val="yellow"/>
              </w:rPr>
              <w:t>&gt; { &lt;CB&gt;</w:t>
            </w:r>
            <w:r>
              <w:t xml:space="preserve">  </w:t>
            </w:r>
          </w:p>
        </w:tc>
        <w:tc>
          <w:tcPr>
            <w:tcW w:w="2120" w:type="dxa"/>
          </w:tcPr>
          <w:p w:rsidR="006143B9" w:rsidRDefault="006143B9" w:rsidP="00A40A07">
            <w:r>
              <w:t>First&lt;S&gt; = First&lt;</w:t>
            </w:r>
            <w:r w:rsidR="00C25BF7">
              <w:t>final</w:t>
            </w:r>
            <w:r>
              <w:t xml:space="preserve">&gt;  </w:t>
            </w:r>
            <w:r w:rsidR="00C25BF7">
              <w:t>=</w:t>
            </w:r>
            <w:r>
              <w:t xml:space="preserve"> { </w:t>
            </w:r>
            <w:r w:rsidR="00F00449">
              <w:t xml:space="preserve">final, </w:t>
            </w:r>
            <w:r w:rsidR="00C25BF7">
              <w:t>E</w:t>
            </w:r>
            <w:r>
              <w:t xml:space="preserve"> } </w:t>
            </w:r>
            <w:r w:rsidR="00C25BF7">
              <w:t>U First &lt;</w:t>
            </w:r>
            <w:proofErr w:type="spellStart"/>
            <w:r w:rsidR="00C25BF7">
              <w:t>Struct</w:t>
            </w:r>
            <w:proofErr w:type="spellEnd"/>
            <w:r w:rsidR="00C25BF7">
              <w:t>&gt; =</w:t>
            </w:r>
            <w:r>
              <w:t xml:space="preserve"> </w:t>
            </w:r>
            <w:r w:rsidR="00C25BF7">
              <w:t>{</w:t>
            </w:r>
            <w:r>
              <w:t xml:space="preserve"> class</w:t>
            </w:r>
            <w:r w:rsidR="00C25BF7">
              <w:t xml:space="preserve"> , final</w:t>
            </w:r>
            <w:r>
              <w:t xml:space="preserve"> }</w:t>
            </w:r>
          </w:p>
          <w:p w:rsidR="006143B9" w:rsidRDefault="006143B9" w:rsidP="00A40A07"/>
        </w:tc>
        <w:tc>
          <w:tcPr>
            <w:tcW w:w="1712" w:type="dxa"/>
          </w:tcPr>
          <w:p w:rsidR="00C25BF7" w:rsidRDefault="00C25BF7" w:rsidP="00C25BF7">
            <w:r>
              <w:t>First&lt;S&gt; = { abstract } = {abstract , final , class }</w:t>
            </w:r>
          </w:p>
          <w:p w:rsidR="006143B9" w:rsidRDefault="006143B9" w:rsidP="00A40A07"/>
        </w:tc>
        <w:tc>
          <w:tcPr>
            <w:tcW w:w="2010" w:type="dxa"/>
          </w:tcPr>
          <w:p w:rsidR="006143B9" w:rsidRDefault="006143B9" w:rsidP="00A40A07">
            <w:r>
              <w:t xml:space="preserve">Follow&lt;S&gt; </w:t>
            </w:r>
            <w:r w:rsidR="00CE6A10">
              <w:t xml:space="preserve">= </w:t>
            </w:r>
            <w:r>
              <w:t>{ $ }</w:t>
            </w:r>
          </w:p>
        </w:tc>
      </w:tr>
      <w:tr w:rsidR="00F00449" w:rsidTr="00E258F3">
        <w:trPr>
          <w:trHeight w:val="413"/>
        </w:trPr>
        <w:tc>
          <w:tcPr>
            <w:tcW w:w="3508" w:type="dxa"/>
          </w:tcPr>
          <w:p w:rsidR="00F00449" w:rsidRDefault="00F00449" w:rsidP="00F00449">
            <w:r w:rsidRPr="00A51BF7">
              <w:rPr>
                <w:highlight w:val="yellow"/>
              </w:rPr>
              <w:t>&lt;S&gt; --&gt; abstract &lt;</w:t>
            </w:r>
            <w:proofErr w:type="spellStart"/>
            <w:r w:rsidRPr="00A51BF7">
              <w:rPr>
                <w:highlight w:val="yellow"/>
              </w:rPr>
              <w:t>struct</w:t>
            </w:r>
            <w:proofErr w:type="spellEnd"/>
            <w:r w:rsidRPr="00A51BF7">
              <w:rPr>
                <w:highlight w:val="yellow"/>
              </w:rPr>
              <w:t>&gt; { &lt;ACB&gt;</w:t>
            </w:r>
          </w:p>
          <w:p w:rsidR="00F00449" w:rsidRDefault="00F00449" w:rsidP="00D854C7"/>
        </w:tc>
        <w:tc>
          <w:tcPr>
            <w:tcW w:w="2120" w:type="dxa"/>
          </w:tcPr>
          <w:p w:rsidR="00F00449" w:rsidRDefault="00C25BF7" w:rsidP="00C25BF7">
            <w:r>
              <w:t xml:space="preserve">First&lt;S&gt; = { abstract } </w:t>
            </w:r>
          </w:p>
        </w:tc>
        <w:tc>
          <w:tcPr>
            <w:tcW w:w="1712" w:type="dxa"/>
          </w:tcPr>
          <w:p w:rsidR="00F00449" w:rsidRDefault="00F00449" w:rsidP="00A40A07"/>
        </w:tc>
        <w:tc>
          <w:tcPr>
            <w:tcW w:w="2010" w:type="dxa"/>
          </w:tcPr>
          <w:p w:rsidR="00F00449" w:rsidRDefault="00F00449" w:rsidP="00A40A07"/>
        </w:tc>
      </w:tr>
      <w:tr w:rsidR="00F00449" w:rsidTr="00E258F3">
        <w:trPr>
          <w:trHeight w:val="413"/>
        </w:trPr>
        <w:tc>
          <w:tcPr>
            <w:tcW w:w="3508" w:type="dxa"/>
          </w:tcPr>
          <w:p w:rsidR="00F00449" w:rsidRDefault="00F00449" w:rsidP="00F00449">
            <w:r>
              <w:t xml:space="preserve"> </w:t>
            </w:r>
          </w:p>
          <w:p w:rsidR="00F00449" w:rsidRDefault="00F00449" w:rsidP="00D854C7"/>
        </w:tc>
        <w:tc>
          <w:tcPr>
            <w:tcW w:w="2120" w:type="dxa"/>
          </w:tcPr>
          <w:p w:rsidR="00F00449" w:rsidRDefault="00F00449" w:rsidP="00A40A07"/>
        </w:tc>
        <w:tc>
          <w:tcPr>
            <w:tcW w:w="1712" w:type="dxa"/>
          </w:tcPr>
          <w:p w:rsidR="00F00449" w:rsidRDefault="00F00449" w:rsidP="00A40A07"/>
        </w:tc>
        <w:tc>
          <w:tcPr>
            <w:tcW w:w="2010" w:type="dxa"/>
          </w:tcPr>
          <w:p w:rsidR="00F00449" w:rsidRDefault="00F00449" w:rsidP="00A40A07"/>
        </w:tc>
      </w:tr>
      <w:tr w:rsidR="005E203B" w:rsidTr="00E258F3">
        <w:trPr>
          <w:trHeight w:val="391"/>
        </w:trPr>
        <w:tc>
          <w:tcPr>
            <w:tcW w:w="3508" w:type="dxa"/>
          </w:tcPr>
          <w:p w:rsidR="004459FD" w:rsidRDefault="004459FD" w:rsidP="004459FD">
            <w:r w:rsidRPr="00A51BF7">
              <w:rPr>
                <w:highlight w:val="yellow"/>
              </w:rPr>
              <w:t>&lt;S’&gt; --&gt; &lt;S&gt;</w:t>
            </w:r>
            <w:r>
              <w:t xml:space="preserve"> </w:t>
            </w:r>
          </w:p>
          <w:p w:rsidR="006143B9" w:rsidRDefault="006143B9" w:rsidP="00A40A07"/>
        </w:tc>
        <w:tc>
          <w:tcPr>
            <w:tcW w:w="2120" w:type="dxa"/>
          </w:tcPr>
          <w:p w:rsidR="006143B9" w:rsidRDefault="006143B9" w:rsidP="00A40A07">
            <w:r>
              <w:t>First&lt;S</w:t>
            </w:r>
            <w:r w:rsidR="004459FD">
              <w:t>’</w:t>
            </w:r>
            <w:r>
              <w:t xml:space="preserve">&gt; = </w:t>
            </w:r>
            <w:r w:rsidR="004459FD">
              <w:t xml:space="preserve">first&lt;S&gt; = </w:t>
            </w:r>
            <w:r>
              <w:t>{</w:t>
            </w:r>
            <w:r w:rsidR="004459FD">
              <w:t xml:space="preserve">abstract , final , class </w:t>
            </w:r>
            <w:r>
              <w:t>}</w:t>
            </w:r>
          </w:p>
          <w:p w:rsidR="00CE6A10" w:rsidRDefault="00CE6A10" w:rsidP="00A40A07"/>
        </w:tc>
        <w:tc>
          <w:tcPr>
            <w:tcW w:w="1712" w:type="dxa"/>
          </w:tcPr>
          <w:p w:rsidR="006143B9" w:rsidRDefault="006143B9" w:rsidP="00A40A07">
            <w:r>
              <w:t>First&lt;S</w:t>
            </w:r>
            <w:r w:rsidR="00CE6A10">
              <w:t>’</w:t>
            </w:r>
            <w:r>
              <w:t>&gt; = { abstract ,final , class</w:t>
            </w:r>
            <w:r w:rsidR="00CE6A10">
              <w:t>, E</w:t>
            </w:r>
            <w:r>
              <w:t xml:space="preserve"> }</w:t>
            </w:r>
          </w:p>
        </w:tc>
        <w:tc>
          <w:tcPr>
            <w:tcW w:w="2010" w:type="dxa"/>
          </w:tcPr>
          <w:p w:rsidR="006143B9" w:rsidRDefault="00CE6A10" w:rsidP="00A40A07">
            <w:r>
              <w:t>Follow&lt;S’&gt;  =</w:t>
            </w:r>
            <w:r w:rsidR="00B24700">
              <w:t xml:space="preserve"> follow &lt;d4&gt; U  follow &lt;d5&gt; U  follow &lt;F&gt; U follow &lt;dd4&gt; U follow &lt;dd5&gt; U follow &lt;CB&gt; U follow &lt;ACB&gt; U follow &lt;ACBB&gt; U follow &lt;FACB&gt; </w:t>
            </w:r>
            <w:r w:rsidR="005E203B">
              <w:t xml:space="preserve">= </w:t>
            </w:r>
            <w:r w:rsidR="003D688B">
              <w:t>{ $ ,} }</w:t>
            </w:r>
          </w:p>
        </w:tc>
      </w:tr>
      <w:tr w:rsidR="004459FD" w:rsidTr="00E258F3">
        <w:trPr>
          <w:trHeight w:val="391"/>
        </w:trPr>
        <w:tc>
          <w:tcPr>
            <w:tcW w:w="3508" w:type="dxa"/>
          </w:tcPr>
          <w:p w:rsidR="004459FD" w:rsidRDefault="004459FD" w:rsidP="004459FD">
            <w:r w:rsidRPr="00A51BF7">
              <w:rPr>
                <w:highlight w:val="yellow"/>
              </w:rPr>
              <w:t>&lt;S’&gt; --&gt; E</w:t>
            </w:r>
          </w:p>
          <w:p w:rsidR="004459FD" w:rsidRDefault="004459FD" w:rsidP="004459FD"/>
        </w:tc>
        <w:tc>
          <w:tcPr>
            <w:tcW w:w="2120" w:type="dxa"/>
          </w:tcPr>
          <w:p w:rsidR="004459FD" w:rsidRDefault="00CE6A10" w:rsidP="00A40A07">
            <w:r>
              <w:t>First&lt;S’&gt; = first&lt;S&gt; = { E }</w:t>
            </w:r>
          </w:p>
          <w:p w:rsidR="005E203B" w:rsidRDefault="005E203B" w:rsidP="00A40A07"/>
        </w:tc>
        <w:tc>
          <w:tcPr>
            <w:tcW w:w="1712" w:type="dxa"/>
          </w:tcPr>
          <w:p w:rsidR="004459FD" w:rsidRDefault="004459FD" w:rsidP="00A40A07"/>
        </w:tc>
        <w:tc>
          <w:tcPr>
            <w:tcW w:w="2010" w:type="dxa"/>
          </w:tcPr>
          <w:p w:rsidR="004459FD" w:rsidRDefault="004459FD" w:rsidP="00A40A07"/>
        </w:tc>
      </w:tr>
      <w:tr w:rsidR="006143B9" w:rsidTr="00E258F3">
        <w:trPr>
          <w:trHeight w:val="391"/>
        </w:trPr>
        <w:tc>
          <w:tcPr>
            <w:tcW w:w="3508" w:type="dxa"/>
          </w:tcPr>
          <w:p w:rsidR="005E203B" w:rsidRDefault="005E203B" w:rsidP="005E203B">
            <w:r w:rsidRPr="00A31CED">
              <w:rPr>
                <w:highlight w:val="yellow"/>
              </w:rPr>
              <w:t>&lt;CB&gt; --&gt;  } &lt;S’&gt;</w:t>
            </w:r>
            <w:r>
              <w:t xml:space="preserve"> </w:t>
            </w:r>
          </w:p>
          <w:p w:rsidR="006143B9" w:rsidRDefault="006143B9" w:rsidP="00A40A07"/>
        </w:tc>
        <w:tc>
          <w:tcPr>
            <w:tcW w:w="2120" w:type="dxa"/>
          </w:tcPr>
          <w:p w:rsidR="006143B9" w:rsidRDefault="006143B9" w:rsidP="00A40A07">
            <w:r>
              <w:t>First&lt;</w:t>
            </w:r>
            <w:r w:rsidR="005E203B">
              <w:t>CB</w:t>
            </w:r>
            <w:r>
              <w:t xml:space="preserve">&gt; = { </w:t>
            </w:r>
            <w:r w:rsidR="005E203B">
              <w:t>}</w:t>
            </w:r>
            <w:r>
              <w:t xml:space="preserve"> }</w:t>
            </w:r>
          </w:p>
          <w:p w:rsidR="005E203B" w:rsidRDefault="005E203B" w:rsidP="00A40A07"/>
        </w:tc>
        <w:tc>
          <w:tcPr>
            <w:tcW w:w="1712" w:type="dxa"/>
          </w:tcPr>
          <w:p w:rsidR="005E203B" w:rsidRDefault="005E203B" w:rsidP="005E203B">
            <w:r>
              <w:t>First&lt;CB&gt; = { public, private, final, static, void, ID, DT , } }</w:t>
            </w:r>
          </w:p>
          <w:p w:rsidR="006143B9" w:rsidRDefault="006143B9" w:rsidP="00A40A07"/>
        </w:tc>
        <w:tc>
          <w:tcPr>
            <w:tcW w:w="2010" w:type="dxa"/>
          </w:tcPr>
          <w:p w:rsidR="00A03F76" w:rsidRDefault="00A03F76" w:rsidP="00A03F76">
            <w:r>
              <w:t>F</w:t>
            </w:r>
            <w:r w:rsidR="00B304FA">
              <w:t>ollow</w:t>
            </w:r>
            <w:r>
              <w:t>&lt;CB&gt; = follow&lt;S&gt; = { $ }</w:t>
            </w:r>
          </w:p>
          <w:p w:rsidR="006143B9" w:rsidRDefault="006143B9" w:rsidP="00A40A07"/>
        </w:tc>
      </w:tr>
      <w:tr w:rsidR="005E203B" w:rsidTr="00E258F3">
        <w:trPr>
          <w:trHeight w:val="391"/>
        </w:trPr>
        <w:tc>
          <w:tcPr>
            <w:tcW w:w="3508" w:type="dxa"/>
          </w:tcPr>
          <w:p w:rsidR="005E203B" w:rsidRDefault="005E203B" w:rsidP="005E203B">
            <w:r w:rsidRPr="00A31CED">
              <w:rPr>
                <w:highlight w:val="yellow"/>
              </w:rPr>
              <w:t>&lt;CB&gt; --&gt; &lt;CBB&gt;</w:t>
            </w:r>
          </w:p>
          <w:p w:rsidR="005E203B" w:rsidRDefault="005E203B" w:rsidP="005E203B"/>
        </w:tc>
        <w:tc>
          <w:tcPr>
            <w:tcW w:w="2120" w:type="dxa"/>
          </w:tcPr>
          <w:p w:rsidR="005E203B" w:rsidRDefault="005E203B" w:rsidP="00A40A07">
            <w:r>
              <w:t>First&lt;CB&gt; =</w:t>
            </w:r>
            <w:r w:rsidR="00A03F76">
              <w:t xml:space="preserve"> First&lt;CBB&gt; =</w:t>
            </w:r>
            <w:r>
              <w:t xml:space="preserve"> { public, private, final, static, void, ID, DT }</w:t>
            </w:r>
          </w:p>
          <w:p w:rsidR="005E203B" w:rsidRDefault="005E203B" w:rsidP="00A40A07"/>
        </w:tc>
        <w:tc>
          <w:tcPr>
            <w:tcW w:w="1712" w:type="dxa"/>
          </w:tcPr>
          <w:p w:rsidR="005E203B" w:rsidRDefault="005E203B" w:rsidP="00A40A07"/>
        </w:tc>
        <w:tc>
          <w:tcPr>
            <w:tcW w:w="2010" w:type="dxa"/>
          </w:tcPr>
          <w:p w:rsidR="005E203B" w:rsidRDefault="005E203B" w:rsidP="00A40A07"/>
        </w:tc>
      </w:tr>
      <w:tr w:rsidR="00A03F76" w:rsidTr="00E258F3">
        <w:trPr>
          <w:trHeight w:val="391"/>
        </w:trPr>
        <w:tc>
          <w:tcPr>
            <w:tcW w:w="3508" w:type="dxa"/>
          </w:tcPr>
          <w:p w:rsidR="00A03F76" w:rsidRDefault="00A03F76" w:rsidP="00A03F76">
            <w:r w:rsidRPr="00A31CED">
              <w:rPr>
                <w:highlight w:val="yellow"/>
              </w:rPr>
              <w:t>&lt;CBB&gt; --&gt; public &lt;d1&gt;</w:t>
            </w:r>
          </w:p>
        </w:tc>
        <w:tc>
          <w:tcPr>
            <w:tcW w:w="2120" w:type="dxa"/>
          </w:tcPr>
          <w:p w:rsidR="00A03F76" w:rsidRDefault="00A03F76" w:rsidP="00A03F76">
            <w:r>
              <w:t>First&lt;CBB&gt; = { public</w:t>
            </w:r>
            <w:r w:rsidR="00032283">
              <w:t xml:space="preserve"> </w:t>
            </w:r>
            <w:r>
              <w:t>}</w:t>
            </w:r>
          </w:p>
          <w:p w:rsidR="00A03F76" w:rsidRDefault="00A03F76" w:rsidP="00A40A07"/>
        </w:tc>
        <w:tc>
          <w:tcPr>
            <w:tcW w:w="1712" w:type="dxa"/>
          </w:tcPr>
          <w:p w:rsidR="00032283" w:rsidRDefault="00032283" w:rsidP="00032283">
            <w:r>
              <w:t>First&lt;CBB&gt; = { public, private, final, static, void, ID, DT }</w:t>
            </w:r>
          </w:p>
          <w:p w:rsidR="00A03F76" w:rsidRDefault="00A03F76" w:rsidP="00A40A07"/>
        </w:tc>
        <w:tc>
          <w:tcPr>
            <w:tcW w:w="2010" w:type="dxa"/>
          </w:tcPr>
          <w:p w:rsidR="00AA0769" w:rsidRDefault="00AA0769" w:rsidP="00AA0769">
            <w:r>
              <w:t xml:space="preserve">Follow&lt;CBB&gt; = follow&lt;CB&gt; </w:t>
            </w:r>
            <w:r w:rsidR="005D3171">
              <w:t xml:space="preserve">U follow&lt;CB’&gt; </w:t>
            </w:r>
            <w:r>
              <w:t>= { $</w:t>
            </w:r>
            <w:r w:rsidR="00B51C41">
              <w:t xml:space="preserve"> ,}</w:t>
            </w:r>
            <w:r>
              <w:t xml:space="preserve"> }</w:t>
            </w:r>
          </w:p>
          <w:p w:rsidR="00A03F76" w:rsidRDefault="00A03F76" w:rsidP="00AD3A77"/>
        </w:tc>
      </w:tr>
      <w:tr w:rsidR="00A03F76" w:rsidTr="00E258F3">
        <w:trPr>
          <w:trHeight w:val="391"/>
        </w:trPr>
        <w:tc>
          <w:tcPr>
            <w:tcW w:w="3508" w:type="dxa"/>
          </w:tcPr>
          <w:p w:rsidR="00A03F76" w:rsidRDefault="00A03F76" w:rsidP="00A03F76">
            <w:r w:rsidRPr="00A31CED">
              <w:rPr>
                <w:highlight w:val="yellow"/>
              </w:rPr>
              <w:t>&lt;CBB&gt; --&gt; private &lt;d6&gt;</w:t>
            </w:r>
            <w:r>
              <w:t xml:space="preserve"> </w:t>
            </w:r>
          </w:p>
          <w:p w:rsidR="00A03F76" w:rsidRDefault="00A03F76" w:rsidP="005E203B"/>
        </w:tc>
        <w:tc>
          <w:tcPr>
            <w:tcW w:w="2120" w:type="dxa"/>
          </w:tcPr>
          <w:p w:rsidR="00032283" w:rsidRDefault="00032283" w:rsidP="00032283">
            <w:r>
              <w:t>First&lt;CBB&gt; = { private }</w:t>
            </w:r>
          </w:p>
          <w:p w:rsidR="00A03F76" w:rsidRDefault="00A03F76" w:rsidP="00A40A07"/>
        </w:tc>
        <w:tc>
          <w:tcPr>
            <w:tcW w:w="1712" w:type="dxa"/>
          </w:tcPr>
          <w:p w:rsidR="00A03F76" w:rsidRDefault="00A03F76" w:rsidP="00A40A07"/>
        </w:tc>
        <w:tc>
          <w:tcPr>
            <w:tcW w:w="2010" w:type="dxa"/>
          </w:tcPr>
          <w:p w:rsidR="00A03F76" w:rsidRDefault="00A03F76" w:rsidP="00A40A07"/>
        </w:tc>
      </w:tr>
      <w:tr w:rsidR="00A03F76" w:rsidTr="00E258F3">
        <w:trPr>
          <w:trHeight w:val="391"/>
        </w:trPr>
        <w:tc>
          <w:tcPr>
            <w:tcW w:w="3508" w:type="dxa"/>
          </w:tcPr>
          <w:p w:rsidR="00A03F76" w:rsidRDefault="00A03F76" w:rsidP="00A03F76">
            <w:r w:rsidRPr="00AB52FD">
              <w:rPr>
                <w:highlight w:val="yellow"/>
              </w:rPr>
              <w:t>&lt;CBB&gt; --&gt; final&lt;d3&gt;</w:t>
            </w:r>
            <w:r>
              <w:t xml:space="preserve"> </w:t>
            </w:r>
          </w:p>
          <w:p w:rsidR="00A03F76" w:rsidRDefault="00A03F76" w:rsidP="005E203B"/>
        </w:tc>
        <w:tc>
          <w:tcPr>
            <w:tcW w:w="2120" w:type="dxa"/>
          </w:tcPr>
          <w:p w:rsidR="00032283" w:rsidRDefault="00032283" w:rsidP="00032283">
            <w:r>
              <w:t>First&lt;CBB&gt; = { final }</w:t>
            </w:r>
          </w:p>
          <w:p w:rsidR="00A03F76" w:rsidRDefault="00A03F76" w:rsidP="00A40A07"/>
        </w:tc>
        <w:tc>
          <w:tcPr>
            <w:tcW w:w="1712" w:type="dxa"/>
          </w:tcPr>
          <w:p w:rsidR="00A03F76" w:rsidRDefault="00A03F76" w:rsidP="00A40A07"/>
        </w:tc>
        <w:tc>
          <w:tcPr>
            <w:tcW w:w="2010" w:type="dxa"/>
          </w:tcPr>
          <w:p w:rsidR="00A03F76" w:rsidRDefault="00A03F76" w:rsidP="00A40A07"/>
        </w:tc>
      </w:tr>
      <w:tr w:rsidR="00A03F76" w:rsidTr="00E258F3">
        <w:trPr>
          <w:trHeight w:val="391"/>
        </w:trPr>
        <w:tc>
          <w:tcPr>
            <w:tcW w:w="3508" w:type="dxa"/>
          </w:tcPr>
          <w:p w:rsidR="00A03F76" w:rsidRDefault="00A03F76" w:rsidP="00A03F76">
            <w:r w:rsidRPr="00AB52FD">
              <w:rPr>
                <w:highlight w:val="yellow"/>
              </w:rPr>
              <w:t>&lt;CBB&gt; --&gt; static&lt;F&gt;</w:t>
            </w:r>
            <w:r>
              <w:t xml:space="preserve"> </w:t>
            </w:r>
          </w:p>
          <w:p w:rsidR="00A03F76" w:rsidRDefault="00A03F76" w:rsidP="005E203B"/>
        </w:tc>
        <w:tc>
          <w:tcPr>
            <w:tcW w:w="2120" w:type="dxa"/>
          </w:tcPr>
          <w:p w:rsidR="00032283" w:rsidRDefault="00032283" w:rsidP="00032283">
            <w:r>
              <w:t>First&lt;CBB&gt; = { static }</w:t>
            </w:r>
          </w:p>
          <w:p w:rsidR="00A03F76" w:rsidRDefault="00A03F76" w:rsidP="00A40A07"/>
        </w:tc>
        <w:tc>
          <w:tcPr>
            <w:tcW w:w="1712" w:type="dxa"/>
          </w:tcPr>
          <w:p w:rsidR="00A03F76" w:rsidRDefault="00A03F76" w:rsidP="00A40A07"/>
        </w:tc>
        <w:tc>
          <w:tcPr>
            <w:tcW w:w="2010" w:type="dxa"/>
          </w:tcPr>
          <w:p w:rsidR="00A03F76" w:rsidRDefault="00A03F76" w:rsidP="00A40A07"/>
        </w:tc>
      </w:tr>
      <w:tr w:rsidR="00A03F76" w:rsidTr="00E258F3">
        <w:trPr>
          <w:trHeight w:val="391"/>
        </w:trPr>
        <w:tc>
          <w:tcPr>
            <w:tcW w:w="3508" w:type="dxa"/>
          </w:tcPr>
          <w:p w:rsidR="00A03F76" w:rsidRDefault="00A03F76" w:rsidP="00A03F76">
            <w:r w:rsidRPr="00AB52FD">
              <w:rPr>
                <w:highlight w:val="yellow"/>
              </w:rPr>
              <w:t>&lt;CBB&gt; --&gt; &lt;F&gt;</w:t>
            </w:r>
            <w:r>
              <w:t xml:space="preserve"> </w:t>
            </w:r>
          </w:p>
          <w:p w:rsidR="00A03F76" w:rsidRDefault="00A03F76" w:rsidP="005E203B"/>
        </w:tc>
        <w:tc>
          <w:tcPr>
            <w:tcW w:w="2120" w:type="dxa"/>
          </w:tcPr>
          <w:p w:rsidR="00032283" w:rsidRDefault="00032283" w:rsidP="00032283">
            <w:r>
              <w:t>First&lt;CBB&gt; = { void, ID, DT }</w:t>
            </w:r>
          </w:p>
          <w:p w:rsidR="00A03F76" w:rsidRDefault="00A03F76" w:rsidP="00A40A07"/>
        </w:tc>
        <w:tc>
          <w:tcPr>
            <w:tcW w:w="1712" w:type="dxa"/>
          </w:tcPr>
          <w:p w:rsidR="00A03F76" w:rsidRDefault="00A03F76" w:rsidP="00A40A07"/>
        </w:tc>
        <w:tc>
          <w:tcPr>
            <w:tcW w:w="2010" w:type="dxa"/>
          </w:tcPr>
          <w:p w:rsidR="00A03F76" w:rsidRDefault="00A03F76" w:rsidP="00A40A07"/>
        </w:tc>
      </w:tr>
      <w:tr w:rsidR="00A03F76" w:rsidTr="00E258F3">
        <w:trPr>
          <w:trHeight w:val="391"/>
        </w:trPr>
        <w:tc>
          <w:tcPr>
            <w:tcW w:w="3508" w:type="dxa"/>
          </w:tcPr>
          <w:p w:rsidR="00705C5E" w:rsidRDefault="00705C5E" w:rsidP="00705C5E">
            <w:r w:rsidRPr="0016075D">
              <w:rPr>
                <w:highlight w:val="yellow"/>
              </w:rPr>
              <w:lastRenderedPageBreak/>
              <w:t>&lt;d1&gt; --&gt; final &lt;d3&gt;</w:t>
            </w:r>
          </w:p>
          <w:p w:rsidR="00A03F76" w:rsidRDefault="00A03F76" w:rsidP="005E203B"/>
        </w:tc>
        <w:tc>
          <w:tcPr>
            <w:tcW w:w="2120" w:type="dxa"/>
          </w:tcPr>
          <w:p w:rsidR="00705C5E" w:rsidRDefault="00705C5E" w:rsidP="00705C5E">
            <w:r>
              <w:t>First&lt;d1&gt; = { final }</w:t>
            </w:r>
          </w:p>
          <w:p w:rsidR="00A03F76" w:rsidRDefault="00A03F76" w:rsidP="00A40A07"/>
        </w:tc>
        <w:tc>
          <w:tcPr>
            <w:tcW w:w="1712" w:type="dxa"/>
          </w:tcPr>
          <w:p w:rsidR="00705C5E" w:rsidRDefault="00705C5E" w:rsidP="00705C5E">
            <w:r>
              <w:t>First&lt;d1&gt; = { final, static, void, ID, DT }</w:t>
            </w:r>
          </w:p>
          <w:p w:rsidR="00A03F76" w:rsidRDefault="00A03F76" w:rsidP="00A40A07"/>
        </w:tc>
        <w:tc>
          <w:tcPr>
            <w:tcW w:w="2010" w:type="dxa"/>
          </w:tcPr>
          <w:p w:rsidR="00AA44C5" w:rsidRDefault="00AA44C5" w:rsidP="00AA44C5">
            <w:r>
              <w:t xml:space="preserve">Follow&lt;d1&gt; = follow&lt;CBB&gt; = </w:t>
            </w:r>
            <w:r w:rsidR="00C54CAA">
              <w:t>{ $ ,} }</w:t>
            </w:r>
          </w:p>
          <w:p w:rsidR="00A03F76" w:rsidRDefault="00A03F76" w:rsidP="00A40A07"/>
        </w:tc>
      </w:tr>
      <w:tr w:rsidR="00A03F76" w:rsidTr="00E258F3">
        <w:trPr>
          <w:trHeight w:val="391"/>
        </w:trPr>
        <w:tc>
          <w:tcPr>
            <w:tcW w:w="3508" w:type="dxa"/>
          </w:tcPr>
          <w:p w:rsidR="00705C5E" w:rsidRDefault="00705C5E" w:rsidP="00705C5E">
            <w:r w:rsidRPr="0016075D">
              <w:rPr>
                <w:highlight w:val="yellow"/>
              </w:rPr>
              <w:t>&lt;d1&gt; --&gt; &lt;d2&gt;</w:t>
            </w:r>
            <w:r>
              <w:t xml:space="preserve"> </w:t>
            </w:r>
          </w:p>
          <w:p w:rsidR="00A03F76" w:rsidRDefault="00A03F76" w:rsidP="005E203B"/>
        </w:tc>
        <w:tc>
          <w:tcPr>
            <w:tcW w:w="2120" w:type="dxa"/>
          </w:tcPr>
          <w:p w:rsidR="00705C5E" w:rsidRDefault="00705C5E" w:rsidP="00705C5E">
            <w:r>
              <w:t>First&lt;d1&gt; = { static }</w:t>
            </w:r>
          </w:p>
          <w:p w:rsidR="00A03F76" w:rsidRDefault="00A03F76" w:rsidP="00A40A07"/>
        </w:tc>
        <w:tc>
          <w:tcPr>
            <w:tcW w:w="1712" w:type="dxa"/>
          </w:tcPr>
          <w:p w:rsidR="00A03F76" w:rsidRDefault="00A03F76" w:rsidP="00A40A07"/>
        </w:tc>
        <w:tc>
          <w:tcPr>
            <w:tcW w:w="2010" w:type="dxa"/>
          </w:tcPr>
          <w:p w:rsidR="00A03F76" w:rsidRDefault="00A03F76" w:rsidP="00A40A07"/>
        </w:tc>
      </w:tr>
      <w:tr w:rsidR="00A03F76" w:rsidTr="00E258F3">
        <w:trPr>
          <w:trHeight w:val="391"/>
        </w:trPr>
        <w:tc>
          <w:tcPr>
            <w:tcW w:w="3508" w:type="dxa"/>
          </w:tcPr>
          <w:p w:rsidR="00705C5E" w:rsidRDefault="00705C5E" w:rsidP="00705C5E">
            <w:r w:rsidRPr="0016075D">
              <w:rPr>
                <w:highlight w:val="yellow"/>
              </w:rPr>
              <w:t>&lt;d1&gt; --&gt; &lt;F&gt;</w:t>
            </w:r>
          </w:p>
          <w:p w:rsidR="00A03F76" w:rsidRDefault="00A03F76" w:rsidP="005E203B"/>
        </w:tc>
        <w:tc>
          <w:tcPr>
            <w:tcW w:w="2120" w:type="dxa"/>
          </w:tcPr>
          <w:p w:rsidR="00705C5E" w:rsidRDefault="00705C5E" w:rsidP="00705C5E">
            <w:r>
              <w:t>First&lt;d1&gt; =</w:t>
            </w:r>
            <w:r w:rsidR="0014143D">
              <w:t xml:space="preserve"> first&lt;F&gt; =</w:t>
            </w:r>
            <w:r>
              <w:t xml:space="preserve"> { void, ID, DT }</w:t>
            </w:r>
          </w:p>
          <w:p w:rsidR="00A03F76" w:rsidRDefault="00A03F76" w:rsidP="00A40A07"/>
        </w:tc>
        <w:tc>
          <w:tcPr>
            <w:tcW w:w="1712" w:type="dxa"/>
          </w:tcPr>
          <w:p w:rsidR="00A03F76" w:rsidRDefault="00A03F76" w:rsidP="00A40A07"/>
        </w:tc>
        <w:tc>
          <w:tcPr>
            <w:tcW w:w="2010" w:type="dxa"/>
          </w:tcPr>
          <w:p w:rsidR="00A03F76" w:rsidRDefault="00A03F76" w:rsidP="00A40A07"/>
        </w:tc>
      </w:tr>
      <w:tr w:rsidR="00A03F76" w:rsidTr="00E258F3">
        <w:trPr>
          <w:trHeight w:val="391"/>
        </w:trPr>
        <w:tc>
          <w:tcPr>
            <w:tcW w:w="3508" w:type="dxa"/>
          </w:tcPr>
          <w:p w:rsidR="003A04AD" w:rsidRDefault="003A04AD" w:rsidP="003A04AD">
            <w:r w:rsidRPr="0016075D">
              <w:rPr>
                <w:highlight w:val="yellow"/>
              </w:rPr>
              <w:t>&lt;d2&gt; --&gt; static &lt;d4&gt;</w:t>
            </w:r>
            <w:r>
              <w:t xml:space="preserve">    </w:t>
            </w:r>
          </w:p>
          <w:p w:rsidR="00A03F76" w:rsidRDefault="00A03F76" w:rsidP="003A04AD">
            <w:pPr>
              <w:jc w:val="center"/>
            </w:pPr>
          </w:p>
        </w:tc>
        <w:tc>
          <w:tcPr>
            <w:tcW w:w="2120" w:type="dxa"/>
          </w:tcPr>
          <w:p w:rsidR="003A04AD" w:rsidRDefault="003A04AD" w:rsidP="003A04AD">
            <w:r>
              <w:t>First&lt;d2&gt; = { static }</w:t>
            </w:r>
          </w:p>
          <w:p w:rsidR="00A03F76" w:rsidRDefault="00A03F76" w:rsidP="00A40A07"/>
        </w:tc>
        <w:tc>
          <w:tcPr>
            <w:tcW w:w="1712" w:type="dxa"/>
          </w:tcPr>
          <w:p w:rsidR="00A03F76" w:rsidRDefault="00A03F76" w:rsidP="00A40A07"/>
        </w:tc>
        <w:tc>
          <w:tcPr>
            <w:tcW w:w="2010" w:type="dxa"/>
          </w:tcPr>
          <w:p w:rsidR="00A03F76" w:rsidRDefault="00A03F76" w:rsidP="00A40A07"/>
        </w:tc>
      </w:tr>
      <w:tr w:rsidR="00A03F76" w:rsidTr="00E258F3">
        <w:trPr>
          <w:trHeight w:val="391"/>
        </w:trPr>
        <w:tc>
          <w:tcPr>
            <w:tcW w:w="3508" w:type="dxa"/>
          </w:tcPr>
          <w:p w:rsidR="003A04AD" w:rsidRDefault="003A04AD" w:rsidP="003A04AD">
            <w:r w:rsidRPr="009614E5">
              <w:rPr>
                <w:highlight w:val="yellow"/>
              </w:rPr>
              <w:t>&lt;d4&gt; --&gt; void&lt;d5&gt;</w:t>
            </w:r>
            <w:r>
              <w:t xml:space="preserve">  </w:t>
            </w:r>
          </w:p>
          <w:p w:rsidR="00A03F76" w:rsidRDefault="00A03F76" w:rsidP="005E203B"/>
        </w:tc>
        <w:tc>
          <w:tcPr>
            <w:tcW w:w="2120" w:type="dxa"/>
          </w:tcPr>
          <w:p w:rsidR="003A04AD" w:rsidRDefault="003A04AD" w:rsidP="003A04AD">
            <w:r>
              <w:t>First&lt;d4&gt; = { void }</w:t>
            </w:r>
          </w:p>
          <w:p w:rsidR="00A03F76" w:rsidRDefault="00A03F76" w:rsidP="00A40A07"/>
        </w:tc>
        <w:tc>
          <w:tcPr>
            <w:tcW w:w="1712" w:type="dxa"/>
          </w:tcPr>
          <w:p w:rsidR="003A04AD" w:rsidRDefault="003A04AD" w:rsidP="003A04AD">
            <w:r>
              <w:t>First&lt;d4&gt; = { void, ID, DT }</w:t>
            </w:r>
          </w:p>
          <w:p w:rsidR="00A03F76" w:rsidRDefault="00A03F76" w:rsidP="00A40A07"/>
        </w:tc>
        <w:tc>
          <w:tcPr>
            <w:tcW w:w="2010" w:type="dxa"/>
          </w:tcPr>
          <w:p w:rsidR="00A03F76" w:rsidRDefault="000926EB" w:rsidP="00A40A07">
            <w:r>
              <w:t xml:space="preserve">Follow&lt;d4&gt; = </w:t>
            </w:r>
            <w:r w:rsidR="007A7490">
              <w:t>{ $ ,} }</w:t>
            </w:r>
          </w:p>
        </w:tc>
      </w:tr>
      <w:tr w:rsidR="00A03F76" w:rsidTr="00E258F3">
        <w:trPr>
          <w:trHeight w:val="391"/>
        </w:trPr>
        <w:tc>
          <w:tcPr>
            <w:tcW w:w="3508" w:type="dxa"/>
          </w:tcPr>
          <w:p w:rsidR="003A04AD" w:rsidRDefault="004169A7" w:rsidP="003A04AD">
            <w:r>
              <w:rPr>
                <w:highlight w:val="yellow"/>
              </w:rPr>
              <w:t>&lt;d4&gt; --&gt; DT&lt;f2&gt;&lt;CB&gt;</w:t>
            </w:r>
            <w:r w:rsidR="003A04AD" w:rsidRPr="009614E5">
              <w:rPr>
                <w:highlight w:val="yellow"/>
              </w:rPr>
              <w:t xml:space="preserve"> </w:t>
            </w:r>
          </w:p>
          <w:p w:rsidR="00A03F76" w:rsidRDefault="00A03F76" w:rsidP="005E203B"/>
        </w:tc>
        <w:tc>
          <w:tcPr>
            <w:tcW w:w="2120" w:type="dxa"/>
          </w:tcPr>
          <w:p w:rsidR="003A04AD" w:rsidRDefault="003A04AD" w:rsidP="003A04AD">
            <w:r>
              <w:t>First&lt;d4&gt; = { DT }</w:t>
            </w:r>
          </w:p>
          <w:p w:rsidR="00A03F76" w:rsidRDefault="00A03F76" w:rsidP="00A40A07"/>
        </w:tc>
        <w:tc>
          <w:tcPr>
            <w:tcW w:w="1712" w:type="dxa"/>
          </w:tcPr>
          <w:p w:rsidR="00A03F76" w:rsidRDefault="00A03F76" w:rsidP="00A40A07"/>
        </w:tc>
        <w:tc>
          <w:tcPr>
            <w:tcW w:w="2010" w:type="dxa"/>
          </w:tcPr>
          <w:p w:rsidR="00A03F76" w:rsidRDefault="00A03F76" w:rsidP="00A40A07"/>
        </w:tc>
      </w:tr>
      <w:tr w:rsidR="00A03F76" w:rsidTr="00E258F3">
        <w:trPr>
          <w:trHeight w:val="391"/>
        </w:trPr>
        <w:tc>
          <w:tcPr>
            <w:tcW w:w="3508" w:type="dxa"/>
          </w:tcPr>
          <w:p w:rsidR="003A04AD" w:rsidRDefault="00564E43" w:rsidP="003A04AD">
            <w:r>
              <w:rPr>
                <w:highlight w:val="yellow"/>
              </w:rPr>
              <w:t>&lt;d4&gt; --&gt; ID&lt;f1&gt;&lt;CB</w:t>
            </w:r>
            <w:r w:rsidR="004169A7">
              <w:rPr>
                <w:highlight w:val="yellow"/>
              </w:rPr>
              <w:t>&gt;</w:t>
            </w:r>
            <w:r w:rsidR="003A04AD">
              <w:t xml:space="preserve">  </w:t>
            </w:r>
          </w:p>
          <w:p w:rsidR="00A03F76" w:rsidRDefault="00A03F76" w:rsidP="005E203B"/>
        </w:tc>
        <w:tc>
          <w:tcPr>
            <w:tcW w:w="2120" w:type="dxa"/>
          </w:tcPr>
          <w:p w:rsidR="003A04AD" w:rsidRDefault="003A04AD" w:rsidP="003A04AD">
            <w:r>
              <w:t>First&lt;d4&gt; = { ID }</w:t>
            </w:r>
          </w:p>
          <w:p w:rsidR="00A03F76" w:rsidRDefault="00A03F76" w:rsidP="00A40A07"/>
        </w:tc>
        <w:tc>
          <w:tcPr>
            <w:tcW w:w="1712" w:type="dxa"/>
          </w:tcPr>
          <w:p w:rsidR="00A03F76" w:rsidRDefault="00A03F76" w:rsidP="00A40A07"/>
        </w:tc>
        <w:tc>
          <w:tcPr>
            <w:tcW w:w="2010" w:type="dxa"/>
          </w:tcPr>
          <w:p w:rsidR="00A03F76" w:rsidRDefault="00A03F76" w:rsidP="00A40A07"/>
        </w:tc>
      </w:tr>
      <w:tr w:rsidR="006A07B8" w:rsidTr="00E258F3">
        <w:trPr>
          <w:trHeight w:val="391"/>
        </w:trPr>
        <w:tc>
          <w:tcPr>
            <w:tcW w:w="3508" w:type="dxa"/>
          </w:tcPr>
          <w:p w:rsidR="006A07B8" w:rsidRDefault="00564E43" w:rsidP="00564E43">
            <w:r>
              <w:rPr>
                <w:highlight w:val="yellow"/>
              </w:rPr>
              <w:t>&lt;d5&gt; --&gt; &lt;</w:t>
            </w:r>
            <w:proofErr w:type="spellStart"/>
            <w:r>
              <w:rPr>
                <w:highlight w:val="yellow"/>
              </w:rPr>
              <w:t>fn_d</w:t>
            </w:r>
            <w:proofErr w:type="spellEnd"/>
            <w:r>
              <w:rPr>
                <w:highlight w:val="yellow"/>
              </w:rPr>
              <w:t>&gt; &lt;CB</w:t>
            </w:r>
            <w:r w:rsidR="004169A7">
              <w:rPr>
                <w:highlight w:val="yellow"/>
              </w:rPr>
              <w:t>&gt;</w:t>
            </w:r>
            <w:r w:rsidR="006A07B8">
              <w:t xml:space="preserve"> </w:t>
            </w:r>
          </w:p>
        </w:tc>
        <w:tc>
          <w:tcPr>
            <w:tcW w:w="2120" w:type="dxa"/>
          </w:tcPr>
          <w:p w:rsidR="006A07B8" w:rsidRDefault="006A07B8" w:rsidP="006A07B8">
            <w:r>
              <w:t xml:space="preserve">First&lt;d5&gt; = { </w:t>
            </w:r>
            <w:proofErr w:type="spellStart"/>
            <w:r>
              <w:t>func</w:t>
            </w:r>
            <w:proofErr w:type="spellEnd"/>
            <w:r>
              <w:t xml:space="preserve"> }</w:t>
            </w:r>
          </w:p>
          <w:p w:rsidR="006A07B8" w:rsidRDefault="006A07B8" w:rsidP="003A04AD"/>
        </w:tc>
        <w:tc>
          <w:tcPr>
            <w:tcW w:w="1712" w:type="dxa"/>
          </w:tcPr>
          <w:p w:rsidR="00B21711" w:rsidRDefault="00B21711" w:rsidP="00B21711">
            <w:r>
              <w:t xml:space="preserve">First&lt;d5&gt; = { </w:t>
            </w:r>
            <w:proofErr w:type="spellStart"/>
            <w:r>
              <w:t>func</w:t>
            </w:r>
            <w:proofErr w:type="spellEnd"/>
            <w:r>
              <w:t>, main }</w:t>
            </w:r>
          </w:p>
          <w:p w:rsidR="006A07B8" w:rsidRDefault="006A07B8" w:rsidP="00A40A07"/>
        </w:tc>
        <w:tc>
          <w:tcPr>
            <w:tcW w:w="2010" w:type="dxa"/>
          </w:tcPr>
          <w:p w:rsidR="006A07B8" w:rsidRDefault="004629E1" w:rsidP="00A40A07">
            <w:r>
              <w:t xml:space="preserve">Follow&lt;d5&gt; = </w:t>
            </w:r>
            <w:r w:rsidR="00613BD2">
              <w:t>{ $ ,} }</w:t>
            </w:r>
          </w:p>
        </w:tc>
      </w:tr>
      <w:tr w:rsidR="006A07B8" w:rsidTr="00E258F3">
        <w:trPr>
          <w:trHeight w:val="391"/>
        </w:trPr>
        <w:tc>
          <w:tcPr>
            <w:tcW w:w="3508" w:type="dxa"/>
          </w:tcPr>
          <w:p w:rsidR="006A07B8" w:rsidRDefault="006A07B8" w:rsidP="006A07B8">
            <w:r w:rsidRPr="009614E5">
              <w:rPr>
                <w:highlight w:val="yellow"/>
              </w:rPr>
              <w:t xml:space="preserve">&lt;d5&gt; --&gt; </w:t>
            </w:r>
            <w:r w:rsidR="00564E43">
              <w:rPr>
                <w:highlight w:val="yellow"/>
              </w:rPr>
              <w:t>&lt;Main&gt;&lt;d</w:t>
            </w:r>
            <w:r w:rsidR="00B548F5">
              <w:rPr>
                <w:highlight w:val="yellow"/>
              </w:rPr>
              <w:t>’</w:t>
            </w:r>
            <w:r w:rsidR="004169A7">
              <w:rPr>
                <w:highlight w:val="yellow"/>
              </w:rPr>
              <w:t>&gt;</w:t>
            </w:r>
            <w:r>
              <w:t xml:space="preserve">  </w:t>
            </w:r>
          </w:p>
          <w:p w:rsidR="006A07B8" w:rsidRDefault="006A07B8" w:rsidP="003A04AD"/>
        </w:tc>
        <w:tc>
          <w:tcPr>
            <w:tcW w:w="2120" w:type="dxa"/>
          </w:tcPr>
          <w:p w:rsidR="00B21711" w:rsidRDefault="00B21711" w:rsidP="00B21711">
            <w:r>
              <w:t>First&lt;d5&gt; = { main }</w:t>
            </w:r>
          </w:p>
          <w:p w:rsidR="006A07B8" w:rsidRDefault="006A07B8" w:rsidP="003A04AD"/>
        </w:tc>
        <w:tc>
          <w:tcPr>
            <w:tcW w:w="1712" w:type="dxa"/>
          </w:tcPr>
          <w:p w:rsidR="006A07B8" w:rsidRDefault="006A07B8" w:rsidP="00A40A07"/>
        </w:tc>
        <w:tc>
          <w:tcPr>
            <w:tcW w:w="2010" w:type="dxa"/>
          </w:tcPr>
          <w:p w:rsidR="006A07B8" w:rsidRDefault="006A07B8" w:rsidP="00A40A07"/>
        </w:tc>
      </w:tr>
      <w:tr w:rsidR="006A07B8" w:rsidTr="00E258F3">
        <w:trPr>
          <w:trHeight w:val="391"/>
        </w:trPr>
        <w:tc>
          <w:tcPr>
            <w:tcW w:w="3508" w:type="dxa"/>
          </w:tcPr>
          <w:p w:rsidR="00673592" w:rsidRPr="00564E43" w:rsidRDefault="00673592" w:rsidP="00673592">
            <w:pPr>
              <w:rPr>
                <w:color w:val="FF0000"/>
              </w:rPr>
            </w:pPr>
            <w:r w:rsidRPr="00564E43">
              <w:rPr>
                <w:color w:val="FF0000"/>
                <w:highlight w:val="yellow"/>
              </w:rPr>
              <w:t>&lt;CB’&gt; --&gt; &lt;CBB&gt;</w:t>
            </w:r>
            <w:r w:rsidRPr="00564E43">
              <w:rPr>
                <w:color w:val="FF0000"/>
              </w:rPr>
              <w:t xml:space="preserve"> </w:t>
            </w:r>
          </w:p>
          <w:p w:rsidR="006A07B8" w:rsidRPr="00564E43" w:rsidRDefault="006A07B8" w:rsidP="00673592">
            <w:pPr>
              <w:jc w:val="center"/>
              <w:rPr>
                <w:color w:val="FF0000"/>
              </w:rPr>
            </w:pPr>
          </w:p>
        </w:tc>
        <w:tc>
          <w:tcPr>
            <w:tcW w:w="2120" w:type="dxa"/>
          </w:tcPr>
          <w:p w:rsidR="00673592" w:rsidRPr="00564E43" w:rsidRDefault="00673592" w:rsidP="00673592">
            <w:pPr>
              <w:rPr>
                <w:color w:val="FF0000"/>
              </w:rPr>
            </w:pPr>
            <w:r w:rsidRPr="00564E43">
              <w:rPr>
                <w:color w:val="FF0000"/>
              </w:rPr>
              <w:t>First&lt;CB’&gt; = first&lt;CBB&gt; = { public, private, final, static, void, ID, DT }</w:t>
            </w:r>
          </w:p>
          <w:p w:rsidR="006A07B8" w:rsidRPr="00564E43" w:rsidRDefault="006A07B8" w:rsidP="003A04AD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673592" w:rsidRPr="00564E43" w:rsidRDefault="00673592" w:rsidP="00673592">
            <w:pPr>
              <w:rPr>
                <w:color w:val="FF0000"/>
              </w:rPr>
            </w:pPr>
            <w:r w:rsidRPr="00564E43">
              <w:rPr>
                <w:color w:val="FF0000"/>
              </w:rPr>
              <w:t xml:space="preserve">First&lt;CBB&gt; = { public, private, final, static, void, ID, DT , </w:t>
            </w:r>
            <w:r w:rsidR="00FF7A04" w:rsidRPr="00564E43">
              <w:rPr>
                <w:color w:val="FF0000"/>
              </w:rPr>
              <w:t>}</w:t>
            </w:r>
            <w:r w:rsidRPr="00564E43">
              <w:rPr>
                <w:color w:val="FF0000"/>
              </w:rPr>
              <w:t xml:space="preserve"> }</w:t>
            </w:r>
          </w:p>
          <w:p w:rsidR="006A07B8" w:rsidRPr="00564E43" w:rsidRDefault="006A07B8" w:rsidP="00A40A07">
            <w:pPr>
              <w:rPr>
                <w:color w:val="FF0000"/>
              </w:rPr>
            </w:pPr>
          </w:p>
        </w:tc>
        <w:tc>
          <w:tcPr>
            <w:tcW w:w="2010" w:type="dxa"/>
          </w:tcPr>
          <w:p w:rsidR="006A07B8" w:rsidRPr="00564E43" w:rsidRDefault="00B1407C" w:rsidP="00A40A07">
            <w:pPr>
              <w:rPr>
                <w:color w:val="FF0000"/>
              </w:rPr>
            </w:pPr>
            <w:r w:rsidRPr="00564E43">
              <w:rPr>
                <w:color w:val="FF0000"/>
              </w:rPr>
              <w:t>Follow&lt;CB’&gt; = }</w:t>
            </w:r>
            <w:r w:rsidR="004169A7" w:rsidRPr="00564E43">
              <w:rPr>
                <w:color w:val="FF0000"/>
              </w:rPr>
              <w:t xml:space="preserve"> , abstract ,final , class , $</w:t>
            </w:r>
          </w:p>
        </w:tc>
      </w:tr>
      <w:tr w:rsidR="006A07B8" w:rsidTr="00E258F3">
        <w:trPr>
          <w:trHeight w:val="391"/>
        </w:trPr>
        <w:tc>
          <w:tcPr>
            <w:tcW w:w="3508" w:type="dxa"/>
          </w:tcPr>
          <w:p w:rsidR="00673592" w:rsidRPr="00564E43" w:rsidRDefault="00673592" w:rsidP="00673592">
            <w:pPr>
              <w:rPr>
                <w:color w:val="FF0000"/>
              </w:rPr>
            </w:pPr>
            <w:r w:rsidRPr="00564E43">
              <w:rPr>
                <w:color w:val="FF0000"/>
                <w:highlight w:val="yellow"/>
              </w:rPr>
              <w:t xml:space="preserve">&lt;CB’&gt; --&gt;  </w:t>
            </w:r>
            <w:r w:rsidR="004169A7" w:rsidRPr="00564E43">
              <w:rPr>
                <w:color w:val="FF0000"/>
              </w:rPr>
              <w:t>}</w:t>
            </w:r>
          </w:p>
          <w:p w:rsidR="006A07B8" w:rsidRPr="00564E43" w:rsidRDefault="006A07B8" w:rsidP="003A04AD">
            <w:pPr>
              <w:rPr>
                <w:color w:val="FF0000"/>
              </w:rPr>
            </w:pPr>
          </w:p>
        </w:tc>
        <w:tc>
          <w:tcPr>
            <w:tcW w:w="2120" w:type="dxa"/>
          </w:tcPr>
          <w:p w:rsidR="00673592" w:rsidRPr="00564E43" w:rsidRDefault="00673592" w:rsidP="00673592">
            <w:pPr>
              <w:rPr>
                <w:color w:val="FF0000"/>
              </w:rPr>
            </w:pPr>
            <w:r w:rsidRPr="00564E43">
              <w:rPr>
                <w:color w:val="FF0000"/>
              </w:rPr>
              <w:t xml:space="preserve">First&lt;CB’&gt; =  { </w:t>
            </w:r>
            <w:r w:rsidR="00FF7A04" w:rsidRPr="00564E43">
              <w:rPr>
                <w:color w:val="FF0000"/>
              </w:rPr>
              <w:t>}</w:t>
            </w:r>
            <w:r w:rsidRPr="00564E43">
              <w:rPr>
                <w:color w:val="FF0000"/>
              </w:rPr>
              <w:t xml:space="preserve"> }</w:t>
            </w:r>
          </w:p>
          <w:p w:rsidR="006A07B8" w:rsidRPr="00564E43" w:rsidRDefault="006A07B8" w:rsidP="003A04AD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6A07B8" w:rsidRPr="00564E43" w:rsidRDefault="006A07B8" w:rsidP="00A40A07">
            <w:pPr>
              <w:rPr>
                <w:color w:val="FF0000"/>
              </w:rPr>
            </w:pPr>
          </w:p>
        </w:tc>
        <w:tc>
          <w:tcPr>
            <w:tcW w:w="2010" w:type="dxa"/>
          </w:tcPr>
          <w:p w:rsidR="006A07B8" w:rsidRPr="00564E43" w:rsidRDefault="006A07B8" w:rsidP="00A40A07">
            <w:pPr>
              <w:rPr>
                <w:color w:val="FF0000"/>
              </w:rPr>
            </w:pPr>
          </w:p>
        </w:tc>
      </w:tr>
      <w:tr w:rsidR="006A07B8" w:rsidTr="00E258F3">
        <w:trPr>
          <w:trHeight w:val="391"/>
        </w:trPr>
        <w:tc>
          <w:tcPr>
            <w:tcW w:w="3508" w:type="dxa"/>
          </w:tcPr>
          <w:p w:rsidR="006A07B8" w:rsidRDefault="006A07B8" w:rsidP="003A04AD"/>
        </w:tc>
        <w:tc>
          <w:tcPr>
            <w:tcW w:w="2120" w:type="dxa"/>
          </w:tcPr>
          <w:p w:rsidR="006A07B8" w:rsidRDefault="006A07B8" w:rsidP="003A04AD"/>
        </w:tc>
        <w:tc>
          <w:tcPr>
            <w:tcW w:w="1712" w:type="dxa"/>
          </w:tcPr>
          <w:p w:rsidR="006A07B8" w:rsidRDefault="006A07B8" w:rsidP="00A40A07"/>
        </w:tc>
        <w:tc>
          <w:tcPr>
            <w:tcW w:w="2010" w:type="dxa"/>
          </w:tcPr>
          <w:p w:rsidR="006A07B8" w:rsidRDefault="006A07B8" w:rsidP="00A40A07"/>
        </w:tc>
      </w:tr>
      <w:tr w:rsidR="006A07B8" w:rsidTr="00E258F3">
        <w:trPr>
          <w:trHeight w:val="391"/>
        </w:trPr>
        <w:tc>
          <w:tcPr>
            <w:tcW w:w="3508" w:type="dxa"/>
          </w:tcPr>
          <w:p w:rsidR="00B1407C" w:rsidRDefault="00B1407C" w:rsidP="00B1407C">
            <w:r w:rsidRPr="007601DE">
              <w:rPr>
                <w:highlight w:val="yellow"/>
              </w:rPr>
              <w:t>&lt;d6&gt; --&gt; final&lt;d3&gt;</w:t>
            </w:r>
            <w:r>
              <w:t xml:space="preserve">   </w:t>
            </w:r>
          </w:p>
          <w:p w:rsidR="006A07B8" w:rsidRDefault="006A07B8" w:rsidP="003A04AD"/>
        </w:tc>
        <w:tc>
          <w:tcPr>
            <w:tcW w:w="2120" w:type="dxa"/>
          </w:tcPr>
          <w:p w:rsidR="0014143D" w:rsidRDefault="0014143D" w:rsidP="0014143D">
            <w:r>
              <w:t>First&lt;d6&gt; = { final }</w:t>
            </w:r>
          </w:p>
          <w:p w:rsidR="006A07B8" w:rsidRDefault="006A07B8" w:rsidP="003A04AD"/>
        </w:tc>
        <w:tc>
          <w:tcPr>
            <w:tcW w:w="1712" w:type="dxa"/>
          </w:tcPr>
          <w:p w:rsidR="00303C4B" w:rsidRDefault="00303C4B" w:rsidP="00303C4B">
            <w:r>
              <w:t>First&lt;d6&gt; = { final, static, void, ID, DT }</w:t>
            </w:r>
          </w:p>
          <w:p w:rsidR="006A07B8" w:rsidRDefault="006A07B8" w:rsidP="00A40A07"/>
        </w:tc>
        <w:tc>
          <w:tcPr>
            <w:tcW w:w="2010" w:type="dxa"/>
          </w:tcPr>
          <w:p w:rsidR="006A07B8" w:rsidRDefault="00AA44C5" w:rsidP="00A40A07">
            <w:r>
              <w:t xml:space="preserve">Follow&lt;d6&gt; = follow&lt;CBB&gt; = </w:t>
            </w:r>
            <w:r w:rsidR="00C54CAA">
              <w:t>{ $ ,} }</w:t>
            </w:r>
          </w:p>
        </w:tc>
      </w:tr>
      <w:tr w:rsidR="006A07B8" w:rsidTr="00E258F3">
        <w:trPr>
          <w:trHeight w:val="391"/>
        </w:trPr>
        <w:tc>
          <w:tcPr>
            <w:tcW w:w="3508" w:type="dxa"/>
          </w:tcPr>
          <w:p w:rsidR="00B1407C" w:rsidRDefault="00B1407C" w:rsidP="00B1407C">
            <w:r w:rsidRPr="007601DE">
              <w:rPr>
                <w:highlight w:val="yellow"/>
              </w:rPr>
              <w:t>&lt;d6&gt; --&gt; &lt;d3&gt;</w:t>
            </w:r>
            <w:r>
              <w:t xml:space="preserve">   </w:t>
            </w:r>
          </w:p>
          <w:p w:rsidR="006A07B8" w:rsidRDefault="006A07B8" w:rsidP="003A04AD"/>
        </w:tc>
        <w:tc>
          <w:tcPr>
            <w:tcW w:w="2120" w:type="dxa"/>
          </w:tcPr>
          <w:p w:rsidR="00303C4B" w:rsidRDefault="0014143D" w:rsidP="00303C4B">
            <w:r>
              <w:t xml:space="preserve">First&lt;d6&gt; = </w:t>
            </w:r>
            <w:r w:rsidR="00303C4B">
              <w:t>First&lt;d3&gt; = { static, void, ID, DT }</w:t>
            </w:r>
          </w:p>
          <w:p w:rsidR="006A07B8" w:rsidRDefault="006A07B8" w:rsidP="003A04AD"/>
        </w:tc>
        <w:tc>
          <w:tcPr>
            <w:tcW w:w="1712" w:type="dxa"/>
          </w:tcPr>
          <w:p w:rsidR="006A07B8" w:rsidRDefault="006A07B8" w:rsidP="00A40A07"/>
        </w:tc>
        <w:tc>
          <w:tcPr>
            <w:tcW w:w="2010" w:type="dxa"/>
          </w:tcPr>
          <w:p w:rsidR="006A07B8" w:rsidRDefault="006A07B8" w:rsidP="00A40A07"/>
        </w:tc>
      </w:tr>
      <w:tr w:rsidR="006A07B8" w:rsidTr="00E258F3">
        <w:trPr>
          <w:trHeight w:val="391"/>
        </w:trPr>
        <w:tc>
          <w:tcPr>
            <w:tcW w:w="3508" w:type="dxa"/>
          </w:tcPr>
          <w:p w:rsidR="0014143D" w:rsidRDefault="0014143D" w:rsidP="0014143D">
            <w:r w:rsidRPr="007601DE">
              <w:rPr>
                <w:highlight w:val="yellow"/>
              </w:rPr>
              <w:t>&lt;d3&gt; --&gt;  static &lt;F&gt;</w:t>
            </w:r>
            <w:r>
              <w:t xml:space="preserve"> </w:t>
            </w:r>
          </w:p>
          <w:p w:rsidR="006A07B8" w:rsidRDefault="006A07B8" w:rsidP="003A04AD"/>
        </w:tc>
        <w:tc>
          <w:tcPr>
            <w:tcW w:w="2120" w:type="dxa"/>
          </w:tcPr>
          <w:p w:rsidR="0014143D" w:rsidRDefault="0014143D" w:rsidP="0014143D">
            <w:r>
              <w:t>First&lt;d3&gt; = { static }</w:t>
            </w:r>
          </w:p>
          <w:p w:rsidR="006A07B8" w:rsidRDefault="006A07B8" w:rsidP="003A04AD"/>
        </w:tc>
        <w:tc>
          <w:tcPr>
            <w:tcW w:w="1712" w:type="dxa"/>
          </w:tcPr>
          <w:p w:rsidR="0014143D" w:rsidRDefault="0014143D" w:rsidP="0014143D">
            <w:r>
              <w:t>First&lt;d3&gt; = { static, void, ID, DT }</w:t>
            </w:r>
          </w:p>
          <w:p w:rsidR="006A07B8" w:rsidRDefault="006A07B8" w:rsidP="00A40A07"/>
        </w:tc>
        <w:tc>
          <w:tcPr>
            <w:tcW w:w="2010" w:type="dxa"/>
          </w:tcPr>
          <w:p w:rsidR="00AA44C5" w:rsidRDefault="00AA44C5" w:rsidP="00AA44C5">
            <w:r>
              <w:t>Follow&lt;d</w:t>
            </w:r>
            <w:r w:rsidR="005F5469">
              <w:t>3</w:t>
            </w:r>
            <w:r>
              <w:t xml:space="preserve">&gt; = follow&lt;d6&gt; = </w:t>
            </w:r>
            <w:r w:rsidR="00C33FC5">
              <w:t>{ $ ,} }</w:t>
            </w:r>
          </w:p>
          <w:p w:rsidR="006A07B8" w:rsidRDefault="006A07B8" w:rsidP="00A40A07"/>
        </w:tc>
      </w:tr>
      <w:tr w:rsidR="006A07B8" w:rsidTr="00E258F3">
        <w:trPr>
          <w:trHeight w:val="391"/>
        </w:trPr>
        <w:tc>
          <w:tcPr>
            <w:tcW w:w="3508" w:type="dxa"/>
          </w:tcPr>
          <w:p w:rsidR="0014143D" w:rsidRDefault="0014143D" w:rsidP="0014143D">
            <w:r w:rsidRPr="007601DE">
              <w:rPr>
                <w:highlight w:val="yellow"/>
              </w:rPr>
              <w:t>&lt;d3&gt; --&gt;  &lt;F&gt;</w:t>
            </w:r>
            <w:r>
              <w:t xml:space="preserve"> </w:t>
            </w:r>
          </w:p>
          <w:p w:rsidR="006A07B8" w:rsidRDefault="006A07B8" w:rsidP="003A04AD"/>
        </w:tc>
        <w:tc>
          <w:tcPr>
            <w:tcW w:w="2120" w:type="dxa"/>
          </w:tcPr>
          <w:p w:rsidR="0014143D" w:rsidRDefault="0014143D" w:rsidP="0014143D">
            <w:r>
              <w:t>First&lt;d3&gt; = first&lt;F&gt; = { void, ID, DT }</w:t>
            </w:r>
          </w:p>
          <w:p w:rsidR="006A07B8" w:rsidRDefault="006A07B8" w:rsidP="003A04AD"/>
        </w:tc>
        <w:tc>
          <w:tcPr>
            <w:tcW w:w="1712" w:type="dxa"/>
          </w:tcPr>
          <w:p w:rsidR="006A07B8" w:rsidRDefault="006A07B8" w:rsidP="00A40A07"/>
        </w:tc>
        <w:tc>
          <w:tcPr>
            <w:tcW w:w="2010" w:type="dxa"/>
          </w:tcPr>
          <w:p w:rsidR="006A07B8" w:rsidRDefault="006A07B8" w:rsidP="00A40A07"/>
        </w:tc>
      </w:tr>
      <w:tr w:rsidR="00303C4B" w:rsidTr="00E258F3">
        <w:trPr>
          <w:trHeight w:val="391"/>
        </w:trPr>
        <w:tc>
          <w:tcPr>
            <w:tcW w:w="3508" w:type="dxa"/>
          </w:tcPr>
          <w:p w:rsidR="00303C4B" w:rsidRDefault="00303C4B" w:rsidP="00303C4B">
            <w:r w:rsidRPr="003D651C">
              <w:rPr>
                <w:highlight w:val="yellow"/>
              </w:rPr>
              <w:lastRenderedPageBreak/>
              <w:t>&lt;F&gt; --&gt;  void</w:t>
            </w:r>
            <w:r w:rsidR="009F177F" w:rsidRPr="003D651C">
              <w:rPr>
                <w:highlight w:val="yellow"/>
              </w:rPr>
              <w:t xml:space="preserve"> </w:t>
            </w:r>
            <w:r w:rsidR="00564E43">
              <w:rPr>
                <w:highlight w:val="yellow"/>
              </w:rPr>
              <w:t>&lt;</w:t>
            </w:r>
            <w:proofErr w:type="spellStart"/>
            <w:r w:rsidR="00564E43">
              <w:rPr>
                <w:highlight w:val="yellow"/>
              </w:rPr>
              <w:t>fn_d</w:t>
            </w:r>
            <w:proofErr w:type="spellEnd"/>
            <w:r w:rsidR="00564E43">
              <w:rPr>
                <w:highlight w:val="yellow"/>
              </w:rPr>
              <w:t>&gt; &lt;CB</w:t>
            </w:r>
            <w:r w:rsidRPr="003D651C">
              <w:rPr>
                <w:highlight w:val="yellow"/>
              </w:rPr>
              <w:t>&gt;</w:t>
            </w:r>
            <w:r w:rsidR="009F177F" w:rsidRPr="003D651C">
              <w:rPr>
                <w:highlight w:val="yellow"/>
              </w:rPr>
              <w:t xml:space="preserve"> </w:t>
            </w:r>
          </w:p>
          <w:p w:rsidR="00303C4B" w:rsidRDefault="00303C4B" w:rsidP="0014143D"/>
        </w:tc>
        <w:tc>
          <w:tcPr>
            <w:tcW w:w="2120" w:type="dxa"/>
          </w:tcPr>
          <w:p w:rsidR="00303C4B" w:rsidRDefault="00303C4B" w:rsidP="00303C4B">
            <w:r>
              <w:t>First&lt;F&gt; = { void }</w:t>
            </w:r>
          </w:p>
          <w:p w:rsidR="00303C4B" w:rsidRDefault="00303C4B" w:rsidP="0014143D"/>
        </w:tc>
        <w:tc>
          <w:tcPr>
            <w:tcW w:w="1712" w:type="dxa"/>
          </w:tcPr>
          <w:p w:rsidR="00303C4B" w:rsidRDefault="00AA0769" w:rsidP="00303C4B">
            <w:r>
              <w:t>F</w:t>
            </w:r>
            <w:r w:rsidR="00303C4B">
              <w:t>irst&lt;F&gt; = { void, ID, DT }</w:t>
            </w:r>
          </w:p>
          <w:p w:rsidR="00303C4B" w:rsidRDefault="00303C4B" w:rsidP="00A40A07"/>
        </w:tc>
        <w:tc>
          <w:tcPr>
            <w:tcW w:w="2010" w:type="dxa"/>
          </w:tcPr>
          <w:p w:rsidR="00303C4B" w:rsidRDefault="00AA0769" w:rsidP="00A40A07">
            <w:r>
              <w:t>F</w:t>
            </w:r>
            <w:r w:rsidR="005F5469">
              <w:t>ollow</w:t>
            </w:r>
            <w:r>
              <w:t xml:space="preserve">&lt;F&gt; = </w:t>
            </w:r>
            <w:r w:rsidR="005F5469">
              <w:t xml:space="preserve">follow &lt;d3&gt; U  follow &lt;d1&gt; U follow &lt;CBB&gt; = </w:t>
            </w:r>
            <w:r w:rsidR="00C54CAA">
              <w:t>{ $ ,} }</w:t>
            </w:r>
          </w:p>
        </w:tc>
      </w:tr>
      <w:tr w:rsidR="00303C4B" w:rsidTr="00E258F3">
        <w:trPr>
          <w:trHeight w:val="391"/>
        </w:trPr>
        <w:tc>
          <w:tcPr>
            <w:tcW w:w="3508" w:type="dxa"/>
          </w:tcPr>
          <w:p w:rsidR="00303C4B" w:rsidRDefault="00303C4B" w:rsidP="00303C4B">
            <w:r w:rsidRPr="003D651C">
              <w:rPr>
                <w:highlight w:val="yellow"/>
              </w:rPr>
              <w:t>&lt;F&gt; -- ID</w:t>
            </w:r>
            <w:r w:rsidR="009F177F" w:rsidRPr="003D651C">
              <w:rPr>
                <w:highlight w:val="yellow"/>
              </w:rPr>
              <w:t xml:space="preserve"> </w:t>
            </w:r>
            <w:r w:rsidRPr="003D651C">
              <w:rPr>
                <w:highlight w:val="yellow"/>
              </w:rPr>
              <w:t>&lt;f1&gt;</w:t>
            </w:r>
            <w:r w:rsidR="009F177F" w:rsidRPr="003D651C">
              <w:rPr>
                <w:highlight w:val="yellow"/>
              </w:rPr>
              <w:t xml:space="preserve"> </w:t>
            </w:r>
            <w:r w:rsidR="00564E43">
              <w:rPr>
                <w:highlight w:val="yellow"/>
              </w:rPr>
              <w:t>&lt;CB</w:t>
            </w:r>
            <w:r w:rsidRPr="003D651C">
              <w:rPr>
                <w:highlight w:val="yellow"/>
              </w:rPr>
              <w:t>&gt;</w:t>
            </w:r>
            <w:r w:rsidR="009F177F" w:rsidRPr="003D651C">
              <w:rPr>
                <w:highlight w:val="yellow"/>
              </w:rPr>
              <w:t xml:space="preserve"> </w:t>
            </w:r>
          </w:p>
          <w:p w:rsidR="00303C4B" w:rsidRDefault="00303C4B" w:rsidP="0014143D"/>
        </w:tc>
        <w:tc>
          <w:tcPr>
            <w:tcW w:w="2120" w:type="dxa"/>
          </w:tcPr>
          <w:p w:rsidR="00303C4B" w:rsidRDefault="00303C4B" w:rsidP="00303C4B">
            <w:r>
              <w:t>First&lt;F&gt; = { ID }</w:t>
            </w:r>
          </w:p>
          <w:p w:rsidR="00303C4B" w:rsidRDefault="00303C4B" w:rsidP="0014143D"/>
        </w:tc>
        <w:tc>
          <w:tcPr>
            <w:tcW w:w="1712" w:type="dxa"/>
          </w:tcPr>
          <w:p w:rsidR="00303C4B" w:rsidRDefault="00303C4B" w:rsidP="00A40A07"/>
        </w:tc>
        <w:tc>
          <w:tcPr>
            <w:tcW w:w="2010" w:type="dxa"/>
          </w:tcPr>
          <w:p w:rsidR="00303C4B" w:rsidRDefault="00303C4B" w:rsidP="00A40A07"/>
        </w:tc>
      </w:tr>
      <w:tr w:rsidR="00303C4B" w:rsidTr="00E258F3">
        <w:trPr>
          <w:trHeight w:val="391"/>
        </w:trPr>
        <w:tc>
          <w:tcPr>
            <w:tcW w:w="3508" w:type="dxa"/>
          </w:tcPr>
          <w:p w:rsidR="009C21B0" w:rsidRDefault="00564E43" w:rsidP="0014143D">
            <w:r>
              <w:rPr>
                <w:highlight w:val="yellow"/>
              </w:rPr>
              <w:t>&lt;F&gt; --&gt; DT &lt;f2&gt; &lt;CB</w:t>
            </w:r>
            <w:r w:rsidR="00FF7A04">
              <w:rPr>
                <w:highlight w:val="yellow"/>
              </w:rPr>
              <w:t>&gt;</w:t>
            </w:r>
            <w:r>
              <w:rPr>
                <w:highlight w:val="yellow"/>
              </w:rPr>
              <w:t xml:space="preserve"> </w:t>
            </w:r>
            <w:r w:rsidR="00303C4B">
              <w:t xml:space="preserve">  </w:t>
            </w:r>
          </w:p>
        </w:tc>
        <w:tc>
          <w:tcPr>
            <w:tcW w:w="2120" w:type="dxa"/>
          </w:tcPr>
          <w:p w:rsidR="00303C4B" w:rsidRDefault="00303C4B" w:rsidP="00303C4B">
            <w:r>
              <w:t>First&lt;F&gt; = { DT }</w:t>
            </w:r>
          </w:p>
          <w:p w:rsidR="00303C4B" w:rsidRDefault="00303C4B" w:rsidP="0014143D"/>
        </w:tc>
        <w:tc>
          <w:tcPr>
            <w:tcW w:w="1712" w:type="dxa"/>
          </w:tcPr>
          <w:p w:rsidR="00303C4B" w:rsidRDefault="00303C4B" w:rsidP="00A40A07"/>
        </w:tc>
        <w:tc>
          <w:tcPr>
            <w:tcW w:w="2010" w:type="dxa"/>
          </w:tcPr>
          <w:p w:rsidR="00303C4B" w:rsidRDefault="00303C4B" w:rsidP="00A40A07"/>
        </w:tc>
      </w:tr>
      <w:tr w:rsidR="008B49DB" w:rsidTr="00E258F3">
        <w:trPr>
          <w:trHeight w:val="391"/>
        </w:trPr>
        <w:tc>
          <w:tcPr>
            <w:tcW w:w="3508" w:type="dxa"/>
          </w:tcPr>
          <w:p w:rsidR="008B49DB" w:rsidRDefault="008B49DB" w:rsidP="0014143D"/>
        </w:tc>
        <w:tc>
          <w:tcPr>
            <w:tcW w:w="2120" w:type="dxa"/>
          </w:tcPr>
          <w:p w:rsidR="008B49DB" w:rsidRDefault="008B49DB" w:rsidP="00303C4B"/>
        </w:tc>
        <w:tc>
          <w:tcPr>
            <w:tcW w:w="1712" w:type="dxa"/>
          </w:tcPr>
          <w:p w:rsidR="008B49DB" w:rsidRDefault="008B49DB" w:rsidP="00A40A07"/>
        </w:tc>
        <w:tc>
          <w:tcPr>
            <w:tcW w:w="2010" w:type="dxa"/>
          </w:tcPr>
          <w:p w:rsidR="008B49DB" w:rsidRDefault="008B49DB" w:rsidP="00A40A07"/>
        </w:tc>
      </w:tr>
      <w:tr w:rsidR="008B49DB" w:rsidTr="00E258F3">
        <w:trPr>
          <w:trHeight w:val="391"/>
        </w:trPr>
        <w:tc>
          <w:tcPr>
            <w:tcW w:w="3508" w:type="dxa"/>
          </w:tcPr>
          <w:p w:rsidR="008B49DB" w:rsidRDefault="008B49DB" w:rsidP="008B49DB">
            <w:r w:rsidRPr="000472B0">
              <w:rPr>
                <w:highlight w:val="yellow"/>
              </w:rPr>
              <w:t>&lt;f1&gt; - -&gt; ID &lt;</w:t>
            </w:r>
            <w:proofErr w:type="spellStart"/>
            <w:r w:rsidRPr="000472B0">
              <w:rPr>
                <w:highlight w:val="yellow"/>
              </w:rPr>
              <w:t>dec</w:t>
            </w:r>
            <w:proofErr w:type="spellEnd"/>
            <w:r w:rsidRPr="000472B0">
              <w:rPr>
                <w:highlight w:val="yellow"/>
              </w:rPr>
              <w:t>&gt;</w:t>
            </w:r>
            <w:r>
              <w:t xml:space="preserve"> </w:t>
            </w:r>
          </w:p>
          <w:p w:rsidR="00173042" w:rsidRDefault="00173042" w:rsidP="008B49DB"/>
        </w:tc>
        <w:tc>
          <w:tcPr>
            <w:tcW w:w="2120" w:type="dxa"/>
          </w:tcPr>
          <w:p w:rsidR="008B49DB" w:rsidRDefault="008B49DB" w:rsidP="008B49DB">
            <w:r>
              <w:t>First&lt;f1&gt;={</w:t>
            </w:r>
            <w:r w:rsidR="00DF132D">
              <w:t xml:space="preserve"> </w:t>
            </w:r>
            <w:r>
              <w:t>ID</w:t>
            </w:r>
            <w:r w:rsidR="00DF132D">
              <w:t xml:space="preserve"> </w:t>
            </w:r>
            <w:r>
              <w:t>}</w:t>
            </w:r>
          </w:p>
        </w:tc>
        <w:tc>
          <w:tcPr>
            <w:tcW w:w="1712" w:type="dxa"/>
          </w:tcPr>
          <w:p w:rsidR="008B49DB" w:rsidRDefault="00F1236E" w:rsidP="008B49DB">
            <w:r>
              <w:t xml:space="preserve">First&lt;f1&gt;={ ID , ( , [ , </w:t>
            </w:r>
            <w:proofErr w:type="spellStart"/>
            <w:r>
              <w:t>func</w:t>
            </w:r>
            <w:proofErr w:type="spellEnd"/>
            <w:r>
              <w:t xml:space="preserve"> }</w:t>
            </w:r>
          </w:p>
        </w:tc>
        <w:tc>
          <w:tcPr>
            <w:tcW w:w="2010" w:type="dxa"/>
          </w:tcPr>
          <w:p w:rsidR="008B49DB" w:rsidRDefault="008B49DB" w:rsidP="008B49DB"/>
        </w:tc>
      </w:tr>
      <w:tr w:rsidR="00F1236E" w:rsidTr="00E258F3">
        <w:trPr>
          <w:trHeight w:val="391"/>
        </w:trPr>
        <w:tc>
          <w:tcPr>
            <w:tcW w:w="3508" w:type="dxa"/>
          </w:tcPr>
          <w:p w:rsidR="00F1236E" w:rsidRPr="000472B0" w:rsidRDefault="00F1236E" w:rsidP="00F1236E">
            <w:pPr>
              <w:rPr>
                <w:highlight w:val="yellow"/>
              </w:rPr>
            </w:pPr>
            <w:r w:rsidRPr="000472B0">
              <w:rPr>
                <w:highlight w:val="yellow"/>
              </w:rPr>
              <w:t>&lt;f1&gt; - -&gt; &lt;b&gt; &lt;</w:t>
            </w:r>
            <w:proofErr w:type="spellStart"/>
            <w:r w:rsidRPr="000472B0">
              <w:rPr>
                <w:highlight w:val="yellow"/>
              </w:rPr>
              <w:t>fn_dec</w:t>
            </w:r>
            <w:proofErr w:type="spellEnd"/>
            <w:r w:rsidRPr="000472B0">
              <w:rPr>
                <w:highlight w:val="yellow"/>
              </w:rPr>
              <w:t xml:space="preserve">&gt; </w:t>
            </w:r>
          </w:p>
          <w:p w:rsidR="00F1236E" w:rsidRPr="000472B0" w:rsidRDefault="00F1236E" w:rsidP="008B49DB">
            <w:pPr>
              <w:rPr>
                <w:highlight w:val="yellow"/>
              </w:rPr>
            </w:pPr>
          </w:p>
        </w:tc>
        <w:tc>
          <w:tcPr>
            <w:tcW w:w="2120" w:type="dxa"/>
          </w:tcPr>
          <w:p w:rsidR="00F1236E" w:rsidRDefault="00F1236E" w:rsidP="008B49DB">
            <w:r>
              <w:t xml:space="preserve">First&lt;f1&gt;={ [ , </w:t>
            </w:r>
            <w:proofErr w:type="spellStart"/>
            <w:r>
              <w:t>func</w:t>
            </w:r>
            <w:proofErr w:type="spellEnd"/>
            <w:r>
              <w:t xml:space="preserve"> }</w:t>
            </w:r>
          </w:p>
        </w:tc>
        <w:tc>
          <w:tcPr>
            <w:tcW w:w="1712" w:type="dxa"/>
          </w:tcPr>
          <w:p w:rsidR="00F1236E" w:rsidRDefault="00F1236E" w:rsidP="008B49DB"/>
        </w:tc>
        <w:tc>
          <w:tcPr>
            <w:tcW w:w="2010" w:type="dxa"/>
          </w:tcPr>
          <w:p w:rsidR="00F1236E" w:rsidRDefault="00F1236E" w:rsidP="008B49DB"/>
        </w:tc>
      </w:tr>
      <w:tr w:rsidR="00F1236E" w:rsidTr="00E258F3">
        <w:trPr>
          <w:trHeight w:val="391"/>
        </w:trPr>
        <w:tc>
          <w:tcPr>
            <w:tcW w:w="3508" w:type="dxa"/>
          </w:tcPr>
          <w:p w:rsidR="00F1236E" w:rsidRPr="000472B0" w:rsidRDefault="00F1236E" w:rsidP="00F1236E">
            <w:pPr>
              <w:rPr>
                <w:highlight w:val="yellow"/>
              </w:rPr>
            </w:pPr>
            <w:r w:rsidRPr="000472B0">
              <w:rPr>
                <w:highlight w:val="yellow"/>
              </w:rPr>
              <w:t>&lt;f1&gt; - -&gt; &lt;constructor&gt;</w:t>
            </w:r>
          </w:p>
          <w:p w:rsidR="00F1236E" w:rsidRPr="000472B0" w:rsidRDefault="00F1236E" w:rsidP="008B49DB">
            <w:pPr>
              <w:rPr>
                <w:highlight w:val="yellow"/>
              </w:rPr>
            </w:pPr>
          </w:p>
        </w:tc>
        <w:tc>
          <w:tcPr>
            <w:tcW w:w="2120" w:type="dxa"/>
          </w:tcPr>
          <w:p w:rsidR="00F1236E" w:rsidRDefault="00F1236E" w:rsidP="00F1236E">
            <w:r>
              <w:t>First&lt;f1&gt;={  ( }</w:t>
            </w:r>
          </w:p>
        </w:tc>
        <w:tc>
          <w:tcPr>
            <w:tcW w:w="1712" w:type="dxa"/>
          </w:tcPr>
          <w:p w:rsidR="00F1236E" w:rsidRDefault="00F1236E" w:rsidP="008B49DB"/>
        </w:tc>
        <w:tc>
          <w:tcPr>
            <w:tcW w:w="2010" w:type="dxa"/>
          </w:tcPr>
          <w:p w:rsidR="00F1236E" w:rsidRDefault="00F1236E" w:rsidP="008B49DB"/>
        </w:tc>
      </w:tr>
      <w:tr w:rsidR="008B49DB" w:rsidTr="00E258F3">
        <w:trPr>
          <w:trHeight w:val="391"/>
        </w:trPr>
        <w:tc>
          <w:tcPr>
            <w:tcW w:w="3508" w:type="dxa"/>
          </w:tcPr>
          <w:p w:rsidR="008B49DB" w:rsidRPr="000472B0" w:rsidRDefault="008B49DB" w:rsidP="008B49DB">
            <w:pPr>
              <w:rPr>
                <w:highlight w:val="yellow"/>
              </w:rPr>
            </w:pPr>
            <w:r w:rsidRPr="000472B0">
              <w:rPr>
                <w:highlight w:val="yellow"/>
              </w:rPr>
              <w:t>&lt;f2&gt;- -&gt; ID</w:t>
            </w:r>
            <w:r w:rsidR="00DF132D" w:rsidRPr="000472B0">
              <w:rPr>
                <w:highlight w:val="yellow"/>
              </w:rPr>
              <w:t xml:space="preserve"> </w:t>
            </w:r>
            <w:r w:rsidRPr="000472B0">
              <w:rPr>
                <w:highlight w:val="yellow"/>
              </w:rPr>
              <w:t>&lt;f2&gt; /&lt;b&gt; &lt;</w:t>
            </w:r>
            <w:proofErr w:type="spellStart"/>
            <w:r w:rsidRPr="000472B0">
              <w:rPr>
                <w:highlight w:val="yellow"/>
              </w:rPr>
              <w:t>fn_dec</w:t>
            </w:r>
            <w:proofErr w:type="spellEnd"/>
            <w:r w:rsidRPr="000472B0">
              <w:rPr>
                <w:highlight w:val="yellow"/>
              </w:rPr>
              <w:t>&gt;</w:t>
            </w:r>
          </w:p>
        </w:tc>
        <w:tc>
          <w:tcPr>
            <w:tcW w:w="2120" w:type="dxa"/>
          </w:tcPr>
          <w:p w:rsidR="008B49DB" w:rsidRDefault="008B49DB" w:rsidP="008B49DB">
            <w:r>
              <w:t>First&lt;f2&gt;={</w:t>
            </w:r>
            <w:r w:rsidR="00DF132D">
              <w:t xml:space="preserve"> </w:t>
            </w:r>
            <w:r>
              <w:t>ID</w:t>
            </w:r>
            <w:r w:rsidR="00DF132D">
              <w:t xml:space="preserve"> </w:t>
            </w:r>
            <w:r>
              <w:t>,</w:t>
            </w:r>
            <w:r w:rsidR="00DF132D">
              <w:t xml:space="preserve"> </w:t>
            </w:r>
            <w:r>
              <w:t>[</w:t>
            </w:r>
            <w:r w:rsidR="00DF132D">
              <w:t xml:space="preserve"> </w:t>
            </w:r>
            <w:r>
              <w:t>,</w:t>
            </w:r>
            <w:r w:rsidR="00DF132D">
              <w:t xml:space="preserve"> </w:t>
            </w:r>
            <w:proofErr w:type="spellStart"/>
            <w:r w:rsidR="00DF132D">
              <w:t>func</w:t>
            </w:r>
            <w:proofErr w:type="spellEnd"/>
            <w:r w:rsidR="00DF132D">
              <w:t xml:space="preserve"> </w:t>
            </w:r>
            <w:r>
              <w:t>}</w:t>
            </w:r>
          </w:p>
          <w:p w:rsidR="00173042" w:rsidRDefault="00173042" w:rsidP="008B49DB"/>
        </w:tc>
        <w:tc>
          <w:tcPr>
            <w:tcW w:w="1712" w:type="dxa"/>
          </w:tcPr>
          <w:p w:rsidR="008B49DB" w:rsidRDefault="008B49DB" w:rsidP="008B49DB"/>
        </w:tc>
        <w:tc>
          <w:tcPr>
            <w:tcW w:w="2010" w:type="dxa"/>
          </w:tcPr>
          <w:p w:rsidR="008B49DB" w:rsidRDefault="008B49DB" w:rsidP="008B49DB"/>
        </w:tc>
      </w:tr>
      <w:tr w:rsidR="008B49DB" w:rsidTr="00E258F3">
        <w:trPr>
          <w:trHeight w:val="391"/>
        </w:trPr>
        <w:tc>
          <w:tcPr>
            <w:tcW w:w="3508" w:type="dxa"/>
          </w:tcPr>
          <w:p w:rsidR="008B49DB" w:rsidRDefault="00FF7A04" w:rsidP="00564E43">
            <w:r w:rsidRPr="009C07D8">
              <w:rPr>
                <w:highlight w:val="yellow"/>
              </w:rPr>
              <w:t>&lt;d’&gt; -&gt; &lt;</w:t>
            </w:r>
            <w:proofErr w:type="spellStart"/>
            <w:r w:rsidRPr="009C07D8">
              <w:rPr>
                <w:highlight w:val="yellow"/>
              </w:rPr>
              <w:t>ddd</w:t>
            </w:r>
            <w:proofErr w:type="spellEnd"/>
            <w:r w:rsidRPr="009C07D8">
              <w:rPr>
                <w:highlight w:val="yellow"/>
              </w:rPr>
              <w:t>’&gt;</w:t>
            </w:r>
            <w:r w:rsidR="00564E43" w:rsidRPr="009C07D8">
              <w:rPr>
                <w:highlight w:val="yellow"/>
              </w:rPr>
              <w:t xml:space="preserve"> </w:t>
            </w:r>
            <w:r w:rsidRPr="009C07D8">
              <w:rPr>
                <w:highlight w:val="yellow"/>
              </w:rPr>
              <w:t>/</w:t>
            </w:r>
            <w:r w:rsidR="00564E43" w:rsidRPr="009C07D8">
              <w:rPr>
                <w:highlight w:val="yellow"/>
              </w:rPr>
              <w:t xml:space="preserve"> } &lt;</w:t>
            </w:r>
            <w:proofErr w:type="spellStart"/>
            <w:r w:rsidR="00564E43" w:rsidRPr="009C07D8">
              <w:rPr>
                <w:highlight w:val="yellow"/>
              </w:rPr>
              <w:t>def</w:t>
            </w:r>
            <w:proofErr w:type="spellEnd"/>
            <w:r w:rsidR="00564E43" w:rsidRPr="009C07D8">
              <w:rPr>
                <w:highlight w:val="yellow"/>
              </w:rPr>
              <w:t>&gt;</w:t>
            </w:r>
          </w:p>
        </w:tc>
        <w:tc>
          <w:tcPr>
            <w:tcW w:w="2120" w:type="dxa"/>
          </w:tcPr>
          <w:p w:rsidR="00FF7A04" w:rsidRDefault="00FF7A04" w:rsidP="00FF7A04">
            <w:r>
              <w:t>First&lt;</w:t>
            </w:r>
            <w:proofErr w:type="spellStart"/>
            <w:r>
              <w:t>ddd</w:t>
            </w:r>
            <w:proofErr w:type="spellEnd"/>
            <w:r>
              <w:t xml:space="preserve">’&gt; =  public, private, final, static, void, ID, DT , } </w:t>
            </w:r>
          </w:p>
          <w:p w:rsidR="008B49DB" w:rsidRDefault="008B49DB" w:rsidP="008B49DB"/>
        </w:tc>
        <w:tc>
          <w:tcPr>
            <w:tcW w:w="1712" w:type="dxa"/>
          </w:tcPr>
          <w:p w:rsidR="008B49DB" w:rsidRDefault="008B49DB" w:rsidP="008B49DB"/>
        </w:tc>
        <w:tc>
          <w:tcPr>
            <w:tcW w:w="2010" w:type="dxa"/>
          </w:tcPr>
          <w:p w:rsidR="008B49DB" w:rsidRDefault="009220C2" w:rsidP="008B49DB">
            <w:r>
              <w:t>Follow&lt;d’&gt;= Follow&lt;d5&gt; = { $ ,} }</w:t>
            </w:r>
          </w:p>
        </w:tc>
      </w:tr>
      <w:tr w:rsidR="00303C4B" w:rsidTr="00E258F3">
        <w:trPr>
          <w:trHeight w:val="391"/>
        </w:trPr>
        <w:tc>
          <w:tcPr>
            <w:tcW w:w="3508" w:type="dxa"/>
          </w:tcPr>
          <w:p w:rsidR="00303C4B" w:rsidRPr="003329DB" w:rsidRDefault="009C21B0" w:rsidP="009C21B0">
            <w:pPr>
              <w:rPr>
                <w:highlight w:val="yellow"/>
              </w:rPr>
            </w:pPr>
            <w:r w:rsidRPr="003329DB">
              <w:rPr>
                <w:highlight w:val="yellow"/>
              </w:rPr>
              <w:t>&lt;</w:t>
            </w:r>
            <w:proofErr w:type="spellStart"/>
            <w:r w:rsidRPr="003329DB">
              <w:rPr>
                <w:highlight w:val="yellow"/>
              </w:rPr>
              <w:t>d</w:t>
            </w:r>
            <w:r w:rsidR="00FF7A04">
              <w:rPr>
                <w:highlight w:val="yellow"/>
              </w:rPr>
              <w:t>dd</w:t>
            </w:r>
            <w:proofErr w:type="spellEnd"/>
            <w:r w:rsidRPr="003329DB">
              <w:rPr>
                <w:highlight w:val="yellow"/>
              </w:rPr>
              <w:t>’&gt; --&gt; public &lt;d6’&gt;</w:t>
            </w:r>
          </w:p>
        </w:tc>
        <w:tc>
          <w:tcPr>
            <w:tcW w:w="2120" w:type="dxa"/>
          </w:tcPr>
          <w:p w:rsidR="007D1B90" w:rsidRDefault="007D1B90" w:rsidP="007D1B90">
            <w:r>
              <w:t>First&lt;</w:t>
            </w:r>
            <w:proofErr w:type="spellStart"/>
            <w:r w:rsidR="009F177F">
              <w:t>d</w:t>
            </w:r>
            <w:r w:rsidR="00FF7A04">
              <w:t>dd</w:t>
            </w:r>
            <w:proofErr w:type="spellEnd"/>
            <w:r w:rsidR="009F177F">
              <w:t>’</w:t>
            </w:r>
            <w:r>
              <w:t>&gt; = { public</w:t>
            </w:r>
            <w:r w:rsidR="00D935FE">
              <w:t xml:space="preserve"> </w:t>
            </w:r>
            <w:r>
              <w:t>}</w:t>
            </w:r>
          </w:p>
          <w:p w:rsidR="00303C4B" w:rsidRDefault="00303C4B" w:rsidP="0014143D"/>
        </w:tc>
        <w:tc>
          <w:tcPr>
            <w:tcW w:w="1712" w:type="dxa"/>
          </w:tcPr>
          <w:p w:rsidR="007D1B90" w:rsidRDefault="007D1B90" w:rsidP="007D1B90">
            <w:r>
              <w:t>First&lt;</w:t>
            </w:r>
            <w:proofErr w:type="spellStart"/>
            <w:r w:rsidR="00FF7A04">
              <w:t>dd</w:t>
            </w:r>
            <w:proofErr w:type="spellEnd"/>
            <w:r w:rsidR="009F177F">
              <w:t xml:space="preserve"> d’</w:t>
            </w:r>
            <w:r>
              <w:t>&gt; = { public, privat</w:t>
            </w:r>
            <w:r w:rsidR="00271DD4">
              <w:t>e, final, static, void, ID, DT</w:t>
            </w:r>
            <w:r w:rsidR="00DE7E3E">
              <w:t xml:space="preserve"> </w:t>
            </w:r>
            <w:r>
              <w:t>}</w:t>
            </w:r>
          </w:p>
          <w:p w:rsidR="00303C4B" w:rsidRDefault="00303C4B" w:rsidP="00A40A07"/>
        </w:tc>
        <w:tc>
          <w:tcPr>
            <w:tcW w:w="2010" w:type="dxa"/>
          </w:tcPr>
          <w:p w:rsidR="00E677B1" w:rsidRDefault="005019A2" w:rsidP="00A40A07">
            <w:r>
              <w:t>Follow&lt;</w:t>
            </w:r>
            <w:proofErr w:type="spellStart"/>
            <w:r>
              <w:t>d</w:t>
            </w:r>
            <w:r w:rsidR="00FF7A04">
              <w:t>dd</w:t>
            </w:r>
            <w:proofErr w:type="spellEnd"/>
            <w:r>
              <w:t>’&gt; = }</w:t>
            </w:r>
          </w:p>
          <w:p w:rsidR="00303C4B" w:rsidRPr="00E677B1" w:rsidRDefault="00E677B1" w:rsidP="00E677B1">
            <w:r>
              <w:t>$,abstract ,final ,class,</w:t>
            </w:r>
          </w:p>
        </w:tc>
      </w:tr>
      <w:tr w:rsidR="00303C4B" w:rsidTr="00E258F3">
        <w:trPr>
          <w:trHeight w:val="391"/>
        </w:trPr>
        <w:tc>
          <w:tcPr>
            <w:tcW w:w="3508" w:type="dxa"/>
          </w:tcPr>
          <w:p w:rsidR="009C21B0" w:rsidRPr="003329DB" w:rsidRDefault="009C21B0" w:rsidP="009C21B0">
            <w:pPr>
              <w:rPr>
                <w:highlight w:val="yellow"/>
              </w:rPr>
            </w:pPr>
            <w:r w:rsidRPr="003329DB">
              <w:rPr>
                <w:highlight w:val="yellow"/>
              </w:rPr>
              <w:t>&lt;</w:t>
            </w:r>
            <w:proofErr w:type="spellStart"/>
            <w:r w:rsidRPr="003329DB">
              <w:rPr>
                <w:highlight w:val="yellow"/>
              </w:rPr>
              <w:t>d</w:t>
            </w:r>
            <w:r w:rsidR="00FF7A04">
              <w:rPr>
                <w:highlight w:val="yellow"/>
              </w:rPr>
              <w:t>dd</w:t>
            </w:r>
            <w:proofErr w:type="spellEnd"/>
            <w:r w:rsidRPr="003329DB">
              <w:rPr>
                <w:highlight w:val="yellow"/>
              </w:rPr>
              <w:t xml:space="preserve">’&gt; --&gt; private &lt;d6’&gt; </w:t>
            </w:r>
          </w:p>
          <w:p w:rsidR="00303C4B" w:rsidRPr="003329DB" w:rsidRDefault="00303C4B" w:rsidP="0014143D">
            <w:pPr>
              <w:rPr>
                <w:highlight w:val="yellow"/>
              </w:rPr>
            </w:pPr>
          </w:p>
        </w:tc>
        <w:tc>
          <w:tcPr>
            <w:tcW w:w="2120" w:type="dxa"/>
          </w:tcPr>
          <w:p w:rsidR="007D1B90" w:rsidRDefault="007D1B90" w:rsidP="007D1B90">
            <w:r>
              <w:t>First&lt;</w:t>
            </w:r>
            <w:r w:rsidR="009F177F">
              <w:t xml:space="preserve"> </w:t>
            </w:r>
            <w:proofErr w:type="spellStart"/>
            <w:r w:rsidR="009F177F">
              <w:t>d</w:t>
            </w:r>
            <w:r w:rsidR="00FF7A04">
              <w:t>dd</w:t>
            </w:r>
            <w:proofErr w:type="spellEnd"/>
            <w:r w:rsidR="009F177F">
              <w:t>’</w:t>
            </w:r>
            <w:r>
              <w:t>&gt; = {</w:t>
            </w:r>
            <w:r w:rsidR="00D935FE">
              <w:t xml:space="preserve"> </w:t>
            </w:r>
            <w:r>
              <w:t>private }</w:t>
            </w:r>
          </w:p>
          <w:p w:rsidR="00303C4B" w:rsidRDefault="00303C4B" w:rsidP="0014143D"/>
        </w:tc>
        <w:tc>
          <w:tcPr>
            <w:tcW w:w="1712" w:type="dxa"/>
          </w:tcPr>
          <w:p w:rsidR="00303C4B" w:rsidRDefault="00303C4B" w:rsidP="00A40A07"/>
        </w:tc>
        <w:tc>
          <w:tcPr>
            <w:tcW w:w="2010" w:type="dxa"/>
          </w:tcPr>
          <w:p w:rsidR="00303C4B" w:rsidRDefault="00303C4B" w:rsidP="00A40A07"/>
        </w:tc>
      </w:tr>
      <w:tr w:rsidR="006A07B8" w:rsidTr="00E258F3">
        <w:trPr>
          <w:trHeight w:val="391"/>
        </w:trPr>
        <w:tc>
          <w:tcPr>
            <w:tcW w:w="3508" w:type="dxa"/>
          </w:tcPr>
          <w:p w:rsidR="009C21B0" w:rsidRPr="003329DB" w:rsidRDefault="009C21B0" w:rsidP="009C21B0">
            <w:pPr>
              <w:rPr>
                <w:highlight w:val="yellow"/>
              </w:rPr>
            </w:pPr>
            <w:r w:rsidRPr="003329DB">
              <w:rPr>
                <w:highlight w:val="yellow"/>
              </w:rPr>
              <w:t>&lt;</w:t>
            </w:r>
            <w:proofErr w:type="spellStart"/>
            <w:r w:rsidRPr="003329DB">
              <w:rPr>
                <w:highlight w:val="yellow"/>
              </w:rPr>
              <w:t>d</w:t>
            </w:r>
            <w:r w:rsidR="00FF7A04">
              <w:rPr>
                <w:highlight w:val="yellow"/>
              </w:rPr>
              <w:t>dd</w:t>
            </w:r>
            <w:proofErr w:type="spellEnd"/>
            <w:r w:rsidRPr="003329DB">
              <w:rPr>
                <w:highlight w:val="yellow"/>
              </w:rPr>
              <w:t xml:space="preserve">’&gt; --&gt; final&lt;d3’&gt; </w:t>
            </w:r>
          </w:p>
          <w:p w:rsidR="006A07B8" w:rsidRPr="003329DB" w:rsidRDefault="006A07B8" w:rsidP="003A04AD">
            <w:pPr>
              <w:rPr>
                <w:highlight w:val="yellow"/>
              </w:rPr>
            </w:pPr>
          </w:p>
        </w:tc>
        <w:tc>
          <w:tcPr>
            <w:tcW w:w="2120" w:type="dxa"/>
          </w:tcPr>
          <w:p w:rsidR="007D1B90" w:rsidRDefault="007D1B90" w:rsidP="007D1B90">
            <w:r>
              <w:t>First&lt;</w:t>
            </w:r>
            <w:r w:rsidR="009F177F">
              <w:t xml:space="preserve"> </w:t>
            </w:r>
            <w:proofErr w:type="spellStart"/>
            <w:r w:rsidR="009F177F">
              <w:t>d</w:t>
            </w:r>
            <w:r w:rsidR="00FF7A04">
              <w:t>dd</w:t>
            </w:r>
            <w:proofErr w:type="spellEnd"/>
            <w:r w:rsidR="009F177F">
              <w:t>’</w:t>
            </w:r>
            <w:r>
              <w:t>&gt; = { final }</w:t>
            </w:r>
          </w:p>
          <w:p w:rsidR="006A07B8" w:rsidRDefault="006A07B8" w:rsidP="003A04AD"/>
        </w:tc>
        <w:tc>
          <w:tcPr>
            <w:tcW w:w="1712" w:type="dxa"/>
          </w:tcPr>
          <w:p w:rsidR="006A07B8" w:rsidRDefault="006A07B8" w:rsidP="00A40A07"/>
        </w:tc>
        <w:tc>
          <w:tcPr>
            <w:tcW w:w="2010" w:type="dxa"/>
          </w:tcPr>
          <w:p w:rsidR="006A07B8" w:rsidRDefault="006A07B8" w:rsidP="00A40A07"/>
        </w:tc>
      </w:tr>
      <w:tr w:rsidR="00A03F76" w:rsidTr="00E258F3">
        <w:trPr>
          <w:trHeight w:val="391"/>
        </w:trPr>
        <w:tc>
          <w:tcPr>
            <w:tcW w:w="3508" w:type="dxa"/>
          </w:tcPr>
          <w:p w:rsidR="009C21B0" w:rsidRPr="003329DB" w:rsidRDefault="009C21B0" w:rsidP="009C21B0">
            <w:pPr>
              <w:rPr>
                <w:highlight w:val="yellow"/>
              </w:rPr>
            </w:pPr>
            <w:r w:rsidRPr="003329DB">
              <w:rPr>
                <w:highlight w:val="yellow"/>
              </w:rPr>
              <w:t>&lt;</w:t>
            </w:r>
            <w:proofErr w:type="spellStart"/>
            <w:r w:rsidRPr="003329DB">
              <w:rPr>
                <w:highlight w:val="yellow"/>
              </w:rPr>
              <w:t>d</w:t>
            </w:r>
            <w:r w:rsidR="00FF7A04">
              <w:rPr>
                <w:highlight w:val="yellow"/>
              </w:rPr>
              <w:t>dd</w:t>
            </w:r>
            <w:proofErr w:type="spellEnd"/>
            <w:r w:rsidRPr="003329DB">
              <w:rPr>
                <w:highlight w:val="yellow"/>
              </w:rPr>
              <w:t xml:space="preserve">’&gt; --&gt; static&lt;F’&gt; </w:t>
            </w:r>
          </w:p>
          <w:p w:rsidR="00A03F76" w:rsidRPr="003329DB" w:rsidRDefault="00A03F76" w:rsidP="005E203B">
            <w:pPr>
              <w:rPr>
                <w:highlight w:val="yellow"/>
              </w:rPr>
            </w:pPr>
          </w:p>
        </w:tc>
        <w:tc>
          <w:tcPr>
            <w:tcW w:w="2120" w:type="dxa"/>
          </w:tcPr>
          <w:p w:rsidR="007D1B90" w:rsidRDefault="007D1B90" w:rsidP="007D1B90">
            <w:r>
              <w:t>First&lt;</w:t>
            </w:r>
            <w:r w:rsidR="009F177F">
              <w:t xml:space="preserve"> </w:t>
            </w:r>
            <w:proofErr w:type="spellStart"/>
            <w:r w:rsidR="009F177F">
              <w:t>d</w:t>
            </w:r>
            <w:r w:rsidR="00FF7A04">
              <w:t>dd</w:t>
            </w:r>
            <w:proofErr w:type="spellEnd"/>
            <w:r w:rsidR="009F177F">
              <w:t>’</w:t>
            </w:r>
            <w:r>
              <w:t>&gt; = { static }</w:t>
            </w:r>
          </w:p>
          <w:p w:rsidR="00A03F76" w:rsidRDefault="00A03F76" w:rsidP="00A40A07"/>
        </w:tc>
        <w:tc>
          <w:tcPr>
            <w:tcW w:w="1712" w:type="dxa"/>
          </w:tcPr>
          <w:p w:rsidR="00A03F76" w:rsidRDefault="00A03F76" w:rsidP="00A40A07"/>
        </w:tc>
        <w:tc>
          <w:tcPr>
            <w:tcW w:w="2010" w:type="dxa"/>
          </w:tcPr>
          <w:p w:rsidR="00A03F76" w:rsidRDefault="00A03F76" w:rsidP="00A40A07"/>
        </w:tc>
      </w:tr>
      <w:tr w:rsidR="009C21B0" w:rsidTr="00E258F3">
        <w:trPr>
          <w:trHeight w:val="391"/>
        </w:trPr>
        <w:tc>
          <w:tcPr>
            <w:tcW w:w="3508" w:type="dxa"/>
          </w:tcPr>
          <w:p w:rsidR="009C21B0" w:rsidRPr="003329DB" w:rsidRDefault="009C21B0" w:rsidP="009C21B0">
            <w:pPr>
              <w:rPr>
                <w:highlight w:val="yellow"/>
              </w:rPr>
            </w:pPr>
            <w:r w:rsidRPr="003329DB">
              <w:rPr>
                <w:highlight w:val="yellow"/>
              </w:rPr>
              <w:t>&lt;</w:t>
            </w:r>
            <w:proofErr w:type="spellStart"/>
            <w:r w:rsidRPr="003329DB">
              <w:rPr>
                <w:highlight w:val="yellow"/>
              </w:rPr>
              <w:t>d</w:t>
            </w:r>
            <w:r w:rsidR="00FF7A04">
              <w:rPr>
                <w:highlight w:val="yellow"/>
              </w:rPr>
              <w:t>dd</w:t>
            </w:r>
            <w:proofErr w:type="spellEnd"/>
            <w:r w:rsidRPr="003329DB">
              <w:rPr>
                <w:highlight w:val="yellow"/>
              </w:rPr>
              <w:t xml:space="preserve">’&gt; --&gt; &lt;F’&gt; </w:t>
            </w:r>
          </w:p>
          <w:p w:rsidR="009C21B0" w:rsidRPr="003329DB" w:rsidRDefault="009C21B0" w:rsidP="009C21B0">
            <w:pPr>
              <w:rPr>
                <w:highlight w:val="yellow"/>
              </w:rPr>
            </w:pPr>
          </w:p>
        </w:tc>
        <w:tc>
          <w:tcPr>
            <w:tcW w:w="2120" w:type="dxa"/>
          </w:tcPr>
          <w:p w:rsidR="007D1B90" w:rsidRDefault="007D1B90" w:rsidP="007D1B90">
            <w:r>
              <w:t>First&lt;</w:t>
            </w:r>
            <w:r w:rsidR="009F177F">
              <w:t xml:space="preserve"> </w:t>
            </w:r>
            <w:proofErr w:type="spellStart"/>
            <w:r w:rsidR="009F177F">
              <w:t>d</w:t>
            </w:r>
            <w:r w:rsidR="00FF7A04">
              <w:t>dd</w:t>
            </w:r>
            <w:proofErr w:type="spellEnd"/>
            <w:r w:rsidR="009F177F">
              <w:t>’</w:t>
            </w:r>
            <w:r>
              <w:t xml:space="preserve">&gt; = </w:t>
            </w:r>
            <w:r w:rsidR="00D935FE">
              <w:t xml:space="preserve">First&lt;F’&gt; = </w:t>
            </w:r>
            <w:r>
              <w:t>{ void, ID, DT }</w:t>
            </w:r>
          </w:p>
          <w:p w:rsidR="009C21B0" w:rsidRDefault="009C21B0" w:rsidP="00A40A07"/>
        </w:tc>
        <w:tc>
          <w:tcPr>
            <w:tcW w:w="1712" w:type="dxa"/>
          </w:tcPr>
          <w:p w:rsidR="009C21B0" w:rsidRDefault="009C21B0" w:rsidP="00A40A07"/>
        </w:tc>
        <w:tc>
          <w:tcPr>
            <w:tcW w:w="2010" w:type="dxa"/>
          </w:tcPr>
          <w:p w:rsidR="009C21B0" w:rsidRDefault="009C21B0" w:rsidP="00A40A07"/>
        </w:tc>
      </w:tr>
      <w:tr w:rsidR="00943AB0" w:rsidTr="00E258F3">
        <w:trPr>
          <w:trHeight w:val="391"/>
        </w:trPr>
        <w:tc>
          <w:tcPr>
            <w:tcW w:w="3508" w:type="dxa"/>
          </w:tcPr>
          <w:p w:rsidR="00943AB0" w:rsidRPr="003329DB" w:rsidRDefault="00943AB0" w:rsidP="009C21B0">
            <w:pPr>
              <w:rPr>
                <w:highlight w:val="yellow"/>
              </w:rPr>
            </w:pPr>
          </w:p>
        </w:tc>
        <w:tc>
          <w:tcPr>
            <w:tcW w:w="2120" w:type="dxa"/>
          </w:tcPr>
          <w:p w:rsidR="00943AB0" w:rsidRDefault="00943AB0" w:rsidP="007D1B90"/>
        </w:tc>
        <w:tc>
          <w:tcPr>
            <w:tcW w:w="1712" w:type="dxa"/>
          </w:tcPr>
          <w:p w:rsidR="00943AB0" w:rsidRDefault="00943AB0" w:rsidP="00A40A07"/>
        </w:tc>
        <w:tc>
          <w:tcPr>
            <w:tcW w:w="2010" w:type="dxa"/>
          </w:tcPr>
          <w:p w:rsidR="00943AB0" w:rsidRDefault="00943AB0" w:rsidP="00A40A07"/>
        </w:tc>
      </w:tr>
      <w:tr w:rsidR="00E53DBD" w:rsidTr="00E258F3">
        <w:trPr>
          <w:trHeight w:val="391"/>
        </w:trPr>
        <w:tc>
          <w:tcPr>
            <w:tcW w:w="3508" w:type="dxa"/>
          </w:tcPr>
          <w:p w:rsidR="00E53DBD" w:rsidRPr="003329DB" w:rsidRDefault="00E53DBD" w:rsidP="00E53DBD">
            <w:pPr>
              <w:rPr>
                <w:highlight w:val="yellow"/>
              </w:rPr>
            </w:pPr>
            <w:r w:rsidRPr="003329DB">
              <w:rPr>
                <w:highlight w:val="yellow"/>
              </w:rPr>
              <w:t xml:space="preserve">&lt;d6’&gt; --&gt; final&lt;d3’&gt;    </w:t>
            </w:r>
          </w:p>
          <w:p w:rsidR="00E53DBD" w:rsidRPr="003329DB" w:rsidRDefault="00E53DBD" w:rsidP="009C21B0">
            <w:pPr>
              <w:rPr>
                <w:highlight w:val="yellow"/>
              </w:rPr>
            </w:pPr>
          </w:p>
        </w:tc>
        <w:tc>
          <w:tcPr>
            <w:tcW w:w="2120" w:type="dxa"/>
          </w:tcPr>
          <w:p w:rsidR="00E53DBD" w:rsidRDefault="00E53DBD" w:rsidP="00E53DBD">
            <w:r>
              <w:t>First&lt;d6’&gt; = { final }</w:t>
            </w:r>
          </w:p>
          <w:p w:rsidR="00E53DBD" w:rsidRDefault="00E53DBD" w:rsidP="007D1B90"/>
        </w:tc>
        <w:tc>
          <w:tcPr>
            <w:tcW w:w="1712" w:type="dxa"/>
          </w:tcPr>
          <w:p w:rsidR="00E53DBD" w:rsidRDefault="00E53DBD" w:rsidP="00E53DBD">
            <w:r>
              <w:t xml:space="preserve">First&lt;d6’&gt; = { final, static, void, ID, DT } </w:t>
            </w:r>
          </w:p>
          <w:p w:rsidR="00E53DBD" w:rsidRDefault="00E53DBD" w:rsidP="00A40A07"/>
        </w:tc>
        <w:tc>
          <w:tcPr>
            <w:tcW w:w="2010" w:type="dxa"/>
          </w:tcPr>
          <w:p w:rsidR="00E53DBD" w:rsidRDefault="001E2B7E" w:rsidP="00A40A07">
            <w:r>
              <w:t xml:space="preserve">follow&lt;d6’&gt; =  } </w:t>
            </w:r>
          </w:p>
        </w:tc>
      </w:tr>
      <w:tr w:rsidR="009C21B0" w:rsidTr="00E258F3">
        <w:trPr>
          <w:trHeight w:val="391"/>
        </w:trPr>
        <w:tc>
          <w:tcPr>
            <w:tcW w:w="3508" w:type="dxa"/>
          </w:tcPr>
          <w:p w:rsidR="00E53DBD" w:rsidRPr="003329DB" w:rsidRDefault="00E53DBD" w:rsidP="00E53DBD">
            <w:pPr>
              <w:rPr>
                <w:highlight w:val="yellow"/>
              </w:rPr>
            </w:pPr>
            <w:r w:rsidRPr="003329DB">
              <w:rPr>
                <w:highlight w:val="yellow"/>
              </w:rPr>
              <w:lastRenderedPageBreak/>
              <w:t xml:space="preserve">&lt;d6’&gt; --&gt; &lt;d3’&gt;   </w:t>
            </w:r>
          </w:p>
          <w:p w:rsidR="009C21B0" w:rsidRPr="003329DB" w:rsidRDefault="009C21B0" w:rsidP="009C21B0">
            <w:pPr>
              <w:rPr>
                <w:highlight w:val="yellow"/>
              </w:rPr>
            </w:pPr>
          </w:p>
        </w:tc>
        <w:tc>
          <w:tcPr>
            <w:tcW w:w="2120" w:type="dxa"/>
          </w:tcPr>
          <w:p w:rsidR="00E53DBD" w:rsidRDefault="00E53DBD" w:rsidP="00E53DBD">
            <w:r>
              <w:t xml:space="preserve">First&lt;d6’&gt; = First&lt;d3’&gt; = { static, void, ID, DT }  </w:t>
            </w:r>
          </w:p>
          <w:p w:rsidR="009C21B0" w:rsidRDefault="009C21B0" w:rsidP="00A40A07"/>
        </w:tc>
        <w:tc>
          <w:tcPr>
            <w:tcW w:w="1712" w:type="dxa"/>
          </w:tcPr>
          <w:p w:rsidR="009C21B0" w:rsidRDefault="009C21B0" w:rsidP="00A40A07"/>
        </w:tc>
        <w:tc>
          <w:tcPr>
            <w:tcW w:w="2010" w:type="dxa"/>
          </w:tcPr>
          <w:p w:rsidR="009C21B0" w:rsidRDefault="009C21B0" w:rsidP="00A40A07"/>
        </w:tc>
      </w:tr>
      <w:tr w:rsidR="009C21B0" w:rsidTr="00E258F3">
        <w:trPr>
          <w:trHeight w:val="391"/>
        </w:trPr>
        <w:tc>
          <w:tcPr>
            <w:tcW w:w="3508" w:type="dxa"/>
          </w:tcPr>
          <w:p w:rsidR="006110EF" w:rsidRPr="003329DB" w:rsidRDefault="006110EF" w:rsidP="006110EF">
            <w:pPr>
              <w:rPr>
                <w:highlight w:val="yellow"/>
              </w:rPr>
            </w:pPr>
            <w:r w:rsidRPr="003329DB">
              <w:rPr>
                <w:highlight w:val="yellow"/>
              </w:rPr>
              <w:t xml:space="preserve">&lt;d3’&gt; --&gt;  static &lt;F’&gt;  </w:t>
            </w:r>
          </w:p>
          <w:p w:rsidR="009C21B0" w:rsidRPr="003329DB" w:rsidRDefault="009C21B0" w:rsidP="009C21B0">
            <w:pPr>
              <w:rPr>
                <w:highlight w:val="yellow"/>
              </w:rPr>
            </w:pPr>
          </w:p>
        </w:tc>
        <w:tc>
          <w:tcPr>
            <w:tcW w:w="2120" w:type="dxa"/>
          </w:tcPr>
          <w:p w:rsidR="009C21B0" w:rsidRDefault="006110EF" w:rsidP="00A40A07">
            <w:r>
              <w:t>First&lt;d3’&gt; = { static }</w:t>
            </w:r>
          </w:p>
        </w:tc>
        <w:tc>
          <w:tcPr>
            <w:tcW w:w="1712" w:type="dxa"/>
          </w:tcPr>
          <w:p w:rsidR="006110EF" w:rsidRDefault="006110EF" w:rsidP="006110EF">
            <w:r>
              <w:t xml:space="preserve">First&lt;d3’&gt; = { static, void, ID, DT } </w:t>
            </w:r>
          </w:p>
          <w:p w:rsidR="009C21B0" w:rsidRDefault="009C21B0" w:rsidP="00A40A07"/>
        </w:tc>
        <w:tc>
          <w:tcPr>
            <w:tcW w:w="2010" w:type="dxa"/>
          </w:tcPr>
          <w:p w:rsidR="009C21B0" w:rsidRDefault="00B45813" w:rsidP="00A40A07">
            <w:r>
              <w:t>Follow&lt;</w:t>
            </w:r>
            <w:r w:rsidR="00472A71">
              <w:t>d3’</w:t>
            </w:r>
            <w:r>
              <w:t>&gt; =  follow &lt;d</w:t>
            </w:r>
            <w:r w:rsidR="00E53DBD">
              <w:t>’</w:t>
            </w:r>
            <w:r>
              <w:t xml:space="preserve">&gt; </w:t>
            </w:r>
            <w:r w:rsidR="001E2B7E">
              <w:t>U</w:t>
            </w:r>
            <w:r w:rsidR="00472A71">
              <w:t xml:space="preserve"> follow&lt;d6’&gt; =</w:t>
            </w:r>
            <w:r>
              <w:t xml:space="preserve">  </w:t>
            </w:r>
            <w:r w:rsidR="00A659F9">
              <w:t>}</w:t>
            </w:r>
            <w:r>
              <w:t xml:space="preserve"> </w:t>
            </w:r>
          </w:p>
        </w:tc>
      </w:tr>
      <w:tr w:rsidR="009C21B0" w:rsidTr="00E258F3">
        <w:trPr>
          <w:trHeight w:val="391"/>
        </w:trPr>
        <w:tc>
          <w:tcPr>
            <w:tcW w:w="3508" w:type="dxa"/>
          </w:tcPr>
          <w:p w:rsidR="006110EF" w:rsidRPr="003329DB" w:rsidRDefault="006110EF" w:rsidP="006110EF">
            <w:pPr>
              <w:rPr>
                <w:highlight w:val="yellow"/>
              </w:rPr>
            </w:pPr>
            <w:r w:rsidRPr="003329DB">
              <w:rPr>
                <w:highlight w:val="yellow"/>
              </w:rPr>
              <w:t>&lt;d3’&gt; --&gt;  &lt;F’&gt;</w:t>
            </w:r>
          </w:p>
          <w:p w:rsidR="009C21B0" w:rsidRPr="003329DB" w:rsidRDefault="009C21B0" w:rsidP="009C21B0">
            <w:pPr>
              <w:rPr>
                <w:highlight w:val="yellow"/>
              </w:rPr>
            </w:pPr>
          </w:p>
        </w:tc>
        <w:tc>
          <w:tcPr>
            <w:tcW w:w="2120" w:type="dxa"/>
          </w:tcPr>
          <w:p w:rsidR="006110EF" w:rsidRDefault="006110EF" w:rsidP="006110EF">
            <w:r>
              <w:t xml:space="preserve">First&lt;d3’&gt; = First&lt;F’&gt; = { void, ID, DT } </w:t>
            </w:r>
          </w:p>
          <w:p w:rsidR="009C21B0" w:rsidRDefault="009C21B0" w:rsidP="00A40A07"/>
        </w:tc>
        <w:tc>
          <w:tcPr>
            <w:tcW w:w="1712" w:type="dxa"/>
          </w:tcPr>
          <w:p w:rsidR="009C21B0" w:rsidRDefault="009C21B0" w:rsidP="00A40A07"/>
        </w:tc>
        <w:tc>
          <w:tcPr>
            <w:tcW w:w="2010" w:type="dxa"/>
          </w:tcPr>
          <w:p w:rsidR="009C21B0" w:rsidRDefault="009C21B0" w:rsidP="00A40A07"/>
        </w:tc>
      </w:tr>
      <w:tr w:rsidR="00A64016" w:rsidTr="00E258F3">
        <w:trPr>
          <w:trHeight w:val="391"/>
        </w:trPr>
        <w:tc>
          <w:tcPr>
            <w:tcW w:w="3508" w:type="dxa"/>
          </w:tcPr>
          <w:p w:rsidR="00A64016" w:rsidRPr="003329DB" w:rsidRDefault="00DD0C02" w:rsidP="00A64016">
            <w:pPr>
              <w:rPr>
                <w:highlight w:val="yellow"/>
              </w:rPr>
            </w:pPr>
            <w:r>
              <w:rPr>
                <w:highlight w:val="yellow"/>
              </w:rPr>
              <w:t>&lt;F’&gt; --&gt;  void &lt;</w:t>
            </w:r>
            <w:proofErr w:type="spellStart"/>
            <w:r>
              <w:rPr>
                <w:highlight w:val="yellow"/>
              </w:rPr>
              <w:t>fn_d</w:t>
            </w:r>
            <w:proofErr w:type="spellEnd"/>
            <w:r>
              <w:rPr>
                <w:highlight w:val="yellow"/>
              </w:rPr>
              <w:t>&gt; &lt;d’&gt;</w:t>
            </w:r>
            <w:r w:rsidR="00943AB0">
              <w:rPr>
                <w:highlight w:val="yellow"/>
              </w:rPr>
              <w:t xml:space="preserve"> </w:t>
            </w:r>
          </w:p>
          <w:p w:rsidR="00A64016" w:rsidRPr="003329DB" w:rsidRDefault="00A64016" w:rsidP="006110EF">
            <w:pPr>
              <w:rPr>
                <w:highlight w:val="yellow"/>
              </w:rPr>
            </w:pPr>
          </w:p>
        </w:tc>
        <w:tc>
          <w:tcPr>
            <w:tcW w:w="2120" w:type="dxa"/>
          </w:tcPr>
          <w:p w:rsidR="00BE3171" w:rsidRDefault="00BE3171" w:rsidP="00BE3171">
            <w:r>
              <w:t xml:space="preserve">First&lt;F’&gt; = { void } </w:t>
            </w:r>
          </w:p>
          <w:p w:rsidR="00A64016" w:rsidRDefault="00A64016" w:rsidP="006110EF"/>
        </w:tc>
        <w:tc>
          <w:tcPr>
            <w:tcW w:w="1712" w:type="dxa"/>
          </w:tcPr>
          <w:p w:rsidR="00BE3171" w:rsidRDefault="00BE3171" w:rsidP="00BE3171">
            <w:r>
              <w:t xml:space="preserve">First&lt;F’&gt; = { void, ID, DT } </w:t>
            </w:r>
          </w:p>
          <w:p w:rsidR="00A64016" w:rsidRDefault="00A64016" w:rsidP="00A40A07"/>
        </w:tc>
        <w:tc>
          <w:tcPr>
            <w:tcW w:w="2010" w:type="dxa"/>
          </w:tcPr>
          <w:p w:rsidR="00A64016" w:rsidRDefault="00BE3171" w:rsidP="00A40A07">
            <w:r>
              <w:t>Follow&lt;F</w:t>
            </w:r>
            <w:r w:rsidR="007B2F90">
              <w:t>’</w:t>
            </w:r>
            <w:r>
              <w:t xml:space="preserve">&gt; = follow &lt;d3’&gt; U  follow &lt;d’&gt; = </w:t>
            </w:r>
            <w:r w:rsidR="00C02371">
              <w:t xml:space="preserve"> </w:t>
            </w:r>
            <w:r>
              <w:t xml:space="preserve">} </w:t>
            </w:r>
          </w:p>
        </w:tc>
      </w:tr>
      <w:tr w:rsidR="00A64016" w:rsidTr="00E258F3">
        <w:trPr>
          <w:trHeight w:val="391"/>
        </w:trPr>
        <w:tc>
          <w:tcPr>
            <w:tcW w:w="3508" w:type="dxa"/>
          </w:tcPr>
          <w:p w:rsidR="00A64016" w:rsidRPr="003329DB" w:rsidRDefault="00DD0C02" w:rsidP="00A64016"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&lt;F’&gt; --&gt;  ID &lt;f1&gt; &lt;d’&gt; </w:t>
            </w:r>
            <w:r w:rsidR="00A64016" w:rsidRPr="003329DB">
              <w:rPr>
                <w:highlight w:val="yellow"/>
              </w:rPr>
              <w:t xml:space="preserve"> </w:t>
            </w:r>
          </w:p>
          <w:p w:rsidR="00A64016" w:rsidRPr="003329DB" w:rsidRDefault="00A64016" w:rsidP="006110EF">
            <w:pPr>
              <w:rPr>
                <w:highlight w:val="yellow"/>
              </w:rPr>
            </w:pPr>
          </w:p>
        </w:tc>
        <w:tc>
          <w:tcPr>
            <w:tcW w:w="2120" w:type="dxa"/>
          </w:tcPr>
          <w:p w:rsidR="00BE3171" w:rsidRDefault="00BE3171" w:rsidP="00BE3171">
            <w:r>
              <w:t xml:space="preserve">First&lt;F’&gt; = { ID } </w:t>
            </w:r>
          </w:p>
          <w:p w:rsidR="00A64016" w:rsidRDefault="00A64016" w:rsidP="006110EF"/>
        </w:tc>
        <w:tc>
          <w:tcPr>
            <w:tcW w:w="1712" w:type="dxa"/>
          </w:tcPr>
          <w:p w:rsidR="00A64016" w:rsidRDefault="00A64016" w:rsidP="00A40A07"/>
        </w:tc>
        <w:tc>
          <w:tcPr>
            <w:tcW w:w="2010" w:type="dxa"/>
          </w:tcPr>
          <w:p w:rsidR="00A64016" w:rsidRDefault="00A64016" w:rsidP="00A40A07"/>
        </w:tc>
      </w:tr>
      <w:tr w:rsidR="00A64016" w:rsidTr="00E258F3">
        <w:trPr>
          <w:trHeight w:val="391"/>
        </w:trPr>
        <w:tc>
          <w:tcPr>
            <w:tcW w:w="3508" w:type="dxa"/>
          </w:tcPr>
          <w:p w:rsidR="00A64016" w:rsidRPr="003329DB" w:rsidRDefault="00DD0C02" w:rsidP="00A64016"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&lt;F’&gt; --&gt; DT &lt;f2&gt; &lt;d’&gt; </w:t>
            </w:r>
            <w:r w:rsidR="00A64016" w:rsidRPr="003329DB">
              <w:rPr>
                <w:highlight w:val="yellow"/>
              </w:rPr>
              <w:t xml:space="preserve">  </w:t>
            </w:r>
          </w:p>
          <w:p w:rsidR="00A64016" w:rsidRPr="003329DB" w:rsidRDefault="00A64016" w:rsidP="006110EF">
            <w:pPr>
              <w:rPr>
                <w:highlight w:val="yellow"/>
              </w:rPr>
            </w:pPr>
          </w:p>
        </w:tc>
        <w:tc>
          <w:tcPr>
            <w:tcW w:w="2120" w:type="dxa"/>
          </w:tcPr>
          <w:p w:rsidR="00BE3171" w:rsidRDefault="00BE3171" w:rsidP="00BE3171">
            <w:r>
              <w:t xml:space="preserve">First&lt;F’&gt; = { DT } </w:t>
            </w:r>
          </w:p>
          <w:p w:rsidR="00A64016" w:rsidRDefault="00A64016" w:rsidP="006110EF"/>
        </w:tc>
        <w:tc>
          <w:tcPr>
            <w:tcW w:w="1712" w:type="dxa"/>
          </w:tcPr>
          <w:p w:rsidR="00A64016" w:rsidRDefault="00A64016" w:rsidP="00A40A07"/>
        </w:tc>
        <w:tc>
          <w:tcPr>
            <w:tcW w:w="2010" w:type="dxa"/>
          </w:tcPr>
          <w:p w:rsidR="00A64016" w:rsidRDefault="00A64016" w:rsidP="00A40A07"/>
        </w:tc>
      </w:tr>
      <w:tr w:rsidR="00A64016" w:rsidTr="00E258F3">
        <w:trPr>
          <w:trHeight w:val="391"/>
        </w:trPr>
        <w:tc>
          <w:tcPr>
            <w:tcW w:w="3508" w:type="dxa"/>
          </w:tcPr>
          <w:p w:rsidR="00A64016" w:rsidRDefault="00A64016" w:rsidP="006110EF"/>
        </w:tc>
        <w:tc>
          <w:tcPr>
            <w:tcW w:w="2120" w:type="dxa"/>
          </w:tcPr>
          <w:p w:rsidR="00A64016" w:rsidRDefault="00A64016" w:rsidP="006110EF"/>
        </w:tc>
        <w:tc>
          <w:tcPr>
            <w:tcW w:w="1712" w:type="dxa"/>
          </w:tcPr>
          <w:p w:rsidR="00A64016" w:rsidRDefault="00A64016" w:rsidP="00A40A07"/>
        </w:tc>
        <w:tc>
          <w:tcPr>
            <w:tcW w:w="2010" w:type="dxa"/>
          </w:tcPr>
          <w:p w:rsidR="00A64016" w:rsidRDefault="00A64016" w:rsidP="00A40A07"/>
        </w:tc>
      </w:tr>
      <w:tr w:rsidR="00911936" w:rsidTr="00E258F3">
        <w:trPr>
          <w:trHeight w:val="391"/>
        </w:trPr>
        <w:tc>
          <w:tcPr>
            <w:tcW w:w="3508" w:type="dxa"/>
          </w:tcPr>
          <w:p w:rsidR="00911936" w:rsidRDefault="00911936" w:rsidP="00911936">
            <w:r w:rsidRPr="00A31CED">
              <w:rPr>
                <w:highlight w:val="yellow"/>
              </w:rPr>
              <w:t>&lt;ACB&gt; --&gt;  } &lt;S’&gt;</w:t>
            </w:r>
            <w:r>
              <w:t xml:space="preserve"> </w:t>
            </w:r>
          </w:p>
          <w:p w:rsidR="00911936" w:rsidRDefault="00911936" w:rsidP="00911936"/>
        </w:tc>
        <w:tc>
          <w:tcPr>
            <w:tcW w:w="2120" w:type="dxa"/>
          </w:tcPr>
          <w:p w:rsidR="00911936" w:rsidRDefault="00911936" w:rsidP="00911936">
            <w:r>
              <w:t>First&lt;ACB&gt; = { } }</w:t>
            </w:r>
          </w:p>
          <w:p w:rsidR="00911936" w:rsidRDefault="00911936" w:rsidP="00911936"/>
        </w:tc>
        <w:tc>
          <w:tcPr>
            <w:tcW w:w="1712" w:type="dxa"/>
          </w:tcPr>
          <w:p w:rsidR="00911936" w:rsidRDefault="00911936" w:rsidP="00911936">
            <w:r>
              <w:t>First&lt;ACB&gt; = { public, private, final, static, void, ID, DT , } , abstract }</w:t>
            </w:r>
          </w:p>
          <w:p w:rsidR="00911936" w:rsidRDefault="00911936" w:rsidP="00911936"/>
        </w:tc>
        <w:tc>
          <w:tcPr>
            <w:tcW w:w="2010" w:type="dxa"/>
          </w:tcPr>
          <w:p w:rsidR="00911936" w:rsidRDefault="00911936" w:rsidP="00911936">
            <w:r>
              <w:t>Follow&lt;ACB&gt; = follow&lt;S&gt; = { $ }</w:t>
            </w:r>
          </w:p>
          <w:p w:rsidR="00911936" w:rsidRDefault="00911936" w:rsidP="00911936"/>
        </w:tc>
      </w:tr>
      <w:tr w:rsidR="00911936" w:rsidTr="00E258F3">
        <w:trPr>
          <w:trHeight w:val="391"/>
        </w:trPr>
        <w:tc>
          <w:tcPr>
            <w:tcW w:w="3508" w:type="dxa"/>
          </w:tcPr>
          <w:p w:rsidR="00911936" w:rsidRDefault="00911936" w:rsidP="00911936">
            <w:r w:rsidRPr="00A31CED">
              <w:rPr>
                <w:highlight w:val="yellow"/>
              </w:rPr>
              <w:t>&lt;ACB&gt; --&gt; &lt;ACBB&gt;</w:t>
            </w:r>
          </w:p>
          <w:p w:rsidR="00911936" w:rsidRDefault="00911936" w:rsidP="00911936"/>
        </w:tc>
        <w:tc>
          <w:tcPr>
            <w:tcW w:w="2120" w:type="dxa"/>
          </w:tcPr>
          <w:p w:rsidR="00911936" w:rsidRDefault="00911936" w:rsidP="00911936">
            <w:r>
              <w:t>First&lt;ACB&gt; = First&lt;ACBB&gt; = { public, private, final, static, void, ID, DT, abstract }</w:t>
            </w:r>
          </w:p>
          <w:p w:rsidR="00911936" w:rsidRDefault="00911936" w:rsidP="00911936"/>
        </w:tc>
        <w:tc>
          <w:tcPr>
            <w:tcW w:w="1712" w:type="dxa"/>
          </w:tcPr>
          <w:p w:rsidR="00911936" w:rsidRDefault="00911936" w:rsidP="00911936"/>
        </w:tc>
        <w:tc>
          <w:tcPr>
            <w:tcW w:w="2010" w:type="dxa"/>
          </w:tcPr>
          <w:p w:rsidR="00911936" w:rsidRDefault="00911936" w:rsidP="00911936"/>
        </w:tc>
      </w:tr>
      <w:tr w:rsidR="00911936" w:rsidTr="00E258F3">
        <w:trPr>
          <w:trHeight w:val="391"/>
        </w:trPr>
        <w:tc>
          <w:tcPr>
            <w:tcW w:w="3508" w:type="dxa"/>
          </w:tcPr>
          <w:p w:rsidR="00911936" w:rsidRDefault="00911936" w:rsidP="00911936">
            <w:r w:rsidRPr="0016075D">
              <w:rPr>
                <w:highlight w:val="yellow"/>
              </w:rPr>
              <w:t>&lt;ACBB&gt; --&gt; public &lt;d</w:t>
            </w:r>
            <w:r w:rsidR="00AF0FF7" w:rsidRPr="0016075D">
              <w:rPr>
                <w:highlight w:val="yellow"/>
              </w:rPr>
              <w:t>d</w:t>
            </w:r>
            <w:r w:rsidRPr="0016075D">
              <w:rPr>
                <w:highlight w:val="yellow"/>
              </w:rPr>
              <w:t>1&gt;</w:t>
            </w:r>
          </w:p>
        </w:tc>
        <w:tc>
          <w:tcPr>
            <w:tcW w:w="2120" w:type="dxa"/>
          </w:tcPr>
          <w:p w:rsidR="00911936" w:rsidRDefault="00911936" w:rsidP="00911936">
            <w:proofErr w:type="spellStart"/>
            <w:r>
              <w:t>FirstA</w:t>
            </w:r>
            <w:proofErr w:type="spellEnd"/>
            <w:r>
              <w:t>&lt;</w:t>
            </w:r>
            <w:r w:rsidR="009B4160">
              <w:t>A</w:t>
            </w:r>
            <w:r>
              <w:t>CBB&gt; = { public }</w:t>
            </w:r>
          </w:p>
          <w:p w:rsidR="00911936" w:rsidRDefault="00911936" w:rsidP="00911936"/>
        </w:tc>
        <w:tc>
          <w:tcPr>
            <w:tcW w:w="1712" w:type="dxa"/>
          </w:tcPr>
          <w:p w:rsidR="00911936" w:rsidRDefault="00911936" w:rsidP="00911936">
            <w:r>
              <w:t>First&lt;ACBB&gt; = { public, private, final, static, void, ID, DT , abstract}</w:t>
            </w:r>
          </w:p>
          <w:p w:rsidR="00911936" w:rsidRDefault="00911936" w:rsidP="00911936"/>
        </w:tc>
        <w:tc>
          <w:tcPr>
            <w:tcW w:w="2010" w:type="dxa"/>
          </w:tcPr>
          <w:p w:rsidR="00911936" w:rsidRDefault="00911936" w:rsidP="00911936">
            <w:r>
              <w:t>Follow&lt;</w:t>
            </w:r>
            <w:r w:rsidR="00316E5B">
              <w:t>A</w:t>
            </w:r>
            <w:r>
              <w:t>CBB&gt; = follow&lt;</w:t>
            </w:r>
            <w:r w:rsidR="00316E5B">
              <w:t>A</w:t>
            </w:r>
            <w:r>
              <w:t xml:space="preserve">CB&gt; </w:t>
            </w:r>
            <w:r w:rsidR="00316E5B">
              <w:t>U follow&lt;ACB’&gt;</w:t>
            </w:r>
            <w:r>
              <w:t xml:space="preserve"> </w:t>
            </w:r>
            <w:r w:rsidR="00316E5B">
              <w:t xml:space="preserve">= </w:t>
            </w:r>
            <w:r>
              <w:t xml:space="preserve">{ $ </w:t>
            </w:r>
            <w:r w:rsidR="004102E6">
              <w:t xml:space="preserve">,} </w:t>
            </w:r>
            <w:r>
              <w:t>}</w:t>
            </w:r>
          </w:p>
          <w:p w:rsidR="00911936" w:rsidRDefault="00911936" w:rsidP="00911936"/>
        </w:tc>
      </w:tr>
      <w:tr w:rsidR="00911936" w:rsidTr="00E258F3">
        <w:trPr>
          <w:trHeight w:val="391"/>
        </w:trPr>
        <w:tc>
          <w:tcPr>
            <w:tcW w:w="3508" w:type="dxa"/>
          </w:tcPr>
          <w:p w:rsidR="00911936" w:rsidRDefault="00911936" w:rsidP="00911936">
            <w:r w:rsidRPr="0016075D">
              <w:rPr>
                <w:highlight w:val="yellow"/>
              </w:rPr>
              <w:t>&lt;ACBB&gt; --&gt; private &lt;d</w:t>
            </w:r>
            <w:r w:rsidR="00AF0FF7" w:rsidRPr="0016075D">
              <w:rPr>
                <w:highlight w:val="yellow"/>
              </w:rPr>
              <w:t>d</w:t>
            </w:r>
            <w:r w:rsidRPr="0016075D">
              <w:rPr>
                <w:highlight w:val="yellow"/>
              </w:rPr>
              <w:t>6&gt;</w:t>
            </w:r>
            <w:r>
              <w:t xml:space="preserve"> </w:t>
            </w:r>
          </w:p>
          <w:p w:rsidR="00911936" w:rsidRDefault="00911936" w:rsidP="00911936"/>
        </w:tc>
        <w:tc>
          <w:tcPr>
            <w:tcW w:w="2120" w:type="dxa"/>
          </w:tcPr>
          <w:p w:rsidR="00911936" w:rsidRDefault="00911936" w:rsidP="00911936">
            <w:proofErr w:type="spellStart"/>
            <w:r>
              <w:t>FirstA</w:t>
            </w:r>
            <w:proofErr w:type="spellEnd"/>
            <w:r>
              <w:t>&lt;ACBB&gt; = { private }</w:t>
            </w:r>
          </w:p>
          <w:p w:rsidR="00911936" w:rsidRDefault="00911936" w:rsidP="00911936"/>
        </w:tc>
        <w:tc>
          <w:tcPr>
            <w:tcW w:w="1712" w:type="dxa"/>
          </w:tcPr>
          <w:p w:rsidR="00911936" w:rsidRDefault="00911936" w:rsidP="00911936"/>
        </w:tc>
        <w:tc>
          <w:tcPr>
            <w:tcW w:w="2010" w:type="dxa"/>
          </w:tcPr>
          <w:p w:rsidR="00911936" w:rsidRDefault="00911936" w:rsidP="00911936"/>
        </w:tc>
      </w:tr>
      <w:tr w:rsidR="00911936" w:rsidTr="00E258F3">
        <w:trPr>
          <w:trHeight w:val="391"/>
        </w:trPr>
        <w:tc>
          <w:tcPr>
            <w:tcW w:w="3508" w:type="dxa"/>
          </w:tcPr>
          <w:p w:rsidR="00911936" w:rsidRDefault="00911936" w:rsidP="00911936">
            <w:r w:rsidRPr="0016075D">
              <w:rPr>
                <w:highlight w:val="yellow"/>
              </w:rPr>
              <w:t>&lt;ACBB&gt; --&gt; final&lt;d</w:t>
            </w:r>
            <w:r w:rsidR="00AF0FF7" w:rsidRPr="0016075D">
              <w:rPr>
                <w:highlight w:val="yellow"/>
              </w:rPr>
              <w:t>d</w:t>
            </w:r>
            <w:r w:rsidRPr="0016075D">
              <w:rPr>
                <w:highlight w:val="yellow"/>
              </w:rPr>
              <w:t>3&gt;</w:t>
            </w:r>
            <w:r>
              <w:t xml:space="preserve"> </w:t>
            </w:r>
          </w:p>
          <w:p w:rsidR="00911936" w:rsidRDefault="00911936" w:rsidP="00911936"/>
        </w:tc>
        <w:tc>
          <w:tcPr>
            <w:tcW w:w="2120" w:type="dxa"/>
          </w:tcPr>
          <w:p w:rsidR="00911936" w:rsidRDefault="00911936" w:rsidP="00911936">
            <w:r>
              <w:t>First&lt;ACBB&gt; = { final }</w:t>
            </w:r>
          </w:p>
          <w:p w:rsidR="00911936" w:rsidRDefault="00911936" w:rsidP="00911936"/>
        </w:tc>
        <w:tc>
          <w:tcPr>
            <w:tcW w:w="1712" w:type="dxa"/>
          </w:tcPr>
          <w:p w:rsidR="00911936" w:rsidRDefault="00911936" w:rsidP="00911936"/>
        </w:tc>
        <w:tc>
          <w:tcPr>
            <w:tcW w:w="2010" w:type="dxa"/>
          </w:tcPr>
          <w:p w:rsidR="00911936" w:rsidRDefault="00911936" w:rsidP="00911936"/>
        </w:tc>
      </w:tr>
      <w:tr w:rsidR="00911936" w:rsidTr="00E258F3">
        <w:trPr>
          <w:trHeight w:val="391"/>
        </w:trPr>
        <w:tc>
          <w:tcPr>
            <w:tcW w:w="3508" w:type="dxa"/>
          </w:tcPr>
          <w:p w:rsidR="00911936" w:rsidRDefault="00911936" w:rsidP="00911936">
            <w:r w:rsidRPr="0016075D">
              <w:rPr>
                <w:highlight w:val="yellow"/>
              </w:rPr>
              <w:t>&lt;ACBB&gt; --&gt; static</w:t>
            </w:r>
            <w:r w:rsidR="00AF0FF7" w:rsidRPr="0016075D">
              <w:rPr>
                <w:highlight w:val="yellow"/>
              </w:rPr>
              <w:t xml:space="preserve"> </w:t>
            </w:r>
            <w:r w:rsidRPr="0016075D">
              <w:rPr>
                <w:highlight w:val="yellow"/>
              </w:rPr>
              <w:t>&lt;F</w:t>
            </w:r>
            <w:r w:rsidR="00AF0FF7" w:rsidRPr="0016075D">
              <w:rPr>
                <w:highlight w:val="yellow"/>
              </w:rPr>
              <w:t>ACB</w:t>
            </w:r>
            <w:r w:rsidRPr="0016075D">
              <w:rPr>
                <w:highlight w:val="yellow"/>
              </w:rPr>
              <w:t>&gt;</w:t>
            </w:r>
            <w:r>
              <w:t xml:space="preserve"> </w:t>
            </w:r>
          </w:p>
          <w:p w:rsidR="00911936" w:rsidRDefault="00911936" w:rsidP="00911936"/>
        </w:tc>
        <w:tc>
          <w:tcPr>
            <w:tcW w:w="2120" w:type="dxa"/>
          </w:tcPr>
          <w:p w:rsidR="00911936" w:rsidRDefault="00911936" w:rsidP="00911936">
            <w:r>
              <w:t>First&lt;ACBB&gt; = { static }</w:t>
            </w:r>
          </w:p>
          <w:p w:rsidR="00911936" w:rsidRDefault="00911936" w:rsidP="00911936"/>
        </w:tc>
        <w:tc>
          <w:tcPr>
            <w:tcW w:w="1712" w:type="dxa"/>
          </w:tcPr>
          <w:p w:rsidR="00911936" w:rsidRDefault="00911936" w:rsidP="00911936"/>
        </w:tc>
        <w:tc>
          <w:tcPr>
            <w:tcW w:w="2010" w:type="dxa"/>
          </w:tcPr>
          <w:p w:rsidR="00911936" w:rsidRDefault="00911936" w:rsidP="00911936"/>
        </w:tc>
      </w:tr>
      <w:tr w:rsidR="00911936" w:rsidTr="00E258F3">
        <w:trPr>
          <w:trHeight w:val="391"/>
        </w:trPr>
        <w:tc>
          <w:tcPr>
            <w:tcW w:w="3508" w:type="dxa"/>
          </w:tcPr>
          <w:p w:rsidR="00911936" w:rsidRDefault="00911936" w:rsidP="00911936">
            <w:r w:rsidRPr="0016075D">
              <w:rPr>
                <w:highlight w:val="yellow"/>
              </w:rPr>
              <w:lastRenderedPageBreak/>
              <w:t>&lt;ACBB&gt; --&gt; &lt;F</w:t>
            </w:r>
            <w:r w:rsidR="00AF0FF7" w:rsidRPr="0016075D">
              <w:rPr>
                <w:highlight w:val="yellow"/>
              </w:rPr>
              <w:t>ACB</w:t>
            </w:r>
            <w:r w:rsidRPr="0016075D">
              <w:rPr>
                <w:highlight w:val="yellow"/>
              </w:rPr>
              <w:t>&gt;</w:t>
            </w:r>
            <w:r>
              <w:t xml:space="preserve"> </w:t>
            </w:r>
          </w:p>
          <w:p w:rsidR="00911936" w:rsidRDefault="00911936" w:rsidP="00911936"/>
        </w:tc>
        <w:tc>
          <w:tcPr>
            <w:tcW w:w="2120" w:type="dxa"/>
          </w:tcPr>
          <w:p w:rsidR="00911936" w:rsidRDefault="00911936" w:rsidP="00911936">
            <w:r>
              <w:t xml:space="preserve">First&lt;ACBB&gt; = </w:t>
            </w:r>
            <w:r w:rsidR="00AF0FF7">
              <w:t xml:space="preserve">First&lt;FACB&gt; = </w:t>
            </w:r>
            <w:r>
              <w:t>{ void, ID, DT }</w:t>
            </w:r>
          </w:p>
          <w:p w:rsidR="00911936" w:rsidRDefault="00911936" w:rsidP="00911936"/>
        </w:tc>
        <w:tc>
          <w:tcPr>
            <w:tcW w:w="1712" w:type="dxa"/>
          </w:tcPr>
          <w:p w:rsidR="00911936" w:rsidRDefault="00911936" w:rsidP="00911936"/>
        </w:tc>
        <w:tc>
          <w:tcPr>
            <w:tcW w:w="2010" w:type="dxa"/>
          </w:tcPr>
          <w:p w:rsidR="00911936" w:rsidRDefault="00911936" w:rsidP="00911936"/>
        </w:tc>
      </w:tr>
      <w:tr w:rsidR="00911936" w:rsidTr="00E258F3">
        <w:trPr>
          <w:trHeight w:val="391"/>
        </w:trPr>
        <w:tc>
          <w:tcPr>
            <w:tcW w:w="3508" w:type="dxa"/>
          </w:tcPr>
          <w:p w:rsidR="00911936" w:rsidRDefault="00943AB0" w:rsidP="00911936">
            <w:r>
              <w:rPr>
                <w:highlight w:val="yellow"/>
              </w:rPr>
              <w:t>&lt;ACBB&gt; --&gt;&lt;</w:t>
            </w:r>
            <w:proofErr w:type="spellStart"/>
            <w:r>
              <w:rPr>
                <w:highlight w:val="yellow"/>
              </w:rPr>
              <w:t>abs_func</w:t>
            </w:r>
            <w:proofErr w:type="spellEnd"/>
            <w:r>
              <w:rPr>
                <w:highlight w:val="yellow"/>
              </w:rPr>
              <w:t>&gt; &lt;ACB</w:t>
            </w:r>
            <w:r>
              <w:t>&gt;</w:t>
            </w:r>
          </w:p>
          <w:p w:rsidR="00911936" w:rsidRDefault="00911936" w:rsidP="00911936"/>
        </w:tc>
        <w:tc>
          <w:tcPr>
            <w:tcW w:w="2120" w:type="dxa"/>
          </w:tcPr>
          <w:p w:rsidR="00911936" w:rsidRDefault="00911936" w:rsidP="00911936">
            <w:r>
              <w:t>First&lt;ACBB&gt; = { abstract }</w:t>
            </w:r>
          </w:p>
          <w:p w:rsidR="00911936" w:rsidRDefault="00911936" w:rsidP="00911936"/>
        </w:tc>
        <w:tc>
          <w:tcPr>
            <w:tcW w:w="1712" w:type="dxa"/>
          </w:tcPr>
          <w:p w:rsidR="00911936" w:rsidRDefault="00911936" w:rsidP="00911936"/>
        </w:tc>
        <w:tc>
          <w:tcPr>
            <w:tcW w:w="2010" w:type="dxa"/>
          </w:tcPr>
          <w:p w:rsidR="00911936" w:rsidRDefault="00911936" w:rsidP="00911936"/>
        </w:tc>
      </w:tr>
      <w:tr w:rsidR="00911936" w:rsidTr="00E258F3">
        <w:trPr>
          <w:trHeight w:val="391"/>
        </w:trPr>
        <w:tc>
          <w:tcPr>
            <w:tcW w:w="3508" w:type="dxa"/>
          </w:tcPr>
          <w:p w:rsidR="00911936" w:rsidRPr="003D4439" w:rsidRDefault="00911936" w:rsidP="00911936">
            <w:pPr>
              <w:rPr>
                <w:highlight w:val="yellow"/>
              </w:rPr>
            </w:pPr>
            <w:r w:rsidRPr="003D4439">
              <w:rPr>
                <w:highlight w:val="yellow"/>
              </w:rPr>
              <w:t>&lt;d</w:t>
            </w:r>
            <w:r w:rsidR="00AF0FF7" w:rsidRPr="003D4439">
              <w:rPr>
                <w:highlight w:val="yellow"/>
              </w:rPr>
              <w:t>d</w:t>
            </w:r>
            <w:r w:rsidRPr="003D4439">
              <w:rPr>
                <w:highlight w:val="yellow"/>
              </w:rPr>
              <w:t>1&gt; --&gt; final &lt;d</w:t>
            </w:r>
            <w:r w:rsidR="0033331F" w:rsidRPr="003D4439">
              <w:rPr>
                <w:highlight w:val="yellow"/>
              </w:rPr>
              <w:t>d</w:t>
            </w:r>
            <w:r w:rsidRPr="003D4439">
              <w:rPr>
                <w:highlight w:val="yellow"/>
              </w:rPr>
              <w:t>3&gt;</w:t>
            </w:r>
          </w:p>
          <w:p w:rsidR="00911936" w:rsidRPr="003D4439" w:rsidRDefault="00911936" w:rsidP="00911936">
            <w:pPr>
              <w:rPr>
                <w:highlight w:val="yellow"/>
              </w:rPr>
            </w:pPr>
          </w:p>
        </w:tc>
        <w:tc>
          <w:tcPr>
            <w:tcW w:w="2120" w:type="dxa"/>
          </w:tcPr>
          <w:p w:rsidR="00911936" w:rsidRDefault="00911936" w:rsidP="00911936">
            <w:r>
              <w:t>First&lt;d</w:t>
            </w:r>
            <w:r w:rsidR="00AF0FF7">
              <w:t>d</w:t>
            </w:r>
            <w:r>
              <w:t>1&gt; = { final }</w:t>
            </w:r>
          </w:p>
          <w:p w:rsidR="00911936" w:rsidRDefault="00911936" w:rsidP="00911936"/>
        </w:tc>
        <w:tc>
          <w:tcPr>
            <w:tcW w:w="1712" w:type="dxa"/>
          </w:tcPr>
          <w:p w:rsidR="00911936" w:rsidRDefault="00911936" w:rsidP="00911936">
            <w:r>
              <w:t>First&lt;d</w:t>
            </w:r>
            <w:r w:rsidR="00AF0FF7">
              <w:t>d</w:t>
            </w:r>
            <w:r>
              <w:t>1&gt; = { final, static, void, ID, DT }</w:t>
            </w:r>
          </w:p>
          <w:p w:rsidR="00911936" w:rsidRDefault="00911936" w:rsidP="00911936"/>
        </w:tc>
        <w:tc>
          <w:tcPr>
            <w:tcW w:w="2010" w:type="dxa"/>
          </w:tcPr>
          <w:p w:rsidR="0033331F" w:rsidRDefault="00911936" w:rsidP="0033331F">
            <w:r>
              <w:t>Follow&lt;d</w:t>
            </w:r>
            <w:r w:rsidR="00AF0FF7">
              <w:t>d</w:t>
            </w:r>
            <w:r>
              <w:t>1&gt; = follow&lt;</w:t>
            </w:r>
            <w:r w:rsidR="0033331F">
              <w:t>A</w:t>
            </w:r>
            <w:r>
              <w:t xml:space="preserve">CBB&gt; = </w:t>
            </w:r>
            <w:r w:rsidR="0033331F">
              <w:t>{ $ ,} }</w:t>
            </w:r>
          </w:p>
          <w:p w:rsidR="00911936" w:rsidRDefault="00911936" w:rsidP="00911936"/>
          <w:p w:rsidR="00911936" w:rsidRDefault="00911936" w:rsidP="00911936"/>
        </w:tc>
      </w:tr>
      <w:tr w:rsidR="00911936" w:rsidTr="00E258F3">
        <w:trPr>
          <w:trHeight w:val="391"/>
        </w:trPr>
        <w:tc>
          <w:tcPr>
            <w:tcW w:w="3508" w:type="dxa"/>
          </w:tcPr>
          <w:p w:rsidR="00911936" w:rsidRPr="003D4439" w:rsidRDefault="00911936" w:rsidP="00911936">
            <w:pPr>
              <w:rPr>
                <w:highlight w:val="yellow"/>
              </w:rPr>
            </w:pPr>
            <w:r w:rsidRPr="003D4439">
              <w:rPr>
                <w:highlight w:val="yellow"/>
              </w:rPr>
              <w:t>&lt;d</w:t>
            </w:r>
            <w:r w:rsidR="00AF0FF7" w:rsidRPr="003D4439">
              <w:rPr>
                <w:highlight w:val="yellow"/>
              </w:rPr>
              <w:t>d</w:t>
            </w:r>
            <w:r w:rsidRPr="003D4439">
              <w:rPr>
                <w:highlight w:val="yellow"/>
              </w:rPr>
              <w:t>1&gt; --&gt; &lt;d</w:t>
            </w:r>
            <w:r w:rsidR="00AF0FF7" w:rsidRPr="003D4439">
              <w:rPr>
                <w:highlight w:val="yellow"/>
              </w:rPr>
              <w:t>d</w:t>
            </w:r>
            <w:r w:rsidRPr="003D4439">
              <w:rPr>
                <w:highlight w:val="yellow"/>
              </w:rPr>
              <w:t xml:space="preserve">2&gt; </w:t>
            </w:r>
          </w:p>
          <w:p w:rsidR="00911936" w:rsidRPr="003D4439" w:rsidRDefault="00911936" w:rsidP="00911936">
            <w:pPr>
              <w:rPr>
                <w:highlight w:val="yellow"/>
              </w:rPr>
            </w:pPr>
          </w:p>
        </w:tc>
        <w:tc>
          <w:tcPr>
            <w:tcW w:w="2120" w:type="dxa"/>
          </w:tcPr>
          <w:p w:rsidR="00911936" w:rsidRDefault="00911936" w:rsidP="00911936">
            <w:r>
              <w:t>First&lt;d</w:t>
            </w:r>
            <w:r w:rsidR="00AF0FF7">
              <w:t>d</w:t>
            </w:r>
            <w:r>
              <w:t>1&gt; = { static }</w:t>
            </w:r>
          </w:p>
          <w:p w:rsidR="00911936" w:rsidRDefault="00911936" w:rsidP="00911936"/>
        </w:tc>
        <w:tc>
          <w:tcPr>
            <w:tcW w:w="1712" w:type="dxa"/>
          </w:tcPr>
          <w:p w:rsidR="00911936" w:rsidRDefault="00911936" w:rsidP="00911936"/>
        </w:tc>
        <w:tc>
          <w:tcPr>
            <w:tcW w:w="2010" w:type="dxa"/>
          </w:tcPr>
          <w:p w:rsidR="00911936" w:rsidRDefault="00911936" w:rsidP="00911936"/>
        </w:tc>
      </w:tr>
      <w:tr w:rsidR="00911936" w:rsidTr="00E258F3">
        <w:trPr>
          <w:trHeight w:val="391"/>
        </w:trPr>
        <w:tc>
          <w:tcPr>
            <w:tcW w:w="3508" w:type="dxa"/>
          </w:tcPr>
          <w:p w:rsidR="00911936" w:rsidRPr="003D4439" w:rsidRDefault="00911936" w:rsidP="00911936">
            <w:pPr>
              <w:rPr>
                <w:highlight w:val="yellow"/>
              </w:rPr>
            </w:pPr>
            <w:r w:rsidRPr="003D4439">
              <w:rPr>
                <w:highlight w:val="yellow"/>
              </w:rPr>
              <w:t>&lt;d</w:t>
            </w:r>
            <w:r w:rsidR="00AF0FF7" w:rsidRPr="003D4439">
              <w:rPr>
                <w:highlight w:val="yellow"/>
              </w:rPr>
              <w:t>d</w:t>
            </w:r>
            <w:r w:rsidRPr="003D4439">
              <w:rPr>
                <w:highlight w:val="yellow"/>
              </w:rPr>
              <w:t>1&gt; --&gt; &lt;F</w:t>
            </w:r>
            <w:r w:rsidR="00AF0FF7" w:rsidRPr="003D4439">
              <w:rPr>
                <w:highlight w:val="yellow"/>
              </w:rPr>
              <w:t>ACB</w:t>
            </w:r>
            <w:r w:rsidRPr="003D4439">
              <w:rPr>
                <w:highlight w:val="yellow"/>
              </w:rPr>
              <w:t>&gt;</w:t>
            </w:r>
          </w:p>
          <w:p w:rsidR="00911936" w:rsidRPr="003D4439" w:rsidRDefault="00911936" w:rsidP="00911936">
            <w:pPr>
              <w:rPr>
                <w:highlight w:val="yellow"/>
              </w:rPr>
            </w:pPr>
          </w:p>
        </w:tc>
        <w:tc>
          <w:tcPr>
            <w:tcW w:w="2120" w:type="dxa"/>
          </w:tcPr>
          <w:p w:rsidR="00911936" w:rsidRDefault="00911936" w:rsidP="00911936">
            <w:r>
              <w:t>First&lt;d</w:t>
            </w:r>
            <w:r w:rsidR="00AF0FF7">
              <w:t>d</w:t>
            </w:r>
            <w:r>
              <w:t>1&gt; = first&lt;F&gt; = { void, ID, DT }</w:t>
            </w:r>
          </w:p>
          <w:p w:rsidR="00911936" w:rsidRDefault="00911936" w:rsidP="00911936"/>
        </w:tc>
        <w:tc>
          <w:tcPr>
            <w:tcW w:w="1712" w:type="dxa"/>
          </w:tcPr>
          <w:p w:rsidR="00911936" w:rsidRDefault="00911936" w:rsidP="00911936"/>
        </w:tc>
        <w:tc>
          <w:tcPr>
            <w:tcW w:w="2010" w:type="dxa"/>
          </w:tcPr>
          <w:p w:rsidR="00911936" w:rsidRDefault="00911936" w:rsidP="00911936"/>
        </w:tc>
      </w:tr>
      <w:tr w:rsidR="00911936" w:rsidTr="00E258F3">
        <w:trPr>
          <w:trHeight w:val="391"/>
        </w:trPr>
        <w:tc>
          <w:tcPr>
            <w:tcW w:w="3508" w:type="dxa"/>
          </w:tcPr>
          <w:p w:rsidR="00911936" w:rsidRDefault="00911936" w:rsidP="00911936">
            <w:r w:rsidRPr="003D4439">
              <w:rPr>
                <w:highlight w:val="yellow"/>
              </w:rPr>
              <w:t>&lt;d</w:t>
            </w:r>
            <w:r w:rsidR="0033331F" w:rsidRPr="003D4439">
              <w:rPr>
                <w:highlight w:val="yellow"/>
              </w:rPr>
              <w:t>d</w:t>
            </w:r>
            <w:r w:rsidRPr="003D4439">
              <w:rPr>
                <w:highlight w:val="yellow"/>
              </w:rPr>
              <w:t>2&gt; --&gt; static &lt;d</w:t>
            </w:r>
            <w:r w:rsidR="0033331F" w:rsidRPr="003D4439">
              <w:rPr>
                <w:highlight w:val="yellow"/>
              </w:rPr>
              <w:t>d</w:t>
            </w:r>
            <w:r w:rsidRPr="003D4439">
              <w:rPr>
                <w:highlight w:val="yellow"/>
              </w:rPr>
              <w:t>4&gt;</w:t>
            </w:r>
            <w:r>
              <w:t xml:space="preserve">    </w:t>
            </w:r>
          </w:p>
          <w:p w:rsidR="00911936" w:rsidRDefault="00911936" w:rsidP="00911936"/>
        </w:tc>
        <w:tc>
          <w:tcPr>
            <w:tcW w:w="2120" w:type="dxa"/>
          </w:tcPr>
          <w:p w:rsidR="00911936" w:rsidRDefault="00911936" w:rsidP="00911936">
            <w:r>
              <w:t>First&lt;d</w:t>
            </w:r>
            <w:r w:rsidR="0033331F">
              <w:t>d</w:t>
            </w:r>
            <w:r>
              <w:t>2&gt; = { static }</w:t>
            </w:r>
          </w:p>
          <w:p w:rsidR="00911936" w:rsidRDefault="00911936" w:rsidP="00911936"/>
        </w:tc>
        <w:tc>
          <w:tcPr>
            <w:tcW w:w="1712" w:type="dxa"/>
          </w:tcPr>
          <w:p w:rsidR="00911936" w:rsidRDefault="00911936" w:rsidP="00911936"/>
        </w:tc>
        <w:tc>
          <w:tcPr>
            <w:tcW w:w="2010" w:type="dxa"/>
          </w:tcPr>
          <w:p w:rsidR="00911936" w:rsidRDefault="00911936" w:rsidP="00911936"/>
        </w:tc>
      </w:tr>
      <w:tr w:rsidR="00911936" w:rsidTr="00E258F3">
        <w:trPr>
          <w:trHeight w:val="391"/>
        </w:trPr>
        <w:tc>
          <w:tcPr>
            <w:tcW w:w="3508" w:type="dxa"/>
          </w:tcPr>
          <w:p w:rsidR="00911936" w:rsidRPr="003D4439" w:rsidRDefault="00911936" w:rsidP="00911936">
            <w:pPr>
              <w:rPr>
                <w:highlight w:val="yellow"/>
              </w:rPr>
            </w:pPr>
            <w:r w:rsidRPr="003D4439">
              <w:rPr>
                <w:highlight w:val="yellow"/>
              </w:rPr>
              <w:t>&lt;d</w:t>
            </w:r>
            <w:r w:rsidR="0033331F" w:rsidRPr="003D4439">
              <w:rPr>
                <w:highlight w:val="yellow"/>
              </w:rPr>
              <w:t>d</w:t>
            </w:r>
            <w:r w:rsidRPr="003D4439">
              <w:rPr>
                <w:highlight w:val="yellow"/>
              </w:rPr>
              <w:t>4&gt; --&gt; void&lt;d</w:t>
            </w:r>
            <w:r w:rsidR="0033331F" w:rsidRPr="003D4439">
              <w:rPr>
                <w:highlight w:val="yellow"/>
              </w:rPr>
              <w:t>d</w:t>
            </w:r>
            <w:r w:rsidRPr="003D4439">
              <w:rPr>
                <w:highlight w:val="yellow"/>
              </w:rPr>
              <w:t xml:space="preserve">5&gt;  </w:t>
            </w:r>
          </w:p>
          <w:p w:rsidR="00911936" w:rsidRPr="003D4439" w:rsidRDefault="00911936" w:rsidP="00911936">
            <w:pPr>
              <w:rPr>
                <w:highlight w:val="yellow"/>
              </w:rPr>
            </w:pPr>
          </w:p>
        </w:tc>
        <w:tc>
          <w:tcPr>
            <w:tcW w:w="2120" w:type="dxa"/>
          </w:tcPr>
          <w:p w:rsidR="00911936" w:rsidRDefault="00911936" w:rsidP="00911936">
            <w:r>
              <w:t>First&lt;d</w:t>
            </w:r>
            <w:r w:rsidR="0033331F">
              <w:t>d</w:t>
            </w:r>
            <w:r>
              <w:t>4&gt; = { void }</w:t>
            </w:r>
          </w:p>
          <w:p w:rsidR="00911936" w:rsidRDefault="00911936" w:rsidP="00911936"/>
        </w:tc>
        <w:tc>
          <w:tcPr>
            <w:tcW w:w="1712" w:type="dxa"/>
          </w:tcPr>
          <w:p w:rsidR="00911936" w:rsidRDefault="00911936" w:rsidP="00911936">
            <w:r>
              <w:t>First&lt;d</w:t>
            </w:r>
            <w:r w:rsidR="0033331F">
              <w:t>d</w:t>
            </w:r>
            <w:r>
              <w:t>4&gt; = { void, ID, DT }</w:t>
            </w:r>
          </w:p>
          <w:p w:rsidR="00911936" w:rsidRDefault="00911936" w:rsidP="00911936"/>
        </w:tc>
        <w:tc>
          <w:tcPr>
            <w:tcW w:w="2010" w:type="dxa"/>
          </w:tcPr>
          <w:p w:rsidR="00911936" w:rsidRDefault="00911936" w:rsidP="00911936">
            <w:r>
              <w:t>Follow&lt;d</w:t>
            </w:r>
            <w:r w:rsidR="0033331F">
              <w:t>d</w:t>
            </w:r>
            <w:r>
              <w:t xml:space="preserve">4&gt; = </w:t>
            </w:r>
            <w:r w:rsidR="0033331F">
              <w:t>{ $ ,} }</w:t>
            </w:r>
          </w:p>
        </w:tc>
      </w:tr>
      <w:tr w:rsidR="00911936" w:rsidTr="00E258F3">
        <w:trPr>
          <w:trHeight w:val="391"/>
        </w:trPr>
        <w:tc>
          <w:tcPr>
            <w:tcW w:w="3508" w:type="dxa"/>
          </w:tcPr>
          <w:p w:rsidR="00911936" w:rsidRPr="003D4439" w:rsidRDefault="00911936" w:rsidP="00911936">
            <w:pPr>
              <w:rPr>
                <w:highlight w:val="yellow"/>
              </w:rPr>
            </w:pPr>
            <w:r w:rsidRPr="003D4439">
              <w:rPr>
                <w:highlight w:val="yellow"/>
              </w:rPr>
              <w:t>&lt;d</w:t>
            </w:r>
            <w:r w:rsidR="0033331F" w:rsidRPr="003D4439">
              <w:rPr>
                <w:highlight w:val="yellow"/>
              </w:rPr>
              <w:t>d</w:t>
            </w:r>
            <w:r w:rsidRPr="003D4439">
              <w:rPr>
                <w:highlight w:val="yellow"/>
              </w:rPr>
              <w:t>4&gt; --&gt; DT</w:t>
            </w:r>
            <w:r w:rsidR="0033331F" w:rsidRPr="003D4439">
              <w:rPr>
                <w:highlight w:val="yellow"/>
              </w:rPr>
              <w:t xml:space="preserve"> </w:t>
            </w:r>
            <w:r w:rsidRPr="003D4439">
              <w:rPr>
                <w:highlight w:val="yellow"/>
              </w:rPr>
              <w:t>&lt;f2&gt;</w:t>
            </w:r>
            <w:r w:rsidR="0033331F" w:rsidRPr="003D4439">
              <w:rPr>
                <w:highlight w:val="yellow"/>
              </w:rPr>
              <w:t xml:space="preserve"> </w:t>
            </w:r>
            <w:r w:rsidRPr="003D4439">
              <w:rPr>
                <w:highlight w:val="yellow"/>
              </w:rPr>
              <w:t>&lt;</w:t>
            </w:r>
            <w:r w:rsidR="0033331F" w:rsidRPr="003D4439">
              <w:rPr>
                <w:highlight w:val="yellow"/>
              </w:rPr>
              <w:t>A</w:t>
            </w:r>
            <w:r w:rsidR="00943AB0">
              <w:rPr>
                <w:highlight w:val="yellow"/>
              </w:rPr>
              <w:t>CB</w:t>
            </w:r>
            <w:r w:rsidRPr="003D4439">
              <w:rPr>
                <w:highlight w:val="yellow"/>
              </w:rPr>
              <w:t xml:space="preserve">&gt;  </w:t>
            </w:r>
          </w:p>
          <w:p w:rsidR="00911936" w:rsidRPr="003D4439" w:rsidRDefault="00911936" w:rsidP="00911936">
            <w:pPr>
              <w:rPr>
                <w:highlight w:val="yellow"/>
              </w:rPr>
            </w:pPr>
          </w:p>
        </w:tc>
        <w:tc>
          <w:tcPr>
            <w:tcW w:w="2120" w:type="dxa"/>
          </w:tcPr>
          <w:p w:rsidR="00911936" w:rsidRDefault="00911936" w:rsidP="00911936">
            <w:r>
              <w:t>First&lt;d</w:t>
            </w:r>
            <w:r w:rsidR="0033331F">
              <w:t>d</w:t>
            </w:r>
            <w:r>
              <w:t>4&gt; = { DT }</w:t>
            </w:r>
          </w:p>
          <w:p w:rsidR="00911936" w:rsidRDefault="00911936" w:rsidP="00911936"/>
        </w:tc>
        <w:tc>
          <w:tcPr>
            <w:tcW w:w="1712" w:type="dxa"/>
          </w:tcPr>
          <w:p w:rsidR="00911936" w:rsidRDefault="00911936" w:rsidP="00911936"/>
        </w:tc>
        <w:tc>
          <w:tcPr>
            <w:tcW w:w="2010" w:type="dxa"/>
          </w:tcPr>
          <w:p w:rsidR="00911936" w:rsidRDefault="00911936" w:rsidP="00911936"/>
        </w:tc>
      </w:tr>
      <w:tr w:rsidR="00911936" w:rsidTr="00E258F3">
        <w:trPr>
          <w:trHeight w:val="413"/>
        </w:trPr>
        <w:tc>
          <w:tcPr>
            <w:tcW w:w="3508" w:type="dxa"/>
          </w:tcPr>
          <w:p w:rsidR="00911936" w:rsidRPr="003D4439" w:rsidRDefault="00911936" w:rsidP="00911936">
            <w:pPr>
              <w:rPr>
                <w:highlight w:val="yellow"/>
              </w:rPr>
            </w:pPr>
            <w:r w:rsidRPr="003D4439">
              <w:rPr>
                <w:highlight w:val="yellow"/>
              </w:rPr>
              <w:t>&lt;d</w:t>
            </w:r>
            <w:r w:rsidR="0033331F" w:rsidRPr="003D4439">
              <w:rPr>
                <w:highlight w:val="yellow"/>
              </w:rPr>
              <w:t>d</w:t>
            </w:r>
            <w:r w:rsidRPr="003D4439">
              <w:rPr>
                <w:highlight w:val="yellow"/>
              </w:rPr>
              <w:t>4&gt; --&gt; ID</w:t>
            </w:r>
            <w:r w:rsidR="0033331F" w:rsidRPr="003D4439">
              <w:rPr>
                <w:highlight w:val="yellow"/>
              </w:rPr>
              <w:t xml:space="preserve"> </w:t>
            </w:r>
            <w:r w:rsidRPr="003D4439">
              <w:rPr>
                <w:highlight w:val="yellow"/>
              </w:rPr>
              <w:t>&lt;f1&gt;</w:t>
            </w:r>
            <w:r w:rsidR="0033331F" w:rsidRPr="003D4439">
              <w:rPr>
                <w:highlight w:val="yellow"/>
              </w:rPr>
              <w:t xml:space="preserve"> </w:t>
            </w:r>
            <w:r w:rsidRPr="003D4439">
              <w:rPr>
                <w:highlight w:val="yellow"/>
              </w:rPr>
              <w:t>&lt;</w:t>
            </w:r>
            <w:r w:rsidR="0033331F" w:rsidRPr="003D4439">
              <w:rPr>
                <w:highlight w:val="yellow"/>
              </w:rPr>
              <w:t>A</w:t>
            </w:r>
            <w:r w:rsidR="00943AB0">
              <w:rPr>
                <w:highlight w:val="yellow"/>
              </w:rPr>
              <w:t>CB</w:t>
            </w:r>
            <w:r w:rsidR="00DD0C02">
              <w:rPr>
                <w:highlight w:val="yellow"/>
              </w:rPr>
              <w:t>&gt;</w:t>
            </w:r>
            <w:r w:rsidRPr="003D4439">
              <w:rPr>
                <w:highlight w:val="yellow"/>
              </w:rPr>
              <w:t xml:space="preserve">  </w:t>
            </w:r>
          </w:p>
          <w:p w:rsidR="00911936" w:rsidRPr="003D4439" w:rsidRDefault="00911936" w:rsidP="00911936">
            <w:pPr>
              <w:rPr>
                <w:highlight w:val="yellow"/>
              </w:rPr>
            </w:pPr>
          </w:p>
        </w:tc>
        <w:tc>
          <w:tcPr>
            <w:tcW w:w="2120" w:type="dxa"/>
          </w:tcPr>
          <w:p w:rsidR="00911936" w:rsidRDefault="00911936" w:rsidP="00911936">
            <w:r>
              <w:t>First&lt;d</w:t>
            </w:r>
            <w:r w:rsidR="0033331F">
              <w:t>d</w:t>
            </w:r>
            <w:r>
              <w:t>4&gt; = { ID }</w:t>
            </w:r>
          </w:p>
          <w:p w:rsidR="00911936" w:rsidRDefault="00911936" w:rsidP="00911936"/>
        </w:tc>
        <w:tc>
          <w:tcPr>
            <w:tcW w:w="1712" w:type="dxa"/>
          </w:tcPr>
          <w:p w:rsidR="00911936" w:rsidRDefault="00911936" w:rsidP="00911936"/>
        </w:tc>
        <w:tc>
          <w:tcPr>
            <w:tcW w:w="2010" w:type="dxa"/>
          </w:tcPr>
          <w:p w:rsidR="00911936" w:rsidRDefault="00911936" w:rsidP="00911936"/>
        </w:tc>
      </w:tr>
      <w:tr w:rsidR="00911936" w:rsidTr="00E258F3">
        <w:trPr>
          <w:trHeight w:val="391"/>
        </w:trPr>
        <w:tc>
          <w:tcPr>
            <w:tcW w:w="3508" w:type="dxa"/>
          </w:tcPr>
          <w:p w:rsidR="00911936" w:rsidRPr="003D4439" w:rsidRDefault="00911936" w:rsidP="00911936">
            <w:pPr>
              <w:rPr>
                <w:highlight w:val="yellow"/>
              </w:rPr>
            </w:pPr>
            <w:r w:rsidRPr="003D4439">
              <w:rPr>
                <w:highlight w:val="yellow"/>
              </w:rPr>
              <w:t>&lt;d</w:t>
            </w:r>
            <w:r w:rsidR="0033331F" w:rsidRPr="003D4439">
              <w:rPr>
                <w:highlight w:val="yellow"/>
              </w:rPr>
              <w:t>d</w:t>
            </w:r>
            <w:r w:rsidRPr="003D4439">
              <w:rPr>
                <w:highlight w:val="yellow"/>
              </w:rPr>
              <w:t>5&gt; --&gt; &lt;</w:t>
            </w:r>
            <w:proofErr w:type="spellStart"/>
            <w:r w:rsidRPr="003D4439">
              <w:rPr>
                <w:highlight w:val="yellow"/>
              </w:rPr>
              <w:t>fn_d</w:t>
            </w:r>
            <w:proofErr w:type="spellEnd"/>
            <w:r w:rsidRPr="003D4439">
              <w:rPr>
                <w:highlight w:val="yellow"/>
              </w:rPr>
              <w:t>&gt; &lt;</w:t>
            </w:r>
            <w:r w:rsidR="0063755F" w:rsidRPr="003D4439">
              <w:rPr>
                <w:highlight w:val="yellow"/>
              </w:rPr>
              <w:t>A</w:t>
            </w:r>
            <w:r w:rsidR="00943AB0">
              <w:rPr>
                <w:highlight w:val="yellow"/>
              </w:rPr>
              <w:t>CB</w:t>
            </w:r>
            <w:r w:rsidR="00DD0C02">
              <w:rPr>
                <w:highlight w:val="yellow"/>
              </w:rPr>
              <w:t>&gt;</w:t>
            </w:r>
            <w:r w:rsidR="00943AB0">
              <w:rPr>
                <w:highlight w:val="yellow"/>
              </w:rPr>
              <w:t xml:space="preserve"> </w:t>
            </w:r>
            <w:r w:rsidRPr="003D4439">
              <w:rPr>
                <w:highlight w:val="yellow"/>
              </w:rPr>
              <w:t xml:space="preserve"> </w:t>
            </w:r>
          </w:p>
        </w:tc>
        <w:tc>
          <w:tcPr>
            <w:tcW w:w="2120" w:type="dxa"/>
          </w:tcPr>
          <w:p w:rsidR="00911936" w:rsidRDefault="00911936" w:rsidP="00911936">
            <w:r>
              <w:t>First&lt;d</w:t>
            </w:r>
            <w:r w:rsidR="0033331F">
              <w:t>d</w:t>
            </w:r>
            <w:r>
              <w:t xml:space="preserve">5&gt; = { </w:t>
            </w:r>
            <w:proofErr w:type="spellStart"/>
            <w:r>
              <w:t>func</w:t>
            </w:r>
            <w:proofErr w:type="spellEnd"/>
            <w:r>
              <w:t xml:space="preserve"> }</w:t>
            </w:r>
          </w:p>
          <w:p w:rsidR="00911936" w:rsidRDefault="00911936" w:rsidP="00911936"/>
        </w:tc>
        <w:tc>
          <w:tcPr>
            <w:tcW w:w="1712" w:type="dxa"/>
          </w:tcPr>
          <w:p w:rsidR="00911936" w:rsidRDefault="00911936" w:rsidP="00911936">
            <w:r>
              <w:t>First&lt;d</w:t>
            </w:r>
            <w:r w:rsidR="0033331F">
              <w:t>d</w:t>
            </w:r>
            <w:r>
              <w:t xml:space="preserve">5&gt; = { </w:t>
            </w:r>
            <w:proofErr w:type="spellStart"/>
            <w:r>
              <w:t>func</w:t>
            </w:r>
            <w:proofErr w:type="spellEnd"/>
            <w:r>
              <w:t>, main }</w:t>
            </w:r>
          </w:p>
          <w:p w:rsidR="00911936" w:rsidRDefault="00911936" w:rsidP="00911936"/>
        </w:tc>
        <w:tc>
          <w:tcPr>
            <w:tcW w:w="2010" w:type="dxa"/>
          </w:tcPr>
          <w:p w:rsidR="00911936" w:rsidRDefault="00911936" w:rsidP="00911936">
            <w:r>
              <w:t>Follow&lt;d</w:t>
            </w:r>
            <w:r w:rsidR="0033331F">
              <w:t>d</w:t>
            </w:r>
            <w:r>
              <w:t xml:space="preserve">5&gt; </w:t>
            </w:r>
            <w:r w:rsidR="0063755F">
              <w:t>= { $ ,} }</w:t>
            </w:r>
          </w:p>
        </w:tc>
      </w:tr>
      <w:tr w:rsidR="00911936" w:rsidTr="00E258F3">
        <w:trPr>
          <w:trHeight w:val="391"/>
        </w:trPr>
        <w:tc>
          <w:tcPr>
            <w:tcW w:w="3508" w:type="dxa"/>
          </w:tcPr>
          <w:p w:rsidR="00911936" w:rsidRPr="003D4439" w:rsidRDefault="00911936" w:rsidP="00911936">
            <w:pPr>
              <w:rPr>
                <w:highlight w:val="yellow"/>
              </w:rPr>
            </w:pPr>
            <w:r w:rsidRPr="003D4439">
              <w:rPr>
                <w:highlight w:val="yellow"/>
              </w:rPr>
              <w:t>&lt;d</w:t>
            </w:r>
            <w:r w:rsidR="0033331F" w:rsidRPr="003D4439">
              <w:rPr>
                <w:highlight w:val="yellow"/>
              </w:rPr>
              <w:t>d</w:t>
            </w:r>
            <w:r w:rsidRPr="003D4439">
              <w:rPr>
                <w:highlight w:val="yellow"/>
              </w:rPr>
              <w:t>5&gt; --&gt; &lt;Main&gt;</w:t>
            </w:r>
            <w:r w:rsidR="0063755F" w:rsidRPr="003D4439">
              <w:rPr>
                <w:highlight w:val="yellow"/>
              </w:rPr>
              <w:t xml:space="preserve"> </w:t>
            </w:r>
            <w:r w:rsidRPr="003D4439">
              <w:rPr>
                <w:highlight w:val="yellow"/>
              </w:rPr>
              <w:t>&lt;</w:t>
            </w:r>
            <w:proofErr w:type="spellStart"/>
            <w:r w:rsidR="0063755F" w:rsidRPr="003D4439">
              <w:rPr>
                <w:highlight w:val="yellow"/>
              </w:rPr>
              <w:t>d</w:t>
            </w:r>
            <w:r w:rsidR="00DD0C02">
              <w:rPr>
                <w:highlight w:val="yellow"/>
              </w:rPr>
              <w:t>d</w:t>
            </w:r>
            <w:proofErr w:type="spellEnd"/>
            <w:r w:rsidR="00DD0C02">
              <w:rPr>
                <w:highlight w:val="yellow"/>
              </w:rPr>
              <w:t>’&gt;</w:t>
            </w:r>
            <w:r w:rsidR="00943AB0">
              <w:rPr>
                <w:highlight w:val="yellow"/>
              </w:rPr>
              <w:t xml:space="preserve"> </w:t>
            </w:r>
            <w:r w:rsidRPr="003D4439">
              <w:rPr>
                <w:highlight w:val="yellow"/>
              </w:rPr>
              <w:t xml:space="preserve">  </w:t>
            </w:r>
          </w:p>
          <w:p w:rsidR="00911936" w:rsidRPr="003D4439" w:rsidRDefault="00911936" w:rsidP="00911936">
            <w:pPr>
              <w:rPr>
                <w:highlight w:val="yellow"/>
              </w:rPr>
            </w:pPr>
          </w:p>
        </w:tc>
        <w:tc>
          <w:tcPr>
            <w:tcW w:w="2120" w:type="dxa"/>
          </w:tcPr>
          <w:p w:rsidR="00911936" w:rsidRDefault="00911936" w:rsidP="00911936">
            <w:r>
              <w:t>First&lt;d5&gt; = { main }</w:t>
            </w:r>
          </w:p>
          <w:p w:rsidR="00911936" w:rsidRDefault="00911936" w:rsidP="00911936"/>
        </w:tc>
        <w:tc>
          <w:tcPr>
            <w:tcW w:w="1712" w:type="dxa"/>
          </w:tcPr>
          <w:p w:rsidR="00911936" w:rsidRDefault="00911936" w:rsidP="00911936"/>
        </w:tc>
        <w:tc>
          <w:tcPr>
            <w:tcW w:w="2010" w:type="dxa"/>
          </w:tcPr>
          <w:p w:rsidR="00911936" w:rsidRDefault="00911936" w:rsidP="00911936"/>
        </w:tc>
      </w:tr>
      <w:tr w:rsidR="00911936" w:rsidTr="00E258F3">
        <w:trPr>
          <w:trHeight w:val="413"/>
        </w:trPr>
        <w:tc>
          <w:tcPr>
            <w:tcW w:w="3508" w:type="dxa"/>
          </w:tcPr>
          <w:p w:rsidR="00911936" w:rsidRPr="00943AB0" w:rsidRDefault="00911936" w:rsidP="00911936">
            <w:pPr>
              <w:rPr>
                <w:color w:val="FF0000"/>
                <w:highlight w:val="yellow"/>
              </w:rPr>
            </w:pPr>
            <w:r w:rsidRPr="00943AB0">
              <w:rPr>
                <w:color w:val="FF0000"/>
                <w:highlight w:val="yellow"/>
              </w:rPr>
              <w:t>&lt;</w:t>
            </w:r>
            <w:r w:rsidR="00622175" w:rsidRPr="00943AB0">
              <w:rPr>
                <w:color w:val="FF0000"/>
                <w:highlight w:val="yellow"/>
              </w:rPr>
              <w:t>A</w:t>
            </w:r>
            <w:r w:rsidRPr="00943AB0">
              <w:rPr>
                <w:color w:val="FF0000"/>
                <w:highlight w:val="yellow"/>
              </w:rPr>
              <w:t>CB’&gt; --&gt; &lt;</w:t>
            </w:r>
            <w:r w:rsidR="00622175" w:rsidRPr="00943AB0">
              <w:rPr>
                <w:color w:val="FF0000"/>
                <w:highlight w:val="yellow"/>
              </w:rPr>
              <w:t>A</w:t>
            </w:r>
            <w:r w:rsidRPr="00943AB0">
              <w:rPr>
                <w:color w:val="FF0000"/>
                <w:highlight w:val="yellow"/>
              </w:rPr>
              <w:t xml:space="preserve">CBB&gt; </w:t>
            </w:r>
          </w:p>
          <w:p w:rsidR="00911936" w:rsidRPr="00943AB0" w:rsidRDefault="00911936" w:rsidP="00911936">
            <w:pPr>
              <w:rPr>
                <w:color w:val="FF0000"/>
                <w:highlight w:val="yellow"/>
              </w:rPr>
            </w:pPr>
          </w:p>
        </w:tc>
        <w:tc>
          <w:tcPr>
            <w:tcW w:w="2120" w:type="dxa"/>
          </w:tcPr>
          <w:p w:rsidR="00911936" w:rsidRPr="00943AB0" w:rsidRDefault="00911936" w:rsidP="00911936">
            <w:pPr>
              <w:rPr>
                <w:color w:val="FF0000"/>
              </w:rPr>
            </w:pPr>
            <w:r w:rsidRPr="00943AB0">
              <w:rPr>
                <w:color w:val="FF0000"/>
              </w:rPr>
              <w:t>First&lt;</w:t>
            </w:r>
            <w:r w:rsidR="00622175" w:rsidRPr="00943AB0">
              <w:rPr>
                <w:color w:val="FF0000"/>
              </w:rPr>
              <w:t>A</w:t>
            </w:r>
            <w:r w:rsidRPr="00943AB0">
              <w:rPr>
                <w:color w:val="FF0000"/>
              </w:rPr>
              <w:t>CB’&gt; = first&lt;</w:t>
            </w:r>
            <w:r w:rsidR="00622175" w:rsidRPr="00943AB0">
              <w:rPr>
                <w:color w:val="FF0000"/>
              </w:rPr>
              <w:t>A</w:t>
            </w:r>
            <w:r w:rsidRPr="00943AB0">
              <w:rPr>
                <w:color w:val="FF0000"/>
              </w:rPr>
              <w:t xml:space="preserve">CBB&gt; = { </w:t>
            </w:r>
            <w:r w:rsidR="006F3463" w:rsidRPr="00943AB0">
              <w:rPr>
                <w:color w:val="FF0000"/>
              </w:rPr>
              <w:t>public, private, final, static, void, ID, DT , abstract}</w:t>
            </w:r>
          </w:p>
          <w:p w:rsidR="006F3463" w:rsidRPr="00943AB0" w:rsidRDefault="006F3463" w:rsidP="00911936">
            <w:pPr>
              <w:rPr>
                <w:color w:val="FF0000"/>
              </w:rPr>
            </w:pPr>
          </w:p>
        </w:tc>
        <w:tc>
          <w:tcPr>
            <w:tcW w:w="1712" w:type="dxa"/>
            <w:vMerge w:val="restart"/>
          </w:tcPr>
          <w:p w:rsidR="00911936" w:rsidRPr="00943AB0" w:rsidRDefault="00911936" w:rsidP="00911936">
            <w:pPr>
              <w:rPr>
                <w:color w:val="FF0000"/>
              </w:rPr>
            </w:pPr>
            <w:r w:rsidRPr="00943AB0">
              <w:rPr>
                <w:color w:val="FF0000"/>
              </w:rPr>
              <w:t>First&lt;</w:t>
            </w:r>
            <w:r w:rsidR="00622175" w:rsidRPr="00943AB0">
              <w:rPr>
                <w:color w:val="FF0000"/>
              </w:rPr>
              <w:t>A</w:t>
            </w:r>
            <w:r w:rsidRPr="00943AB0">
              <w:rPr>
                <w:color w:val="FF0000"/>
              </w:rPr>
              <w:t>CB</w:t>
            </w:r>
            <w:r w:rsidR="00E54B36" w:rsidRPr="00943AB0">
              <w:rPr>
                <w:color w:val="FF0000"/>
              </w:rPr>
              <w:t>’</w:t>
            </w:r>
            <w:r w:rsidRPr="00943AB0">
              <w:rPr>
                <w:color w:val="FF0000"/>
              </w:rPr>
              <w:t xml:space="preserve">&gt; = { public, private, final, static, void, ID, DT , </w:t>
            </w:r>
            <w:r w:rsidR="00DD0C02" w:rsidRPr="00943AB0">
              <w:rPr>
                <w:color w:val="FF0000"/>
              </w:rPr>
              <w:t>}</w:t>
            </w:r>
            <w:r w:rsidRPr="00943AB0">
              <w:rPr>
                <w:color w:val="FF0000"/>
              </w:rPr>
              <w:t xml:space="preserve"> </w:t>
            </w:r>
            <w:r w:rsidR="006F3463" w:rsidRPr="00943AB0">
              <w:rPr>
                <w:color w:val="FF0000"/>
              </w:rPr>
              <w:t xml:space="preserve">, abstract </w:t>
            </w:r>
            <w:r w:rsidRPr="00943AB0">
              <w:rPr>
                <w:color w:val="FF0000"/>
              </w:rPr>
              <w:t>}</w:t>
            </w:r>
          </w:p>
          <w:p w:rsidR="00911936" w:rsidRPr="00943AB0" w:rsidRDefault="00911936" w:rsidP="00911936">
            <w:pPr>
              <w:rPr>
                <w:color w:val="FF0000"/>
              </w:rPr>
            </w:pPr>
          </w:p>
        </w:tc>
        <w:tc>
          <w:tcPr>
            <w:tcW w:w="2010" w:type="dxa"/>
          </w:tcPr>
          <w:p w:rsidR="00911936" w:rsidRPr="00943AB0" w:rsidRDefault="00911936" w:rsidP="00911936">
            <w:pPr>
              <w:rPr>
                <w:color w:val="FF0000"/>
              </w:rPr>
            </w:pPr>
            <w:r w:rsidRPr="00943AB0">
              <w:rPr>
                <w:color w:val="FF0000"/>
              </w:rPr>
              <w:t>Follow&lt;</w:t>
            </w:r>
            <w:r w:rsidR="00622175" w:rsidRPr="00943AB0">
              <w:rPr>
                <w:color w:val="FF0000"/>
              </w:rPr>
              <w:t>A</w:t>
            </w:r>
            <w:r w:rsidRPr="00943AB0">
              <w:rPr>
                <w:color w:val="FF0000"/>
              </w:rPr>
              <w:t>CB’&gt; = }</w:t>
            </w:r>
            <w:r w:rsidR="0092663D" w:rsidRPr="00943AB0">
              <w:rPr>
                <w:color w:val="FF0000"/>
              </w:rPr>
              <w:t xml:space="preserve"> , $ , abstract , final , class</w:t>
            </w:r>
          </w:p>
        </w:tc>
      </w:tr>
      <w:tr w:rsidR="00911936" w:rsidTr="00E258F3">
        <w:trPr>
          <w:trHeight w:val="413"/>
        </w:trPr>
        <w:tc>
          <w:tcPr>
            <w:tcW w:w="3508" w:type="dxa"/>
          </w:tcPr>
          <w:p w:rsidR="00911936" w:rsidRPr="00943AB0" w:rsidRDefault="00911936" w:rsidP="00911936">
            <w:pPr>
              <w:rPr>
                <w:color w:val="FF0000"/>
                <w:highlight w:val="yellow"/>
              </w:rPr>
            </w:pPr>
            <w:r w:rsidRPr="00943AB0">
              <w:rPr>
                <w:color w:val="FF0000"/>
                <w:highlight w:val="yellow"/>
              </w:rPr>
              <w:t>&lt;</w:t>
            </w:r>
            <w:r w:rsidR="00984A05" w:rsidRPr="00943AB0">
              <w:rPr>
                <w:color w:val="FF0000"/>
                <w:highlight w:val="yellow"/>
              </w:rPr>
              <w:t>A</w:t>
            </w:r>
            <w:r w:rsidRPr="00943AB0">
              <w:rPr>
                <w:color w:val="FF0000"/>
                <w:highlight w:val="yellow"/>
              </w:rPr>
              <w:t xml:space="preserve">CB’&gt; --&gt;  </w:t>
            </w:r>
            <w:r w:rsidR="00DD0C02" w:rsidRPr="00943AB0">
              <w:rPr>
                <w:color w:val="FF0000"/>
                <w:highlight w:val="yellow"/>
              </w:rPr>
              <w:t>}</w:t>
            </w:r>
          </w:p>
          <w:p w:rsidR="00911936" w:rsidRPr="00943AB0" w:rsidRDefault="00911936" w:rsidP="00911936">
            <w:pPr>
              <w:rPr>
                <w:color w:val="FF0000"/>
                <w:highlight w:val="yellow"/>
              </w:rPr>
            </w:pPr>
          </w:p>
        </w:tc>
        <w:tc>
          <w:tcPr>
            <w:tcW w:w="2120" w:type="dxa"/>
          </w:tcPr>
          <w:p w:rsidR="00911936" w:rsidRPr="00943AB0" w:rsidRDefault="00911936" w:rsidP="00911936">
            <w:pPr>
              <w:rPr>
                <w:color w:val="FF0000"/>
              </w:rPr>
            </w:pPr>
            <w:r w:rsidRPr="00943AB0">
              <w:rPr>
                <w:color w:val="FF0000"/>
              </w:rPr>
              <w:t>First&lt;</w:t>
            </w:r>
            <w:r w:rsidR="00984A05" w:rsidRPr="00943AB0">
              <w:rPr>
                <w:color w:val="FF0000"/>
              </w:rPr>
              <w:t>A</w:t>
            </w:r>
            <w:r w:rsidRPr="00943AB0">
              <w:rPr>
                <w:color w:val="FF0000"/>
              </w:rPr>
              <w:t xml:space="preserve">CB’&gt; =  { </w:t>
            </w:r>
            <w:r w:rsidR="00DD0C02" w:rsidRPr="00943AB0">
              <w:rPr>
                <w:color w:val="FF0000"/>
              </w:rPr>
              <w:t>}</w:t>
            </w:r>
            <w:r w:rsidRPr="00943AB0">
              <w:rPr>
                <w:color w:val="FF0000"/>
              </w:rPr>
              <w:t xml:space="preserve"> }</w:t>
            </w:r>
          </w:p>
          <w:p w:rsidR="00911936" w:rsidRPr="00943AB0" w:rsidRDefault="00911936" w:rsidP="00911936">
            <w:pPr>
              <w:rPr>
                <w:color w:val="FF0000"/>
              </w:rPr>
            </w:pPr>
          </w:p>
        </w:tc>
        <w:tc>
          <w:tcPr>
            <w:tcW w:w="1712" w:type="dxa"/>
            <w:vMerge/>
          </w:tcPr>
          <w:p w:rsidR="00911936" w:rsidRPr="00943AB0" w:rsidRDefault="00911936" w:rsidP="00911936">
            <w:pPr>
              <w:rPr>
                <w:color w:val="FF0000"/>
              </w:rPr>
            </w:pPr>
          </w:p>
        </w:tc>
        <w:tc>
          <w:tcPr>
            <w:tcW w:w="2010" w:type="dxa"/>
          </w:tcPr>
          <w:p w:rsidR="00911936" w:rsidRPr="00943AB0" w:rsidRDefault="00911936" w:rsidP="00911936">
            <w:pPr>
              <w:rPr>
                <w:color w:val="FF0000"/>
              </w:rPr>
            </w:pPr>
          </w:p>
        </w:tc>
      </w:tr>
      <w:tr w:rsidR="00911936" w:rsidTr="00E258F3">
        <w:trPr>
          <w:trHeight w:val="391"/>
        </w:trPr>
        <w:tc>
          <w:tcPr>
            <w:tcW w:w="3508" w:type="dxa"/>
          </w:tcPr>
          <w:p w:rsidR="00911936" w:rsidRDefault="00911936" w:rsidP="00911936"/>
        </w:tc>
        <w:tc>
          <w:tcPr>
            <w:tcW w:w="2120" w:type="dxa"/>
          </w:tcPr>
          <w:p w:rsidR="00911936" w:rsidRDefault="00911936" w:rsidP="00911936"/>
        </w:tc>
        <w:tc>
          <w:tcPr>
            <w:tcW w:w="1712" w:type="dxa"/>
          </w:tcPr>
          <w:p w:rsidR="00911936" w:rsidRDefault="00911936" w:rsidP="00911936"/>
        </w:tc>
        <w:tc>
          <w:tcPr>
            <w:tcW w:w="2010" w:type="dxa"/>
          </w:tcPr>
          <w:p w:rsidR="00911936" w:rsidRDefault="00911936" w:rsidP="00911936"/>
        </w:tc>
      </w:tr>
      <w:tr w:rsidR="00911936" w:rsidTr="00E258F3">
        <w:trPr>
          <w:trHeight w:val="391"/>
        </w:trPr>
        <w:tc>
          <w:tcPr>
            <w:tcW w:w="3508" w:type="dxa"/>
          </w:tcPr>
          <w:p w:rsidR="00911936" w:rsidRPr="008B06A8" w:rsidRDefault="00911936" w:rsidP="00911936">
            <w:pPr>
              <w:rPr>
                <w:highlight w:val="yellow"/>
              </w:rPr>
            </w:pPr>
            <w:r w:rsidRPr="008B06A8">
              <w:rPr>
                <w:highlight w:val="yellow"/>
              </w:rPr>
              <w:t>&lt;d</w:t>
            </w:r>
            <w:r w:rsidR="007445BF" w:rsidRPr="008B06A8">
              <w:rPr>
                <w:highlight w:val="yellow"/>
              </w:rPr>
              <w:t>d</w:t>
            </w:r>
            <w:r w:rsidRPr="008B06A8">
              <w:rPr>
                <w:highlight w:val="yellow"/>
              </w:rPr>
              <w:t>6&gt; --&gt; final&lt;d</w:t>
            </w:r>
            <w:r w:rsidR="007445BF" w:rsidRPr="008B06A8">
              <w:rPr>
                <w:highlight w:val="yellow"/>
              </w:rPr>
              <w:t>d</w:t>
            </w:r>
            <w:r w:rsidRPr="008B06A8">
              <w:rPr>
                <w:highlight w:val="yellow"/>
              </w:rPr>
              <w:t xml:space="preserve">3&gt;   </w:t>
            </w:r>
          </w:p>
          <w:p w:rsidR="00911936" w:rsidRPr="008B06A8" w:rsidRDefault="00911936" w:rsidP="00911936">
            <w:pPr>
              <w:rPr>
                <w:highlight w:val="yellow"/>
              </w:rPr>
            </w:pPr>
          </w:p>
        </w:tc>
        <w:tc>
          <w:tcPr>
            <w:tcW w:w="2120" w:type="dxa"/>
          </w:tcPr>
          <w:p w:rsidR="00911936" w:rsidRDefault="00911936" w:rsidP="00911936">
            <w:r>
              <w:t>First&lt;d</w:t>
            </w:r>
            <w:r w:rsidR="007445BF">
              <w:t>d</w:t>
            </w:r>
            <w:r>
              <w:t>6&gt; = { final }</w:t>
            </w:r>
          </w:p>
          <w:p w:rsidR="00911936" w:rsidRDefault="00911936" w:rsidP="00911936"/>
        </w:tc>
        <w:tc>
          <w:tcPr>
            <w:tcW w:w="1712" w:type="dxa"/>
          </w:tcPr>
          <w:p w:rsidR="00911936" w:rsidRDefault="00911936" w:rsidP="00911936">
            <w:r>
              <w:t>First&lt;d</w:t>
            </w:r>
            <w:r w:rsidR="007445BF">
              <w:t>d</w:t>
            </w:r>
            <w:r>
              <w:t>6&gt; = { final, static, void, ID, DT }</w:t>
            </w:r>
          </w:p>
          <w:p w:rsidR="00911936" w:rsidRDefault="00911936" w:rsidP="00911936"/>
        </w:tc>
        <w:tc>
          <w:tcPr>
            <w:tcW w:w="2010" w:type="dxa"/>
          </w:tcPr>
          <w:p w:rsidR="00911936" w:rsidRDefault="00911936" w:rsidP="00911936">
            <w:r>
              <w:t>Follow&lt;d</w:t>
            </w:r>
            <w:r w:rsidR="007445BF">
              <w:t>d</w:t>
            </w:r>
            <w:r>
              <w:t>6&gt; = follow&lt;</w:t>
            </w:r>
            <w:r w:rsidR="007445BF">
              <w:t>A</w:t>
            </w:r>
            <w:r>
              <w:t>CBB&gt; =</w:t>
            </w:r>
            <w:r w:rsidR="007445BF">
              <w:t xml:space="preserve"> { $ ,} }</w:t>
            </w:r>
          </w:p>
          <w:p w:rsidR="00911936" w:rsidRDefault="00911936" w:rsidP="00911936"/>
        </w:tc>
      </w:tr>
      <w:tr w:rsidR="00911936" w:rsidTr="00E258F3">
        <w:trPr>
          <w:trHeight w:val="413"/>
        </w:trPr>
        <w:tc>
          <w:tcPr>
            <w:tcW w:w="3508" w:type="dxa"/>
          </w:tcPr>
          <w:p w:rsidR="00911936" w:rsidRPr="008B06A8" w:rsidRDefault="00911936" w:rsidP="00911936">
            <w:pPr>
              <w:rPr>
                <w:highlight w:val="yellow"/>
              </w:rPr>
            </w:pPr>
            <w:r w:rsidRPr="008B06A8">
              <w:rPr>
                <w:highlight w:val="yellow"/>
              </w:rPr>
              <w:t>&lt;d</w:t>
            </w:r>
            <w:r w:rsidR="007445BF" w:rsidRPr="008B06A8">
              <w:rPr>
                <w:highlight w:val="yellow"/>
              </w:rPr>
              <w:t>d</w:t>
            </w:r>
            <w:r w:rsidRPr="008B06A8">
              <w:rPr>
                <w:highlight w:val="yellow"/>
              </w:rPr>
              <w:t>6&gt; --&gt; &lt;d</w:t>
            </w:r>
            <w:r w:rsidR="007445BF" w:rsidRPr="008B06A8">
              <w:rPr>
                <w:highlight w:val="yellow"/>
              </w:rPr>
              <w:t>d</w:t>
            </w:r>
            <w:r w:rsidRPr="008B06A8">
              <w:rPr>
                <w:highlight w:val="yellow"/>
              </w:rPr>
              <w:t xml:space="preserve">3&gt;   </w:t>
            </w:r>
          </w:p>
          <w:p w:rsidR="00911936" w:rsidRPr="008B06A8" w:rsidRDefault="00911936" w:rsidP="00911936">
            <w:pPr>
              <w:rPr>
                <w:highlight w:val="yellow"/>
              </w:rPr>
            </w:pPr>
          </w:p>
        </w:tc>
        <w:tc>
          <w:tcPr>
            <w:tcW w:w="2120" w:type="dxa"/>
          </w:tcPr>
          <w:p w:rsidR="00911936" w:rsidRDefault="00911936" w:rsidP="00911936">
            <w:r>
              <w:t>First&lt;d</w:t>
            </w:r>
            <w:r w:rsidR="007445BF">
              <w:t>d</w:t>
            </w:r>
            <w:r>
              <w:t>6&gt; = First&lt;d</w:t>
            </w:r>
            <w:r w:rsidR="007445BF">
              <w:t>d</w:t>
            </w:r>
            <w:r>
              <w:t>3&gt; = { static, void, ID, DT }</w:t>
            </w:r>
          </w:p>
          <w:p w:rsidR="00911936" w:rsidRDefault="00911936" w:rsidP="00911936"/>
        </w:tc>
        <w:tc>
          <w:tcPr>
            <w:tcW w:w="1712" w:type="dxa"/>
          </w:tcPr>
          <w:p w:rsidR="00911936" w:rsidRDefault="00911936" w:rsidP="00911936"/>
        </w:tc>
        <w:tc>
          <w:tcPr>
            <w:tcW w:w="2010" w:type="dxa"/>
          </w:tcPr>
          <w:p w:rsidR="00911936" w:rsidRDefault="00911936" w:rsidP="00911936"/>
        </w:tc>
      </w:tr>
      <w:tr w:rsidR="00911936" w:rsidTr="00E258F3">
        <w:trPr>
          <w:trHeight w:val="413"/>
        </w:trPr>
        <w:tc>
          <w:tcPr>
            <w:tcW w:w="3508" w:type="dxa"/>
          </w:tcPr>
          <w:p w:rsidR="00911936" w:rsidRPr="008B06A8" w:rsidRDefault="00911936" w:rsidP="00911936">
            <w:pPr>
              <w:rPr>
                <w:highlight w:val="yellow"/>
              </w:rPr>
            </w:pPr>
            <w:r w:rsidRPr="008B06A8">
              <w:rPr>
                <w:highlight w:val="yellow"/>
              </w:rPr>
              <w:t>&lt;d</w:t>
            </w:r>
            <w:r w:rsidR="007445BF" w:rsidRPr="008B06A8">
              <w:rPr>
                <w:highlight w:val="yellow"/>
              </w:rPr>
              <w:t>d</w:t>
            </w:r>
            <w:r w:rsidRPr="008B06A8">
              <w:rPr>
                <w:highlight w:val="yellow"/>
              </w:rPr>
              <w:t>3&gt; --&gt;  static &lt;F</w:t>
            </w:r>
            <w:r w:rsidR="007445BF" w:rsidRPr="008B06A8">
              <w:rPr>
                <w:highlight w:val="yellow"/>
              </w:rPr>
              <w:t>ACB</w:t>
            </w:r>
            <w:r w:rsidRPr="008B06A8">
              <w:rPr>
                <w:highlight w:val="yellow"/>
              </w:rPr>
              <w:t xml:space="preserve">&gt; </w:t>
            </w:r>
          </w:p>
          <w:p w:rsidR="00911936" w:rsidRPr="008B06A8" w:rsidRDefault="00911936" w:rsidP="00911936">
            <w:pPr>
              <w:rPr>
                <w:highlight w:val="yellow"/>
              </w:rPr>
            </w:pPr>
          </w:p>
        </w:tc>
        <w:tc>
          <w:tcPr>
            <w:tcW w:w="2120" w:type="dxa"/>
          </w:tcPr>
          <w:p w:rsidR="00911936" w:rsidRDefault="00911936" w:rsidP="00911936">
            <w:r>
              <w:t>First&lt;d</w:t>
            </w:r>
            <w:r w:rsidR="007445BF">
              <w:t>d</w:t>
            </w:r>
            <w:r>
              <w:t>3&gt; = { static }</w:t>
            </w:r>
          </w:p>
          <w:p w:rsidR="00911936" w:rsidRDefault="00911936" w:rsidP="00911936"/>
        </w:tc>
        <w:tc>
          <w:tcPr>
            <w:tcW w:w="1712" w:type="dxa"/>
          </w:tcPr>
          <w:p w:rsidR="00911936" w:rsidRDefault="00911936" w:rsidP="00911936">
            <w:r>
              <w:t>First&lt;d</w:t>
            </w:r>
            <w:r w:rsidR="007445BF">
              <w:t>d</w:t>
            </w:r>
            <w:r>
              <w:t>3&gt; = { static, void, ID, DT }</w:t>
            </w:r>
          </w:p>
          <w:p w:rsidR="00911936" w:rsidRDefault="00911936" w:rsidP="00911936"/>
        </w:tc>
        <w:tc>
          <w:tcPr>
            <w:tcW w:w="2010" w:type="dxa"/>
          </w:tcPr>
          <w:p w:rsidR="00911936" w:rsidRDefault="00911936" w:rsidP="00911936">
            <w:r>
              <w:t>Follow&lt;d</w:t>
            </w:r>
            <w:r w:rsidR="007445BF">
              <w:t>d</w:t>
            </w:r>
            <w:r>
              <w:t>3&gt; = follow&lt;d</w:t>
            </w:r>
            <w:r w:rsidR="007445BF">
              <w:t>d</w:t>
            </w:r>
            <w:r>
              <w:t xml:space="preserve">6&gt; </w:t>
            </w:r>
            <w:r w:rsidR="00933E51">
              <w:t>U follow&lt;ACBB&gt; =</w:t>
            </w:r>
            <w:r w:rsidR="00D04D41">
              <w:t xml:space="preserve"> { $ ,} }</w:t>
            </w:r>
          </w:p>
        </w:tc>
      </w:tr>
      <w:tr w:rsidR="00911936" w:rsidTr="00E258F3">
        <w:trPr>
          <w:trHeight w:val="413"/>
        </w:trPr>
        <w:tc>
          <w:tcPr>
            <w:tcW w:w="3508" w:type="dxa"/>
          </w:tcPr>
          <w:p w:rsidR="00911936" w:rsidRPr="008B06A8" w:rsidRDefault="00911936" w:rsidP="00911936">
            <w:pPr>
              <w:rPr>
                <w:highlight w:val="yellow"/>
              </w:rPr>
            </w:pPr>
            <w:r w:rsidRPr="008B06A8">
              <w:rPr>
                <w:highlight w:val="yellow"/>
              </w:rPr>
              <w:t>&lt;d</w:t>
            </w:r>
            <w:r w:rsidR="007445BF" w:rsidRPr="008B06A8">
              <w:rPr>
                <w:highlight w:val="yellow"/>
              </w:rPr>
              <w:t>d</w:t>
            </w:r>
            <w:r w:rsidRPr="008B06A8">
              <w:rPr>
                <w:highlight w:val="yellow"/>
              </w:rPr>
              <w:t>3&gt; --&gt;  &lt;F</w:t>
            </w:r>
            <w:r w:rsidR="007445BF" w:rsidRPr="008B06A8">
              <w:rPr>
                <w:highlight w:val="yellow"/>
              </w:rPr>
              <w:t>ACB</w:t>
            </w:r>
            <w:r w:rsidRPr="008B06A8">
              <w:rPr>
                <w:highlight w:val="yellow"/>
              </w:rPr>
              <w:t xml:space="preserve">&gt; </w:t>
            </w:r>
          </w:p>
          <w:p w:rsidR="00911936" w:rsidRPr="008B06A8" w:rsidRDefault="00911936" w:rsidP="00911936">
            <w:pPr>
              <w:rPr>
                <w:highlight w:val="yellow"/>
              </w:rPr>
            </w:pPr>
          </w:p>
        </w:tc>
        <w:tc>
          <w:tcPr>
            <w:tcW w:w="2120" w:type="dxa"/>
          </w:tcPr>
          <w:p w:rsidR="00911936" w:rsidRDefault="00911936" w:rsidP="00911936">
            <w:r>
              <w:t>First&lt;d</w:t>
            </w:r>
            <w:r w:rsidR="007445BF">
              <w:t>d</w:t>
            </w:r>
            <w:r>
              <w:t>3&gt; = first</w:t>
            </w:r>
            <w:r w:rsidR="00933E51">
              <w:t xml:space="preserve"> </w:t>
            </w:r>
            <w:r>
              <w:t>&lt;F</w:t>
            </w:r>
            <w:r w:rsidR="00EC6E3D">
              <w:t>ACB</w:t>
            </w:r>
            <w:r>
              <w:t>&gt; = { void, ID, DT }</w:t>
            </w:r>
          </w:p>
          <w:p w:rsidR="00911936" w:rsidRDefault="00911936" w:rsidP="00911936"/>
        </w:tc>
        <w:tc>
          <w:tcPr>
            <w:tcW w:w="1712" w:type="dxa"/>
          </w:tcPr>
          <w:p w:rsidR="00911936" w:rsidRDefault="00911936" w:rsidP="00911936"/>
          <w:p w:rsidR="00911936" w:rsidRDefault="00911936" w:rsidP="007445BF"/>
        </w:tc>
        <w:tc>
          <w:tcPr>
            <w:tcW w:w="2010" w:type="dxa"/>
          </w:tcPr>
          <w:p w:rsidR="00911936" w:rsidRDefault="00911936" w:rsidP="00911936"/>
        </w:tc>
      </w:tr>
      <w:tr w:rsidR="00911936" w:rsidTr="00E258F3">
        <w:trPr>
          <w:trHeight w:val="413"/>
        </w:trPr>
        <w:tc>
          <w:tcPr>
            <w:tcW w:w="3508" w:type="dxa"/>
          </w:tcPr>
          <w:p w:rsidR="00911936" w:rsidRPr="008B06A8" w:rsidRDefault="00911936" w:rsidP="00911936">
            <w:pPr>
              <w:rPr>
                <w:highlight w:val="yellow"/>
              </w:rPr>
            </w:pPr>
            <w:r w:rsidRPr="008B06A8">
              <w:rPr>
                <w:highlight w:val="yellow"/>
              </w:rPr>
              <w:t>&lt;F</w:t>
            </w:r>
            <w:r w:rsidR="00AA6644" w:rsidRPr="008B06A8">
              <w:rPr>
                <w:highlight w:val="yellow"/>
              </w:rPr>
              <w:t>ACB</w:t>
            </w:r>
            <w:r w:rsidRPr="008B06A8">
              <w:rPr>
                <w:highlight w:val="yellow"/>
              </w:rPr>
              <w:t>&gt; --&gt;  void</w:t>
            </w:r>
            <w:r w:rsidR="00616E8F" w:rsidRPr="008B06A8">
              <w:rPr>
                <w:highlight w:val="yellow"/>
              </w:rPr>
              <w:t xml:space="preserve"> </w:t>
            </w:r>
            <w:r w:rsidRPr="008B06A8">
              <w:rPr>
                <w:highlight w:val="yellow"/>
              </w:rPr>
              <w:t>&lt;</w:t>
            </w:r>
            <w:proofErr w:type="spellStart"/>
            <w:r w:rsidRPr="008B06A8">
              <w:rPr>
                <w:highlight w:val="yellow"/>
              </w:rPr>
              <w:t>fn_d</w:t>
            </w:r>
            <w:proofErr w:type="spellEnd"/>
            <w:r w:rsidRPr="008B06A8">
              <w:rPr>
                <w:highlight w:val="yellow"/>
              </w:rPr>
              <w:t>&gt; &lt;</w:t>
            </w:r>
            <w:r w:rsidR="00616E8F" w:rsidRPr="008B06A8">
              <w:rPr>
                <w:highlight w:val="yellow"/>
              </w:rPr>
              <w:t>A</w:t>
            </w:r>
            <w:r w:rsidR="00943AB0">
              <w:rPr>
                <w:highlight w:val="yellow"/>
              </w:rPr>
              <w:t>CB</w:t>
            </w:r>
            <w:r w:rsidRPr="008B06A8">
              <w:rPr>
                <w:highlight w:val="yellow"/>
              </w:rPr>
              <w:t>&gt;</w:t>
            </w:r>
            <w:r w:rsidR="00616E8F" w:rsidRPr="008B06A8">
              <w:rPr>
                <w:highlight w:val="yellow"/>
              </w:rPr>
              <w:t xml:space="preserve"> </w:t>
            </w:r>
            <w:r w:rsidRPr="008B06A8">
              <w:rPr>
                <w:highlight w:val="yellow"/>
              </w:rPr>
              <w:t xml:space="preserve"> </w:t>
            </w:r>
          </w:p>
          <w:p w:rsidR="00911936" w:rsidRPr="008B06A8" w:rsidRDefault="00911936" w:rsidP="00911936">
            <w:pPr>
              <w:rPr>
                <w:highlight w:val="yellow"/>
              </w:rPr>
            </w:pPr>
          </w:p>
        </w:tc>
        <w:tc>
          <w:tcPr>
            <w:tcW w:w="2120" w:type="dxa"/>
          </w:tcPr>
          <w:p w:rsidR="00911936" w:rsidRDefault="00911936" w:rsidP="00911936">
            <w:r>
              <w:t>First&lt;F</w:t>
            </w:r>
            <w:r w:rsidR="00AA6644">
              <w:t>ACB</w:t>
            </w:r>
            <w:r>
              <w:t>&gt; = { void }</w:t>
            </w:r>
          </w:p>
          <w:p w:rsidR="00911936" w:rsidRDefault="00911936" w:rsidP="00911936"/>
        </w:tc>
        <w:tc>
          <w:tcPr>
            <w:tcW w:w="1712" w:type="dxa"/>
          </w:tcPr>
          <w:p w:rsidR="007445BF" w:rsidRDefault="007445BF" w:rsidP="007445BF">
            <w:r>
              <w:t>First&lt;F</w:t>
            </w:r>
            <w:r w:rsidR="00AA6644">
              <w:t>ACB</w:t>
            </w:r>
            <w:r>
              <w:t>&gt; = { void, ID, DT }</w:t>
            </w:r>
          </w:p>
          <w:p w:rsidR="00911936" w:rsidRDefault="00911936" w:rsidP="00911936"/>
        </w:tc>
        <w:tc>
          <w:tcPr>
            <w:tcW w:w="2010" w:type="dxa"/>
          </w:tcPr>
          <w:p w:rsidR="00911936" w:rsidRDefault="00911936" w:rsidP="00911936">
            <w:r>
              <w:t>Follow&lt;F</w:t>
            </w:r>
            <w:r w:rsidR="00AA6644">
              <w:t>ACB</w:t>
            </w:r>
            <w:r>
              <w:t>&gt; = follow &lt;d</w:t>
            </w:r>
            <w:r w:rsidR="009F177F">
              <w:t>d</w:t>
            </w:r>
            <w:r>
              <w:t>3&gt; U  follow &lt;d</w:t>
            </w:r>
            <w:r w:rsidR="009F177F">
              <w:t>d</w:t>
            </w:r>
            <w:r>
              <w:t>1&gt; U follow &lt;</w:t>
            </w:r>
            <w:r w:rsidR="009F177F">
              <w:t>A</w:t>
            </w:r>
            <w:r>
              <w:t>CBB&gt; =</w:t>
            </w:r>
            <w:r w:rsidR="00D04D41">
              <w:t xml:space="preserve"> { $ ,} }</w:t>
            </w:r>
          </w:p>
        </w:tc>
      </w:tr>
      <w:tr w:rsidR="00911936" w:rsidTr="00E258F3">
        <w:trPr>
          <w:trHeight w:val="391"/>
        </w:trPr>
        <w:tc>
          <w:tcPr>
            <w:tcW w:w="3508" w:type="dxa"/>
          </w:tcPr>
          <w:p w:rsidR="00911936" w:rsidRPr="008B06A8" w:rsidRDefault="00911936" w:rsidP="00911936">
            <w:pPr>
              <w:rPr>
                <w:highlight w:val="yellow"/>
              </w:rPr>
            </w:pPr>
            <w:r w:rsidRPr="008B06A8">
              <w:rPr>
                <w:highlight w:val="yellow"/>
              </w:rPr>
              <w:t>&lt;F</w:t>
            </w:r>
            <w:r w:rsidR="00AA6644" w:rsidRPr="008B06A8">
              <w:rPr>
                <w:highlight w:val="yellow"/>
              </w:rPr>
              <w:t>ACB</w:t>
            </w:r>
            <w:r w:rsidRPr="008B06A8">
              <w:rPr>
                <w:highlight w:val="yellow"/>
              </w:rPr>
              <w:t>&gt; -- ID</w:t>
            </w:r>
            <w:r w:rsidR="00616E8F" w:rsidRPr="008B06A8">
              <w:rPr>
                <w:highlight w:val="yellow"/>
              </w:rPr>
              <w:t xml:space="preserve"> </w:t>
            </w:r>
            <w:r w:rsidRPr="008B06A8">
              <w:rPr>
                <w:highlight w:val="yellow"/>
              </w:rPr>
              <w:t>&lt;f1&gt;</w:t>
            </w:r>
            <w:r w:rsidR="00616E8F" w:rsidRPr="008B06A8">
              <w:rPr>
                <w:highlight w:val="yellow"/>
              </w:rPr>
              <w:t xml:space="preserve"> </w:t>
            </w:r>
            <w:r w:rsidRPr="008B06A8">
              <w:rPr>
                <w:highlight w:val="yellow"/>
              </w:rPr>
              <w:t>&lt;</w:t>
            </w:r>
            <w:r w:rsidR="00616E8F" w:rsidRPr="008B06A8">
              <w:rPr>
                <w:highlight w:val="yellow"/>
              </w:rPr>
              <w:t>A</w:t>
            </w:r>
            <w:r w:rsidR="00943AB0">
              <w:rPr>
                <w:highlight w:val="yellow"/>
              </w:rPr>
              <w:t>CB</w:t>
            </w:r>
            <w:r w:rsidRPr="008B06A8">
              <w:rPr>
                <w:highlight w:val="yellow"/>
              </w:rPr>
              <w:t>&gt;</w:t>
            </w:r>
            <w:r w:rsidR="00616E8F" w:rsidRPr="008B06A8">
              <w:rPr>
                <w:highlight w:val="yellow"/>
              </w:rPr>
              <w:t xml:space="preserve"> </w:t>
            </w:r>
            <w:r w:rsidRPr="008B06A8">
              <w:rPr>
                <w:highlight w:val="yellow"/>
              </w:rPr>
              <w:t xml:space="preserve">  </w:t>
            </w:r>
          </w:p>
          <w:p w:rsidR="00911936" w:rsidRPr="008B06A8" w:rsidRDefault="00911936" w:rsidP="00911936">
            <w:pPr>
              <w:rPr>
                <w:highlight w:val="yellow"/>
              </w:rPr>
            </w:pPr>
          </w:p>
        </w:tc>
        <w:tc>
          <w:tcPr>
            <w:tcW w:w="2120" w:type="dxa"/>
          </w:tcPr>
          <w:p w:rsidR="00911936" w:rsidRDefault="00911936" w:rsidP="00911936">
            <w:r>
              <w:t>First&lt;F</w:t>
            </w:r>
            <w:r w:rsidR="00AA6644">
              <w:t>ACB</w:t>
            </w:r>
            <w:r>
              <w:t>&gt; = { ID }</w:t>
            </w:r>
          </w:p>
          <w:p w:rsidR="00911936" w:rsidRDefault="00911936" w:rsidP="00911936"/>
        </w:tc>
        <w:tc>
          <w:tcPr>
            <w:tcW w:w="1712" w:type="dxa"/>
          </w:tcPr>
          <w:p w:rsidR="00911936" w:rsidRDefault="00911936" w:rsidP="00911936"/>
        </w:tc>
        <w:tc>
          <w:tcPr>
            <w:tcW w:w="2010" w:type="dxa"/>
          </w:tcPr>
          <w:p w:rsidR="00911936" w:rsidRDefault="00911936" w:rsidP="00911936"/>
        </w:tc>
      </w:tr>
      <w:tr w:rsidR="00911936" w:rsidTr="00E258F3">
        <w:trPr>
          <w:trHeight w:val="391"/>
        </w:trPr>
        <w:tc>
          <w:tcPr>
            <w:tcW w:w="3508" w:type="dxa"/>
          </w:tcPr>
          <w:p w:rsidR="00911936" w:rsidRPr="008B06A8" w:rsidRDefault="00911936" w:rsidP="00911936">
            <w:pPr>
              <w:rPr>
                <w:highlight w:val="yellow"/>
              </w:rPr>
            </w:pPr>
            <w:r w:rsidRPr="008B06A8">
              <w:rPr>
                <w:highlight w:val="yellow"/>
              </w:rPr>
              <w:t>&lt;F</w:t>
            </w:r>
            <w:r w:rsidR="00AA6644" w:rsidRPr="008B06A8">
              <w:rPr>
                <w:highlight w:val="yellow"/>
              </w:rPr>
              <w:t>ACB</w:t>
            </w:r>
            <w:r w:rsidRPr="008B06A8">
              <w:rPr>
                <w:highlight w:val="yellow"/>
              </w:rPr>
              <w:t>&gt; --&gt; DT &lt;f2&gt; &lt;</w:t>
            </w:r>
            <w:r w:rsidR="00616E8F" w:rsidRPr="008B06A8">
              <w:rPr>
                <w:highlight w:val="yellow"/>
              </w:rPr>
              <w:t>A</w:t>
            </w:r>
            <w:r w:rsidR="00943AB0">
              <w:rPr>
                <w:highlight w:val="yellow"/>
              </w:rPr>
              <w:t>CB</w:t>
            </w:r>
            <w:r w:rsidR="00DD0C02">
              <w:rPr>
                <w:highlight w:val="yellow"/>
              </w:rPr>
              <w:t>&gt;</w:t>
            </w:r>
            <w:r w:rsidRPr="008B06A8">
              <w:rPr>
                <w:highlight w:val="yellow"/>
              </w:rPr>
              <w:t xml:space="preserve"> </w:t>
            </w:r>
          </w:p>
        </w:tc>
        <w:tc>
          <w:tcPr>
            <w:tcW w:w="2120" w:type="dxa"/>
          </w:tcPr>
          <w:p w:rsidR="00911936" w:rsidRDefault="00911936" w:rsidP="00911936">
            <w:r>
              <w:t>First&lt;F</w:t>
            </w:r>
            <w:r w:rsidR="00AA6644">
              <w:t>ACB</w:t>
            </w:r>
            <w:r>
              <w:t>&gt; = { DT }</w:t>
            </w:r>
          </w:p>
          <w:p w:rsidR="00911936" w:rsidRDefault="00911936" w:rsidP="00911936"/>
        </w:tc>
        <w:tc>
          <w:tcPr>
            <w:tcW w:w="1712" w:type="dxa"/>
          </w:tcPr>
          <w:p w:rsidR="00911936" w:rsidRDefault="00911936" w:rsidP="00911936"/>
        </w:tc>
        <w:tc>
          <w:tcPr>
            <w:tcW w:w="2010" w:type="dxa"/>
          </w:tcPr>
          <w:p w:rsidR="00911936" w:rsidRDefault="00911936" w:rsidP="00911936"/>
        </w:tc>
      </w:tr>
      <w:tr w:rsidR="00911936" w:rsidTr="00E258F3">
        <w:trPr>
          <w:trHeight w:val="391"/>
        </w:trPr>
        <w:tc>
          <w:tcPr>
            <w:tcW w:w="3508" w:type="dxa"/>
          </w:tcPr>
          <w:p w:rsidR="00911936" w:rsidRDefault="00911936" w:rsidP="00911936"/>
        </w:tc>
        <w:tc>
          <w:tcPr>
            <w:tcW w:w="2120" w:type="dxa"/>
          </w:tcPr>
          <w:p w:rsidR="00911936" w:rsidRDefault="00911936" w:rsidP="00911936"/>
        </w:tc>
        <w:tc>
          <w:tcPr>
            <w:tcW w:w="1712" w:type="dxa"/>
          </w:tcPr>
          <w:p w:rsidR="00911936" w:rsidRDefault="00911936" w:rsidP="00911936"/>
        </w:tc>
        <w:tc>
          <w:tcPr>
            <w:tcW w:w="2010" w:type="dxa"/>
          </w:tcPr>
          <w:p w:rsidR="00911936" w:rsidRDefault="00911936" w:rsidP="00911936"/>
        </w:tc>
      </w:tr>
      <w:tr w:rsidR="00DD0C02" w:rsidTr="00E258F3">
        <w:trPr>
          <w:trHeight w:val="391"/>
        </w:trPr>
        <w:tc>
          <w:tcPr>
            <w:tcW w:w="3508" w:type="dxa"/>
          </w:tcPr>
          <w:p w:rsidR="00DD0C02" w:rsidRDefault="00DD0C02" w:rsidP="00943AB0">
            <w:r w:rsidRPr="009C07D8">
              <w:rPr>
                <w:highlight w:val="yellow"/>
              </w:rPr>
              <w:t>&lt;</w:t>
            </w:r>
            <w:proofErr w:type="spellStart"/>
            <w:r w:rsidRPr="009C07D8">
              <w:rPr>
                <w:highlight w:val="yellow"/>
              </w:rPr>
              <w:t>dd</w:t>
            </w:r>
            <w:proofErr w:type="spellEnd"/>
            <w:r w:rsidRPr="009C07D8">
              <w:rPr>
                <w:highlight w:val="yellow"/>
              </w:rPr>
              <w:t>’&gt; -&gt; &lt;</w:t>
            </w:r>
            <w:proofErr w:type="spellStart"/>
            <w:r w:rsidRPr="009C07D8">
              <w:rPr>
                <w:highlight w:val="yellow"/>
              </w:rPr>
              <w:t>dddd</w:t>
            </w:r>
            <w:proofErr w:type="spellEnd"/>
            <w:r w:rsidRPr="009C07D8">
              <w:rPr>
                <w:highlight w:val="yellow"/>
              </w:rPr>
              <w:t xml:space="preserve">’&gt; / </w:t>
            </w:r>
            <w:r w:rsidR="00943AB0" w:rsidRPr="009C07D8">
              <w:rPr>
                <w:highlight w:val="yellow"/>
              </w:rPr>
              <w:t>}&lt;</w:t>
            </w:r>
            <w:proofErr w:type="spellStart"/>
            <w:r w:rsidR="00943AB0" w:rsidRPr="009C07D8">
              <w:rPr>
                <w:highlight w:val="yellow"/>
              </w:rPr>
              <w:t>def</w:t>
            </w:r>
            <w:proofErr w:type="spellEnd"/>
            <w:r w:rsidR="00943AB0" w:rsidRPr="009C07D8">
              <w:rPr>
                <w:highlight w:val="yellow"/>
              </w:rPr>
              <w:t>&gt;</w:t>
            </w:r>
            <w:bookmarkStart w:id="0" w:name="_GoBack"/>
            <w:bookmarkEnd w:id="0"/>
          </w:p>
        </w:tc>
        <w:tc>
          <w:tcPr>
            <w:tcW w:w="2120" w:type="dxa"/>
          </w:tcPr>
          <w:p w:rsidR="00943AB0" w:rsidRDefault="00943AB0" w:rsidP="00943AB0">
            <w:r>
              <w:t xml:space="preserve">First&lt; </w:t>
            </w:r>
            <w:proofErr w:type="spellStart"/>
            <w:r>
              <w:t>dddd</w:t>
            </w:r>
            <w:proofErr w:type="spellEnd"/>
            <w:r>
              <w:t>’</w:t>
            </w:r>
            <w:r w:rsidR="00B23738">
              <w:t xml:space="preserve">&gt; = </w:t>
            </w:r>
            <w:r>
              <w:t xml:space="preserve"> public, private,</w:t>
            </w:r>
            <w:r w:rsidR="00B23738">
              <w:t xml:space="preserve"> final, static, void, ID, DT</w:t>
            </w:r>
            <w:r>
              <w:t xml:space="preserve"> , abstract </w:t>
            </w:r>
            <w:r w:rsidR="00B23738">
              <w:t xml:space="preserve">,} </w:t>
            </w:r>
          </w:p>
          <w:p w:rsidR="00DD0C02" w:rsidRDefault="00DD0C02" w:rsidP="00911936"/>
        </w:tc>
        <w:tc>
          <w:tcPr>
            <w:tcW w:w="1712" w:type="dxa"/>
          </w:tcPr>
          <w:p w:rsidR="00DD0C02" w:rsidRDefault="00DD0C02" w:rsidP="00911936"/>
        </w:tc>
        <w:tc>
          <w:tcPr>
            <w:tcW w:w="2010" w:type="dxa"/>
          </w:tcPr>
          <w:p w:rsidR="00DD0C02" w:rsidRDefault="00DD0C02" w:rsidP="00911936"/>
        </w:tc>
      </w:tr>
      <w:tr w:rsidR="00911936" w:rsidTr="00E258F3">
        <w:trPr>
          <w:trHeight w:val="391"/>
        </w:trPr>
        <w:tc>
          <w:tcPr>
            <w:tcW w:w="3508" w:type="dxa"/>
          </w:tcPr>
          <w:p w:rsidR="00911936" w:rsidRPr="008B06A8" w:rsidRDefault="00911936" w:rsidP="00911936">
            <w:pPr>
              <w:rPr>
                <w:highlight w:val="yellow"/>
              </w:rPr>
            </w:pPr>
            <w:r w:rsidRPr="008B06A8">
              <w:rPr>
                <w:highlight w:val="yellow"/>
              </w:rPr>
              <w:t>&lt;</w:t>
            </w:r>
            <w:proofErr w:type="spellStart"/>
            <w:r w:rsidR="009F177F" w:rsidRPr="008B06A8">
              <w:rPr>
                <w:highlight w:val="yellow"/>
              </w:rPr>
              <w:t>d</w:t>
            </w:r>
            <w:r w:rsidR="00DD0C02">
              <w:rPr>
                <w:highlight w:val="yellow"/>
              </w:rPr>
              <w:t>dd</w:t>
            </w:r>
            <w:r w:rsidRPr="008B06A8">
              <w:rPr>
                <w:highlight w:val="yellow"/>
              </w:rPr>
              <w:t>d</w:t>
            </w:r>
            <w:proofErr w:type="spellEnd"/>
            <w:r w:rsidRPr="008B06A8">
              <w:rPr>
                <w:highlight w:val="yellow"/>
              </w:rPr>
              <w:t>’&gt; --&gt; public &lt;d</w:t>
            </w:r>
            <w:r w:rsidR="009F177F" w:rsidRPr="008B06A8">
              <w:rPr>
                <w:highlight w:val="yellow"/>
              </w:rPr>
              <w:t>d</w:t>
            </w:r>
            <w:r w:rsidRPr="008B06A8">
              <w:rPr>
                <w:highlight w:val="yellow"/>
              </w:rPr>
              <w:t>6’&gt;</w:t>
            </w:r>
          </w:p>
        </w:tc>
        <w:tc>
          <w:tcPr>
            <w:tcW w:w="2120" w:type="dxa"/>
          </w:tcPr>
          <w:p w:rsidR="00911936" w:rsidRDefault="00911936" w:rsidP="00911936">
            <w:r>
              <w:t>First&lt;</w:t>
            </w:r>
            <w:proofErr w:type="spellStart"/>
            <w:r w:rsidR="009F177F">
              <w:t>d</w:t>
            </w:r>
            <w:r w:rsidR="00DD0C02">
              <w:t>dd</w:t>
            </w:r>
            <w:r w:rsidR="009F177F">
              <w:t>d</w:t>
            </w:r>
            <w:proofErr w:type="spellEnd"/>
            <w:r w:rsidR="009F177F">
              <w:t>’</w:t>
            </w:r>
            <w:r>
              <w:t>&gt; = { public }</w:t>
            </w:r>
          </w:p>
          <w:p w:rsidR="00911936" w:rsidRDefault="00911936" w:rsidP="00911936"/>
        </w:tc>
        <w:tc>
          <w:tcPr>
            <w:tcW w:w="1712" w:type="dxa"/>
          </w:tcPr>
          <w:p w:rsidR="00911936" w:rsidRDefault="00911936" w:rsidP="00911936">
            <w:r>
              <w:t>First&lt;</w:t>
            </w:r>
            <w:r w:rsidR="009F177F">
              <w:t xml:space="preserve"> </w:t>
            </w:r>
            <w:proofErr w:type="spellStart"/>
            <w:r w:rsidR="009F177F">
              <w:t>d</w:t>
            </w:r>
            <w:r w:rsidR="00DD0C02">
              <w:t>dd</w:t>
            </w:r>
            <w:r w:rsidR="009F177F">
              <w:t>d</w:t>
            </w:r>
            <w:proofErr w:type="spellEnd"/>
            <w:r w:rsidR="009F177F">
              <w:t>’</w:t>
            </w:r>
            <w:r>
              <w:t>&gt; = { public, private,</w:t>
            </w:r>
            <w:r w:rsidR="00943AB0">
              <w:t xml:space="preserve"> final, static, void, ID, DT , </w:t>
            </w:r>
            <w:r w:rsidR="00E54B36">
              <w:t xml:space="preserve">abstract </w:t>
            </w:r>
            <w:r>
              <w:t>}</w:t>
            </w:r>
          </w:p>
          <w:p w:rsidR="00911936" w:rsidRDefault="00911936" w:rsidP="00911936"/>
        </w:tc>
        <w:tc>
          <w:tcPr>
            <w:tcW w:w="2010" w:type="dxa"/>
          </w:tcPr>
          <w:p w:rsidR="00911936" w:rsidRDefault="00911936" w:rsidP="00911936">
            <w:r>
              <w:t>Follow&lt;</w:t>
            </w:r>
            <w:proofErr w:type="spellStart"/>
            <w:r w:rsidR="009F177F">
              <w:t>d</w:t>
            </w:r>
            <w:r w:rsidR="00DD0C02">
              <w:t>dd</w:t>
            </w:r>
            <w:r>
              <w:t>d</w:t>
            </w:r>
            <w:proofErr w:type="spellEnd"/>
            <w:r>
              <w:t>’&gt; = }</w:t>
            </w:r>
          </w:p>
          <w:p w:rsidR="00E43D10" w:rsidRDefault="00E43D10" w:rsidP="00911936">
            <w:r>
              <w:t xml:space="preserve">final , abstract , class </w:t>
            </w:r>
            <w:r w:rsidR="00E677B1">
              <w:t xml:space="preserve">,$ </w:t>
            </w:r>
          </w:p>
        </w:tc>
      </w:tr>
      <w:tr w:rsidR="00911936" w:rsidTr="00E258F3">
        <w:trPr>
          <w:trHeight w:val="242"/>
        </w:trPr>
        <w:tc>
          <w:tcPr>
            <w:tcW w:w="3508" w:type="dxa"/>
          </w:tcPr>
          <w:p w:rsidR="00911936" w:rsidRPr="008B06A8" w:rsidRDefault="00911936" w:rsidP="00911936">
            <w:pPr>
              <w:rPr>
                <w:highlight w:val="yellow"/>
              </w:rPr>
            </w:pPr>
            <w:r w:rsidRPr="008B06A8">
              <w:rPr>
                <w:highlight w:val="yellow"/>
              </w:rPr>
              <w:t>&lt;</w:t>
            </w:r>
            <w:proofErr w:type="spellStart"/>
            <w:r w:rsidRPr="008B06A8">
              <w:rPr>
                <w:highlight w:val="yellow"/>
              </w:rPr>
              <w:t>d</w:t>
            </w:r>
            <w:r w:rsidR="00DD0C02">
              <w:rPr>
                <w:highlight w:val="yellow"/>
              </w:rPr>
              <w:t>dd</w:t>
            </w:r>
            <w:r w:rsidR="009F177F" w:rsidRPr="008B06A8">
              <w:rPr>
                <w:highlight w:val="yellow"/>
              </w:rPr>
              <w:t>d</w:t>
            </w:r>
            <w:proofErr w:type="spellEnd"/>
            <w:r w:rsidRPr="008B06A8">
              <w:rPr>
                <w:highlight w:val="yellow"/>
              </w:rPr>
              <w:t>’&gt; --&gt; private &lt;d</w:t>
            </w:r>
            <w:r w:rsidR="00C5783D" w:rsidRPr="008B06A8">
              <w:rPr>
                <w:highlight w:val="yellow"/>
              </w:rPr>
              <w:t>d</w:t>
            </w:r>
            <w:r w:rsidRPr="008B06A8">
              <w:rPr>
                <w:highlight w:val="yellow"/>
              </w:rPr>
              <w:t xml:space="preserve">6’&gt; </w:t>
            </w:r>
          </w:p>
          <w:p w:rsidR="00911936" w:rsidRPr="008B06A8" w:rsidRDefault="00911936" w:rsidP="00911936">
            <w:pPr>
              <w:rPr>
                <w:highlight w:val="yellow"/>
              </w:rPr>
            </w:pPr>
          </w:p>
        </w:tc>
        <w:tc>
          <w:tcPr>
            <w:tcW w:w="2120" w:type="dxa"/>
          </w:tcPr>
          <w:p w:rsidR="00911936" w:rsidRDefault="00911936" w:rsidP="00911936">
            <w:r>
              <w:t>First&lt;</w:t>
            </w:r>
            <w:r w:rsidR="009F177F">
              <w:t xml:space="preserve"> </w:t>
            </w:r>
            <w:proofErr w:type="spellStart"/>
            <w:r w:rsidR="009F177F">
              <w:t>d</w:t>
            </w:r>
            <w:r w:rsidR="00DD0C02">
              <w:t>dd</w:t>
            </w:r>
            <w:r w:rsidR="009F177F">
              <w:t>d</w:t>
            </w:r>
            <w:proofErr w:type="spellEnd"/>
            <w:r w:rsidR="009F177F">
              <w:t>’</w:t>
            </w:r>
            <w:r>
              <w:t>&gt; = { private }</w:t>
            </w:r>
          </w:p>
          <w:p w:rsidR="00911936" w:rsidRDefault="00911936" w:rsidP="00911936"/>
        </w:tc>
        <w:tc>
          <w:tcPr>
            <w:tcW w:w="1712" w:type="dxa"/>
          </w:tcPr>
          <w:p w:rsidR="00911936" w:rsidRDefault="00911936" w:rsidP="00911936"/>
        </w:tc>
        <w:tc>
          <w:tcPr>
            <w:tcW w:w="2010" w:type="dxa"/>
          </w:tcPr>
          <w:p w:rsidR="00911936" w:rsidRDefault="00911936" w:rsidP="00911936"/>
        </w:tc>
      </w:tr>
      <w:tr w:rsidR="00911936" w:rsidTr="00E258F3">
        <w:trPr>
          <w:trHeight w:val="391"/>
        </w:trPr>
        <w:tc>
          <w:tcPr>
            <w:tcW w:w="3508" w:type="dxa"/>
          </w:tcPr>
          <w:p w:rsidR="00911936" w:rsidRPr="008B06A8" w:rsidRDefault="00911936" w:rsidP="00911936">
            <w:pPr>
              <w:rPr>
                <w:highlight w:val="yellow"/>
              </w:rPr>
            </w:pPr>
            <w:r w:rsidRPr="008B06A8">
              <w:rPr>
                <w:highlight w:val="yellow"/>
              </w:rPr>
              <w:t>&lt;</w:t>
            </w:r>
            <w:proofErr w:type="spellStart"/>
            <w:r w:rsidRPr="008B06A8">
              <w:rPr>
                <w:highlight w:val="yellow"/>
              </w:rPr>
              <w:t>d</w:t>
            </w:r>
            <w:r w:rsidR="00DD0C02">
              <w:rPr>
                <w:highlight w:val="yellow"/>
              </w:rPr>
              <w:t>dd</w:t>
            </w:r>
            <w:r w:rsidR="009F177F" w:rsidRPr="008B06A8">
              <w:rPr>
                <w:highlight w:val="yellow"/>
              </w:rPr>
              <w:t>d</w:t>
            </w:r>
            <w:proofErr w:type="spellEnd"/>
            <w:r w:rsidRPr="008B06A8">
              <w:rPr>
                <w:highlight w:val="yellow"/>
              </w:rPr>
              <w:t>’&gt; --&gt; final&lt;d</w:t>
            </w:r>
            <w:r w:rsidR="00C5783D" w:rsidRPr="008B06A8">
              <w:rPr>
                <w:highlight w:val="yellow"/>
              </w:rPr>
              <w:t>d</w:t>
            </w:r>
            <w:r w:rsidRPr="008B06A8">
              <w:rPr>
                <w:highlight w:val="yellow"/>
              </w:rPr>
              <w:t xml:space="preserve">3’&gt; </w:t>
            </w:r>
          </w:p>
          <w:p w:rsidR="00911936" w:rsidRPr="008B06A8" w:rsidRDefault="00911936" w:rsidP="00911936">
            <w:pPr>
              <w:rPr>
                <w:highlight w:val="yellow"/>
              </w:rPr>
            </w:pPr>
          </w:p>
        </w:tc>
        <w:tc>
          <w:tcPr>
            <w:tcW w:w="2120" w:type="dxa"/>
          </w:tcPr>
          <w:p w:rsidR="00911936" w:rsidRDefault="00911936" w:rsidP="00911936">
            <w:r>
              <w:t>First&lt;</w:t>
            </w:r>
            <w:r w:rsidR="009F177F">
              <w:t xml:space="preserve"> </w:t>
            </w:r>
            <w:proofErr w:type="spellStart"/>
            <w:r w:rsidR="009F177F">
              <w:t>d</w:t>
            </w:r>
            <w:r w:rsidR="00DD0C02">
              <w:t>dd</w:t>
            </w:r>
            <w:r w:rsidR="009F177F">
              <w:t>d</w:t>
            </w:r>
            <w:proofErr w:type="spellEnd"/>
            <w:r w:rsidR="009F177F">
              <w:t>’</w:t>
            </w:r>
            <w:r>
              <w:t>&gt; = { final }</w:t>
            </w:r>
          </w:p>
          <w:p w:rsidR="00911936" w:rsidRDefault="00911936" w:rsidP="00911936"/>
        </w:tc>
        <w:tc>
          <w:tcPr>
            <w:tcW w:w="1712" w:type="dxa"/>
          </w:tcPr>
          <w:p w:rsidR="00911936" w:rsidRDefault="00911936" w:rsidP="00911936"/>
        </w:tc>
        <w:tc>
          <w:tcPr>
            <w:tcW w:w="2010" w:type="dxa"/>
          </w:tcPr>
          <w:p w:rsidR="00911936" w:rsidRDefault="00911936" w:rsidP="00911936"/>
        </w:tc>
      </w:tr>
      <w:tr w:rsidR="00911936" w:rsidTr="00E258F3">
        <w:trPr>
          <w:trHeight w:val="391"/>
        </w:trPr>
        <w:tc>
          <w:tcPr>
            <w:tcW w:w="3508" w:type="dxa"/>
          </w:tcPr>
          <w:p w:rsidR="00911936" w:rsidRPr="008B06A8" w:rsidRDefault="00911936" w:rsidP="00911936">
            <w:pPr>
              <w:rPr>
                <w:highlight w:val="yellow"/>
              </w:rPr>
            </w:pPr>
            <w:r w:rsidRPr="008B06A8">
              <w:rPr>
                <w:highlight w:val="yellow"/>
              </w:rPr>
              <w:t>&lt;</w:t>
            </w:r>
            <w:proofErr w:type="spellStart"/>
            <w:r w:rsidR="009F177F" w:rsidRPr="008B06A8">
              <w:rPr>
                <w:highlight w:val="yellow"/>
              </w:rPr>
              <w:t>d</w:t>
            </w:r>
            <w:r w:rsidR="00DD0C02">
              <w:rPr>
                <w:highlight w:val="yellow"/>
              </w:rPr>
              <w:t>dd</w:t>
            </w:r>
            <w:r w:rsidRPr="008B06A8">
              <w:rPr>
                <w:highlight w:val="yellow"/>
              </w:rPr>
              <w:t>d</w:t>
            </w:r>
            <w:proofErr w:type="spellEnd"/>
            <w:r w:rsidRPr="008B06A8">
              <w:rPr>
                <w:highlight w:val="yellow"/>
              </w:rPr>
              <w:t>’&gt; --&gt; static</w:t>
            </w:r>
            <w:r w:rsidR="00E54B36" w:rsidRPr="008B06A8">
              <w:rPr>
                <w:highlight w:val="yellow"/>
              </w:rPr>
              <w:t xml:space="preserve"> </w:t>
            </w:r>
            <w:r w:rsidRPr="008B06A8">
              <w:rPr>
                <w:highlight w:val="yellow"/>
              </w:rPr>
              <w:t>&lt;F</w:t>
            </w:r>
            <w:r w:rsidR="00C5783D" w:rsidRPr="008B06A8">
              <w:rPr>
                <w:highlight w:val="yellow"/>
              </w:rPr>
              <w:t>ACB</w:t>
            </w:r>
            <w:r w:rsidRPr="008B06A8">
              <w:rPr>
                <w:highlight w:val="yellow"/>
              </w:rPr>
              <w:t xml:space="preserve">’&gt; </w:t>
            </w:r>
          </w:p>
          <w:p w:rsidR="00911936" w:rsidRPr="008B06A8" w:rsidRDefault="00911936" w:rsidP="00911936">
            <w:pPr>
              <w:rPr>
                <w:highlight w:val="yellow"/>
              </w:rPr>
            </w:pPr>
          </w:p>
        </w:tc>
        <w:tc>
          <w:tcPr>
            <w:tcW w:w="2120" w:type="dxa"/>
          </w:tcPr>
          <w:p w:rsidR="00911936" w:rsidRDefault="00911936" w:rsidP="00911936">
            <w:r>
              <w:t>First&lt;</w:t>
            </w:r>
            <w:r w:rsidR="009F177F">
              <w:t xml:space="preserve"> </w:t>
            </w:r>
            <w:proofErr w:type="spellStart"/>
            <w:r w:rsidR="009F177F">
              <w:t>d</w:t>
            </w:r>
            <w:r w:rsidR="00DD0C02">
              <w:t>dd</w:t>
            </w:r>
            <w:r w:rsidR="009F177F">
              <w:t>d</w:t>
            </w:r>
            <w:proofErr w:type="spellEnd"/>
            <w:r w:rsidR="009F177F">
              <w:t>’</w:t>
            </w:r>
            <w:r>
              <w:t>&gt; = { static }</w:t>
            </w:r>
          </w:p>
          <w:p w:rsidR="00911936" w:rsidRDefault="00911936" w:rsidP="00911936"/>
        </w:tc>
        <w:tc>
          <w:tcPr>
            <w:tcW w:w="1712" w:type="dxa"/>
          </w:tcPr>
          <w:p w:rsidR="00911936" w:rsidRDefault="00911936" w:rsidP="00911936"/>
        </w:tc>
        <w:tc>
          <w:tcPr>
            <w:tcW w:w="2010" w:type="dxa"/>
          </w:tcPr>
          <w:p w:rsidR="00911936" w:rsidRDefault="00911936" w:rsidP="00911936"/>
        </w:tc>
      </w:tr>
      <w:tr w:rsidR="00911936" w:rsidTr="00E258F3">
        <w:trPr>
          <w:trHeight w:val="391"/>
        </w:trPr>
        <w:tc>
          <w:tcPr>
            <w:tcW w:w="3508" w:type="dxa"/>
          </w:tcPr>
          <w:p w:rsidR="00911936" w:rsidRPr="008B06A8" w:rsidRDefault="00911936" w:rsidP="00911936">
            <w:pPr>
              <w:rPr>
                <w:highlight w:val="yellow"/>
              </w:rPr>
            </w:pPr>
            <w:r w:rsidRPr="008B06A8">
              <w:rPr>
                <w:highlight w:val="yellow"/>
              </w:rPr>
              <w:t>&lt;</w:t>
            </w:r>
            <w:proofErr w:type="spellStart"/>
            <w:r w:rsidR="009F177F" w:rsidRPr="008B06A8">
              <w:rPr>
                <w:highlight w:val="yellow"/>
              </w:rPr>
              <w:t>d</w:t>
            </w:r>
            <w:r w:rsidR="00DD0C02">
              <w:rPr>
                <w:highlight w:val="yellow"/>
              </w:rPr>
              <w:t>dd</w:t>
            </w:r>
            <w:r w:rsidRPr="008B06A8">
              <w:rPr>
                <w:highlight w:val="yellow"/>
              </w:rPr>
              <w:t>d</w:t>
            </w:r>
            <w:proofErr w:type="spellEnd"/>
            <w:r w:rsidRPr="008B06A8">
              <w:rPr>
                <w:highlight w:val="yellow"/>
              </w:rPr>
              <w:t>’&gt; --&gt; &lt;F</w:t>
            </w:r>
            <w:r w:rsidR="00C5783D" w:rsidRPr="008B06A8">
              <w:rPr>
                <w:highlight w:val="yellow"/>
              </w:rPr>
              <w:t>ACB</w:t>
            </w:r>
            <w:r w:rsidRPr="008B06A8">
              <w:rPr>
                <w:highlight w:val="yellow"/>
              </w:rPr>
              <w:t xml:space="preserve">’&gt; </w:t>
            </w:r>
          </w:p>
          <w:p w:rsidR="00911936" w:rsidRPr="008B06A8" w:rsidRDefault="00911936" w:rsidP="00911936">
            <w:pPr>
              <w:rPr>
                <w:highlight w:val="yellow"/>
              </w:rPr>
            </w:pPr>
          </w:p>
        </w:tc>
        <w:tc>
          <w:tcPr>
            <w:tcW w:w="2120" w:type="dxa"/>
          </w:tcPr>
          <w:p w:rsidR="00911936" w:rsidRDefault="00911936" w:rsidP="00911936">
            <w:r>
              <w:t>First&lt;</w:t>
            </w:r>
            <w:r w:rsidR="009F177F">
              <w:t xml:space="preserve"> </w:t>
            </w:r>
            <w:proofErr w:type="spellStart"/>
            <w:r w:rsidR="009F177F">
              <w:t>d</w:t>
            </w:r>
            <w:r w:rsidR="00DD0C02">
              <w:t>dd</w:t>
            </w:r>
            <w:r w:rsidR="009F177F">
              <w:t>d</w:t>
            </w:r>
            <w:proofErr w:type="spellEnd"/>
            <w:r w:rsidR="009F177F">
              <w:t>’</w:t>
            </w:r>
            <w:r>
              <w:t>&gt; = First&lt;F’&gt; = { void, ID, DT }</w:t>
            </w:r>
          </w:p>
          <w:p w:rsidR="00911936" w:rsidRDefault="00911936" w:rsidP="00911936"/>
        </w:tc>
        <w:tc>
          <w:tcPr>
            <w:tcW w:w="1712" w:type="dxa"/>
          </w:tcPr>
          <w:p w:rsidR="00911936" w:rsidRDefault="00911936" w:rsidP="00911936"/>
        </w:tc>
        <w:tc>
          <w:tcPr>
            <w:tcW w:w="2010" w:type="dxa"/>
          </w:tcPr>
          <w:p w:rsidR="00911936" w:rsidRDefault="00911936" w:rsidP="00911936"/>
        </w:tc>
      </w:tr>
      <w:tr w:rsidR="00C5783D" w:rsidTr="00E258F3">
        <w:trPr>
          <w:trHeight w:val="413"/>
        </w:trPr>
        <w:tc>
          <w:tcPr>
            <w:tcW w:w="3508" w:type="dxa"/>
          </w:tcPr>
          <w:p w:rsidR="00C5783D" w:rsidRPr="008B06A8" w:rsidRDefault="00C5783D" w:rsidP="00C5783D">
            <w:pPr>
              <w:rPr>
                <w:highlight w:val="yellow"/>
              </w:rPr>
            </w:pPr>
            <w:r w:rsidRPr="008B06A8">
              <w:rPr>
                <w:highlight w:val="yellow"/>
              </w:rPr>
              <w:t>&lt;</w:t>
            </w:r>
            <w:proofErr w:type="spellStart"/>
            <w:r w:rsidRPr="008B06A8">
              <w:rPr>
                <w:highlight w:val="yellow"/>
              </w:rPr>
              <w:t>d</w:t>
            </w:r>
            <w:r w:rsidR="00DD0C02">
              <w:rPr>
                <w:highlight w:val="yellow"/>
              </w:rPr>
              <w:t>ddd</w:t>
            </w:r>
            <w:proofErr w:type="spellEnd"/>
            <w:r w:rsidR="00DD0C02">
              <w:rPr>
                <w:highlight w:val="yellow"/>
              </w:rPr>
              <w:t>’&gt; --&gt; &lt;</w:t>
            </w:r>
            <w:proofErr w:type="spellStart"/>
            <w:r w:rsidR="00DD0C02">
              <w:rPr>
                <w:highlight w:val="yellow"/>
              </w:rPr>
              <w:t>abs_func</w:t>
            </w:r>
            <w:proofErr w:type="spellEnd"/>
            <w:r w:rsidR="00DD0C02">
              <w:rPr>
                <w:highlight w:val="yellow"/>
              </w:rPr>
              <w:t>&gt; &lt;</w:t>
            </w:r>
            <w:proofErr w:type="spellStart"/>
            <w:r w:rsidR="00DD0C02">
              <w:rPr>
                <w:highlight w:val="yellow"/>
              </w:rPr>
              <w:t>dd</w:t>
            </w:r>
            <w:proofErr w:type="spellEnd"/>
            <w:r w:rsidR="00DD0C02">
              <w:rPr>
                <w:highlight w:val="yellow"/>
              </w:rPr>
              <w:t>’&gt;</w:t>
            </w:r>
            <w:r w:rsidR="00851A89">
              <w:rPr>
                <w:highlight w:val="yellow"/>
              </w:rPr>
              <w:t xml:space="preserve"> </w:t>
            </w:r>
          </w:p>
          <w:p w:rsidR="00C5783D" w:rsidRPr="008B06A8" w:rsidRDefault="00C5783D" w:rsidP="00911936">
            <w:pPr>
              <w:rPr>
                <w:highlight w:val="yellow"/>
              </w:rPr>
            </w:pPr>
          </w:p>
        </w:tc>
        <w:tc>
          <w:tcPr>
            <w:tcW w:w="2120" w:type="dxa"/>
          </w:tcPr>
          <w:p w:rsidR="00E54B36" w:rsidRDefault="00E54B36" w:rsidP="00E54B36">
            <w:r>
              <w:t xml:space="preserve">First&lt; </w:t>
            </w:r>
            <w:proofErr w:type="spellStart"/>
            <w:r>
              <w:t>d</w:t>
            </w:r>
            <w:r w:rsidR="00DD0C02">
              <w:t>dd</w:t>
            </w:r>
            <w:r>
              <w:t>d</w:t>
            </w:r>
            <w:proofErr w:type="spellEnd"/>
            <w:r>
              <w:t>’&gt; = { abstract }</w:t>
            </w:r>
          </w:p>
          <w:p w:rsidR="00C5783D" w:rsidRDefault="00C5783D" w:rsidP="00911936"/>
        </w:tc>
        <w:tc>
          <w:tcPr>
            <w:tcW w:w="1712" w:type="dxa"/>
          </w:tcPr>
          <w:p w:rsidR="00C5783D" w:rsidRDefault="00C5783D" w:rsidP="00911936"/>
        </w:tc>
        <w:tc>
          <w:tcPr>
            <w:tcW w:w="2010" w:type="dxa"/>
          </w:tcPr>
          <w:p w:rsidR="00C5783D" w:rsidRDefault="00C5783D" w:rsidP="00911936"/>
        </w:tc>
      </w:tr>
      <w:tr w:rsidR="00911936" w:rsidTr="00E258F3">
        <w:trPr>
          <w:trHeight w:val="413"/>
        </w:trPr>
        <w:tc>
          <w:tcPr>
            <w:tcW w:w="3508" w:type="dxa"/>
          </w:tcPr>
          <w:p w:rsidR="00911936" w:rsidRDefault="00911936" w:rsidP="00911936"/>
        </w:tc>
        <w:tc>
          <w:tcPr>
            <w:tcW w:w="2120" w:type="dxa"/>
          </w:tcPr>
          <w:p w:rsidR="00911936" w:rsidRDefault="00911936" w:rsidP="00911936"/>
        </w:tc>
        <w:tc>
          <w:tcPr>
            <w:tcW w:w="1712" w:type="dxa"/>
          </w:tcPr>
          <w:p w:rsidR="00911936" w:rsidRDefault="00911936" w:rsidP="00911936"/>
        </w:tc>
        <w:tc>
          <w:tcPr>
            <w:tcW w:w="2010" w:type="dxa"/>
          </w:tcPr>
          <w:p w:rsidR="00911936" w:rsidRDefault="00911936" w:rsidP="00911936"/>
        </w:tc>
      </w:tr>
      <w:tr w:rsidR="00911936" w:rsidTr="00E258F3">
        <w:trPr>
          <w:trHeight w:val="391"/>
        </w:trPr>
        <w:tc>
          <w:tcPr>
            <w:tcW w:w="3508" w:type="dxa"/>
          </w:tcPr>
          <w:p w:rsidR="00911936" w:rsidRPr="002F5D94" w:rsidRDefault="00911936" w:rsidP="00911936">
            <w:pPr>
              <w:rPr>
                <w:highlight w:val="yellow"/>
              </w:rPr>
            </w:pPr>
            <w:r w:rsidRPr="002F5D94">
              <w:rPr>
                <w:highlight w:val="yellow"/>
              </w:rPr>
              <w:t>&lt;d</w:t>
            </w:r>
            <w:r w:rsidR="00E54B36" w:rsidRPr="002F5D94">
              <w:rPr>
                <w:highlight w:val="yellow"/>
              </w:rPr>
              <w:t>d</w:t>
            </w:r>
            <w:r w:rsidRPr="002F5D94">
              <w:rPr>
                <w:highlight w:val="yellow"/>
              </w:rPr>
              <w:t>6’&gt; --&gt; final&lt;d</w:t>
            </w:r>
            <w:r w:rsidR="00E54B36" w:rsidRPr="002F5D94">
              <w:rPr>
                <w:highlight w:val="yellow"/>
              </w:rPr>
              <w:t>d</w:t>
            </w:r>
            <w:r w:rsidRPr="002F5D94">
              <w:rPr>
                <w:highlight w:val="yellow"/>
              </w:rPr>
              <w:t xml:space="preserve">3’&gt;    </w:t>
            </w:r>
          </w:p>
          <w:p w:rsidR="00911936" w:rsidRPr="002F5D94" w:rsidRDefault="00911936" w:rsidP="00911936">
            <w:pPr>
              <w:rPr>
                <w:highlight w:val="yellow"/>
              </w:rPr>
            </w:pPr>
          </w:p>
        </w:tc>
        <w:tc>
          <w:tcPr>
            <w:tcW w:w="2120" w:type="dxa"/>
          </w:tcPr>
          <w:p w:rsidR="00911936" w:rsidRDefault="00911936" w:rsidP="00911936">
            <w:r>
              <w:t>First&lt;d</w:t>
            </w:r>
            <w:r w:rsidR="00E54B36">
              <w:t>d</w:t>
            </w:r>
            <w:r>
              <w:t>6’&gt; = { final }</w:t>
            </w:r>
          </w:p>
          <w:p w:rsidR="00911936" w:rsidRDefault="00911936" w:rsidP="00911936"/>
        </w:tc>
        <w:tc>
          <w:tcPr>
            <w:tcW w:w="1712" w:type="dxa"/>
          </w:tcPr>
          <w:p w:rsidR="00911936" w:rsidRDefault="00911936" w:rsidP="00911936">
            <w:r>
              <w:t>First&lt;d</w:t>
            </w:r>
            <w:r w:rsidR="00E54B36">
              <w:t>d</w:t>
            </w:r>
            <w:r>
              <w:t xml:space="preserve">6’&gt; = { final, static, void, ID, DT } </w:t>
            </w:r>
          </w:p>
          <w:p w:rsidR="00911936" w:rsidRDefault="00911936" w:rsidP="00911936"/>
        </w:tc>
        <w:tc>
          <w:tcPr>
            <w:tcW w:w="2010" w:type="dxa"/>
          </w:tcPr>
          <w:p w:rsidR="00911936" w:rsidRDefault="00911936" w:rsidP="00911936"/>
        </w:tc>
      </w:tr>
      <w:tr w:rsidR="00911936" w:rsidTr="00E258F3">
        <w:trPr>
          <w:trHeight w:val="391"/>
        </w:trPr>
        <w:tc>
          <w:tcPr>
            <w:tcW w:w="3508" w:type="dxa"/>
          </w:tcPr>
          <w:p w:rsidR="00911936" w:rsidRPr="002F5D94" w:rsidRDefault="00911936" w:rsidP="00911936">
            <w:pPr>
              <w:rPr>
                <w:highlight w:val="yellow"/>
              </w:rPr>
            </w:pPr>
            <w:r w:rsidRPr="002F5D94">
              <w:rPr>
                <w:highlight w:val="yellow"/>
              </w:rPr>
              <w:t>&lt;d</w:t>
            </w:r>
            <w:r w:rsidR="00E54B36" w:rsidRPr="002F5D94">
              <w:rPr>
                <w:highlight w:val="yellow"/>
              </w:rPr>
              <w:t>d</w:t>
            </w:r>
            <w:r w:rsidRPr="002F5D94">
              <w:rPr>
                <w:highlight w:val="yellow"/>
              </w:rPr>
              <w:t>6’&gt; --&gt; &lt;d</w:t>
            </w:r>
            <w:r w:rsidR="00E54B36" w:rsidRPr="002F5D94">
              <w:rPr>
                <w:highlight w:val="yellow"/>
              </w:rPr>
              <w:t>d</w:t>
            </w:r>
            <w:r w:rsidRPr="002F5D94">
              <w:rPr>
                <w:highlight w:val="yellow"/>
              </w:rPr>
              <w:t xml:space="preserve">3’&gt;   </w:t>
            </w:r>
          </w:p>
          <w:p w:rsidR="00911936" w:rsidRPr="002F5D94" w:rsidRDefault="00911936" w:rsidP="00911936">
            <w:pPr>
              <w:rPr>
                <w:highlight w:val="yellow"/>
              </w:rPr>
            </w:pPr>
          </w:p>
        </w:tc>
        <w:tc>
          <w:tcPr>
            <w:tcW w:w="2120" w:type="dxa"/>
          </w:tcPr>
          <w:p w:rsidR="00911936" w:rsidRDefault="00911936" w:rsidP="00911936">
            <w:r>
              <w:t>First&lt;d</w:t>
            </w:r>
            <w:r w:rsidR="00E54B36">
              <w:t>d</w:t>
            </w:r>
            <w:r>
              <w:t>6’&gt; = First&lt;d</w:t>
            </w:r>
            <w:r w:rsidR="00E54B36">
              <w:t>d</w:t>
            </w:r>
            <w:r>
              <w:t xml:space="preserve">3’&gt; = { static, void, ID, DT }  </w:t>
            </w:r>
          </w:p>
          <w:p w:rsidR="00911936" w:rsidRDefault="00911936" w:rsidP="00911936"/>
        </w:tc>
        <w:tc>
          <w:tcPr>
            <w:tcW w:w="1712" w:type="dxa"/>
          </w:tcPr>
          <w:p w:rsidR="00911936" w:rsidRDefault="00911936" w:rsidP="00911936"/>
        </w:tc>
        <w:tc>
          <w:tcPr>
            <w:tcW w:w="2010" w:type="dxa"/>
          </w:tcPr>
          <w:p w:rsidR="00911936" w:rsidRDefault="00911936" w:rsidP="00911936"/>
        </w:tc>
      </w:tr>
      <w:tr w:rsidR="00911936" w:rsidTr="00E258F3">
        <w:trPr>
          <w:trHeight w:val="391"/>
        </w:trPr>
        <w:tc>
          <w:tcPr>
            <w:tcW w:w="3508" w:type="dxa"/>
          </w:tcPr>
          <w:p w:rsidR="00911936" w:rsidRPr="002F5D94" w:rsidRDefault="00911936" w:rsidP="00911936">
            <w:pPr>
              <w:rPr>
                <w:highlight w:val="yellow"/>
              </w:rPr>
            </w:pPr>
            <w:r w:rsidRPr="002F5D94">
              <w:rPr>
                <w:highlight w:val="yellow"/>
              </w:rPr>
              <w:t>&lt;d</w:t>
            </w:r>
            <w:r w:rsidR="00E54B36" w:rsidRPr="002F5D94">
              <w:rPr>
                <w:highlight w:val="yellow"/>
              </w:rPr>
              <w:t>d</w:t>
            </w:r>
            <w:r w:rsidRPr="002F5D94">
              <w:rPr>
                <w:highlight w:val="yellow"/>
              </w:rPr>
              <w:t>3’&gt; --&gt;  static &lt;F</w:t>
            </w:r>
            <w:r w:rsidR="00E54B36" w:rsidRPr="002F5D94">
              <w:rPr>
                <w:highlight w:val="yellow"/>
              </w:rPr>
              <w:t>ACB</w:t>
            </w:r>
            <w:r w:rsidRPr="002F5D94">
              <w:rPr>
                <w:highlight w:val="yellow"/>
              </w:rPr>
              <w:t xml:space="preserve">’&gt;  </w:t>
            </w:r>
          </w:p>
          <w:p w:rsidR="00911936" w:rsidRPr="002F5D94" w:rsidRDefault="00911936" w:rsidP="00911936">
            <w:pPr>
              <w:rPr>
                <w:highlight w:val="yellow"/>
              </w:rPr>
            </w:pPr>
          </w:p>
        </w:tc>
        <w:tc>
          <w:tcPr>
            <w:tcW w:w="2120" w:type="dxa"/>
          </w:tcPr>
          <w:p w:rsidR="00911936" w:rsidRDefault="00911936" w:rsidP="00911936">
            <w:r>
              <w:t>First&lt;d</w:t>
            </w:r>
            <w:r w:rsidR="00E54B36">
              <w:t>d</w:t>
            </w:r>
            <w:r>
              <w:t>3’&gt; = { static }</w:t>
            </w:r>
          </w:p>
        </w:tc>
        <w:tc>
          <w:tcPr>
            <w:tcW w:w="1712" w:type="dxa"/>
          </w:tcPr>
          <w:p w:rsidR="00911936" w:rsidRDefault="00911936" w:rsidP="00911936">
            <w:r>
              <w:t>First&lt;d</w:t>
            </w:r>
            <w:r w:rsidR="00E54B36">
              <w:t>d</w:t>
            </w:r>
            <w:r>
              <w:t xml:space="preserve">3’&gt; = { static, void, ID, DT } </w:t>
            </w:r>
          </w:p>
          <w:p w:rsidR="00911936" w:rsidRDefault="00911936" w:rsidP="00911936"/>
        </w:tc>
        <w:tc>
          <w:tcPr>
            <w:tcW w:w="2010" w:type="dxa"/>
          </w:tcPr>
          <w:p w:rsidR="00911936" w:rsidRDefault="00911936" w:rsidP="00911936">
            <w:r>
              <w:t>Follow&lt;</w:t>
            </w:r>
            <w:r w:rsidR="00A64016">
              <w:t>dd3</w:t>
            </w:r>
            <w:r w:rsidR="00E54B36">
              <w:t>’</w:t>
            </w:r>
            <w:r>
              <w:t>&gt; =  follow &lt;</w:t>
            </w:r>
            <w:proofErr w:type="spellStart"/>
            <w:r w:rsidR="00A64016">
              <w:t>d</w:t>
            </w:r>
            <w:r>
              <w:t>d</w:t>
            </w:r>
            <w:proofErr w:type="spellEnd"/>
            <w:r>
              <w:t xml:space="preserve">’&gt; =  } </w:t>
            </w:r>
          </w:p>
        </w:tc>
      </w:tr>
      <w:tr w:rsidR="00911936" w:rsidTr="00E258F3">
        <w:trPr>
          <w:trHeight w:val="391"/>
        </w:trPr>
        <w:tc>
          <w:tcPr>
            <w:tcW w:w="3508" w:type="dxa"/>
          </w:tcPr>
          <w:p w:rsidR="00911936" w:rsidRPr="002F5D94" w:rsidRDefault="00911936" w:rsidP="00911936">
            <w:pPr>
              <w:rPr>
                <w:highlight w:val="yellow"/>
              </w:rPr>
            </w:pPr>
            <w:r w:rsidRPr="002F5D94">
              <w:rPr>
                <w:highlight w:val="yellow"/>
              </w:rPr>
              <w:t>&lt;d</w:t>
            </w:r>
            <w:r w:rsidR="00E54B36" w:rsidRPr="002F5D94">
              <w:rPr>
                <w:highlight w:val="yellow"/>
              </w:rPr>
              <w:t>d</w:t>
            </w:r>
            <w:r w:rsidRPr="002F5D94">
              <w:rPr>
                <w:highlight w:val="yellow"/>
              </w:rPr>
              <w:t>3’&gt; --&gt;  &lt;F</w:t>
            </w:r>
            <w:r w:rsidR="00E54B36" w:rsidRPr="002F5D94">
              <w:rPr>
                <w:highlight w:val="yellow"/>
              </w:rPr>
              <w:t>ACB</w:t>
            </w:r>
            <w:r w:rsidRPr="002F5D94">
              <w:rPr>
                <w:highlight w:val="yellow"/>
              </w:rPr>
              <w:t>’&gt;</w:t>
            </w:r>
          </w:p>
          <w:p w:rsidR="00911936" w:rsidRPr="002F5D94" w:rsidRDefault="00911936" w:rsidP="00911936">
            <w:pPr>
              <w:rPr>
                <w:highlight w:val="yellow"/>
              </w:rPr>
            </w:pPr>
          </w:p>
        </w:tc>
        <w:tc>
          <w:tcPr>
            <w:tcW w:w="2120" w:type="dxa"/>
          </w:tcPr>
          <w:p w:rsidR="00911936" w:rsidRDefault="00911936" w:rsidP="00911936">
            <w:r>
              <w:t>First&lt;d</w:t>
            </w:r>
            <w:r w:rsidR="00E54B36">
              <w:t>d</w:t>
            </w:r>
            <w:r>
              <w:t>3’&gt; = First&lt;F</w:t>
            </w:r>
            <w:r w:rsidR="00E54B36">
              <w:t>ACB</w:t>
            </w:r>
            <w:r>
              <w:t xml:space="preserve">’&gt; = { void, ID, DT } </w:t>
            </w:r>
          </w:p>
          <w:p w:rsidR="00911936" w:rsidRDefault="00911936" w:rsidP="00911936"/>
        </w:tc>
        <w:tc>
          <w:tcPr>
            <w:tcW w:w="1712" w:type="dxa"/>
          </w:tcPr>
          <w:p w:rsidR="00911936" w:rsidRDefault="00911936" w:rsidP="00911936"/>
        </w:tc>
        <w:tc>
          <w:tcPr>
            <w:tcW w:w="2010" w:type="dxa"/>
          </w:tcPr>
          <w:p w:rsidR="00911936" w:rsidRDefault="00911936" w:rsidP="00911936"/>
        </w:tc>
      </w:tr>
      <w:tr w:rsidR="00D17785" w:rsidTr="00E258F3">
        <w:trPr>
          <w:trHeight w:val="391"/>
        </w:trPr>
        <w:tc>
          <w:tcPr>
            <w:tcW w:w="3508" w:type="dxa"/>
          </w:tcPr>
          <w:p w:rsidR="00D17785" w:rsidRPr="002F5D94" w:rsidRDefault="00D17785" w:rsidP="00D17785">
            <w:pPr>
              <w:rPr>
                <w:highlight w:val="yellow"/>
              </w:rPr>
            </w:pPr>
            <w:r w:rsidRPr="002F5D94">
              <w:rPr>
                <w:highlight w:val="yellow"/>
              </w:rPr>
              <w:t>&lt;</w:t>
            </w:r>
            <w:r w:rsidR="00886DC5">
              <w:rPr>
                <w:highlight w:val="yellow"/>
              </w:rPr>
              <w:t>FACB’&gt; --&gt;  void &lt;</w:t>
            </w:r>
            <w:proofErr w:type="spellStart"/>
            <w:r w:rsidR="00886DC5">
              <w:rPr>
                <w:highlight w:val="yellow"/>
              </w:rPr>
              <w:t>fn_d</w:t>
            </w:r>
            <w:proofErr w:type="spellEnd"/>
            <w:r w:rsidR="00886DC5">
              <w:rPr>
                <w:highlight w:val="yellow"/>
              </w:rPr>
              <w:t>&gt; &lt;</w:t>
            </w:r>
            <w:proofErr w:type="spellStart"/>
            <w:r w:rsidR="00886DC5">
              <w:rPr>
                <w:highlight w:val="yellow"/>
              </w:rPr>
              <w:t>dd</w:t>
            </w:r>
            <w:proofErr w:type="spellEnd"/>
            <w:r w:rsidR="00886DC5">
              <w:rPr>
                <w:highlight w:val="yellow"/>
              </w:rPr>
              <w:t>’&gt;</w:t>
            </w:r>
            <w:r w:rsidRPr="002F5D94">
              <w:rPr>
                <w:highlight w:val="yellow"/>
              </w:rPr>
              <w:t xml:space="preserve"> </w:t>
            </w:r>
          </w:p>
          <w:p w:rsidR="00D17785" w:rsidRPr="002F5D94" w:rsidRDefault="00D17785" w:rsidP="00911936">
            <w:pPr>
              <w:rPr>
                <w:highlight w:val="yellow"/>
              </w:rPr>
            </w:pPr>
          </w:p>
        </w:tc>
        <w:tc>
          <w:tcPr>
            <w:tcW w:w="2120" w:type="dxa"/>
          </w:tcPr>
          <w:p w:rsidR="00D17785" w:rsidRDefault="00A64016" w:rsidP="00911936">
            <w:r>
              <w:t>First&lt; FACB’&gt; = { void }</w:t>
            </w:r>
          </w:p>
        </w:tc>
        <w:tc>
          <w:tcPr>
            <w:tcW w:w="1712" w:type="dxa"/>
          </w:tcPr>
          <w:p w:rsidR="00A64016" w:rsidRDefault="00A64016" w:rsidP="00A64016">
            <w:r>
              <w:t xml:space="preserve">First&lt; FACB’&gt; = { void, ID, DT } </w:t>
            </w:r>
          </w:p>
          <w:p w:rsidR="00D17785" w:rsidRDefault="00D17785" w:rsidP="00911936"/>
        </w:tc>
        <w:tc>
          <w:tcPr>
            <w:tcW w:w="2010" w:type="dxa"/>
          </w:tcPr>
          <w:p w:rsidR="00D17785" w:rsidRDefault="0013211F" w:rsidP="00911936">
            <w:r>
              <w:t>Follow&lt;F</w:t>
            </w:r>
            <w:r w:rsidR="007B2F90">
              <w:t>ACB’</w:t>
            </w:r>
            <w:r>
              <w:t>&gt; = follow &lt;dd3’&gt; U  follow &lt;</w:t>
            </w:r>
            <w:proofErr w:type="spellStart"/>
            <w:r>
              <w:t>dd</w:t>
            </w:r>
            <w:proofErr w:type="spellEnd"/>
            <w:r>
              <w:t xml:space="preserve">’&gt; =  } </w:t>
            </w:r>
          </w:p>
        </w:tc>
      </w:tr>
      <w:tr w:rsidR="00D17785" w:rsidTr="00E258F3">
        <w:trPr>
          <w:trHeight w:val="391"/>
        </w:trPr>
        <w:tc>
          <w:tcPr>
            <w:tcW w:w="3508" w:type="dxa"/>
          </w:tcPr>
          <w:p w:rsidR="00D17785" w:rsidRPr="002F5D94" w:rsidRDefault="00886DC5" w:rsidP="00D17785">
            <w:pPr>
              <w:rPr>
                <w:highlight w:val="yellow"/>
              </w:rPr>
            </w:pPr>
            <w:r>
              <w:rPr>
                <w:highlight w:val="yellow"/>
              </w:rPr>
              <w:t>&lt;FACB’&gt; --&gt; ID &lt;f1&gt; &lt;</w:t>
            </w:r>
            <w:proofErr w:type="spellStart"/>
            <w:r>
              <w:rPr>
                <w:highlight w:val="yellow"/>
              </w:rPr>
              <w:t>dd</w:t>
            </w:r>
            <w:proofErr w:type="spellEnd"/>
            <w:r>
              <w:rPr>
                <w:highlight w:val="yellow"/>
              </w:rPr>
              <w:t xml:space="preserve">’&gt; </w:t>
            </w:r>
          </w:p>
          <w:p w:rsidR="00D17785" w:rsidRPr="002F5D94" w:rsidRDefault="00D17785" w:rsidP="00911936">
            <w:pPr>
              <w:rPr>
                <w:highlight w:val="yellow"/>
              </w:rPr>
            </w:pPr>
          </w:p>
        </w:tc>
        <w:tc>
          <w:tcPr>
            <w:tcW w:w="2120" w:type="dxa"/>
          </w:tcPr>
          <w:p w:rsidR="00D17785" w:rsidRDefault="00A64016" w:rsidP="00911936">
            <w:r>
              <w:t>First&lt; FACB’&gt; = { ID }</w:t>
            </w:r>
          </w:p>
        </w:tc>
        <w:tc>
          <w:tcPr>
            <w:tcW w:w="1712" w:type="dxa"/>
          </w:tcPr>
          <w:p w:rsidR="00D17785" w:rsidRDefault="00D17785" w:rsidP="00911936"/>
        </w:tc>
        <w:tc>
          <w:tcPr>
            <w:tcW w:w="2010" w:type="dxa"/>
          </w:tcPr>
          <w:p w:rsidR="00D17785" w:rsidRDefault="00D17785" w:rsidP="00911936"/>
        </w:tc>
      </w:tr>
      <w:tr w:rsidR="00D17785" w:rsidTr="00E258F3">
        <w:trPr>
          <w:trHeight w:val="391"/>
        </w:trPr>
        <w:tc>
          <w:tcPr>
            <w:tcW w:w="3508" w:type="dxa"/>
          </w:tcPr>
          <w:p w:rsidR="00D17785" w:rsidRPr="002F5D94" w:rsidRDefault="00886DC5" w:rsidP="00D17785">
            <w:pPr>
              <w:rPr>
                <w:highlight w:val="yellow"/>
              </w:rPr>
            </w:pPr>
            <w:r>
              <w:rPr>
                <w:highlight w:val="yellow"/>
              </w:rPr>
              <w:t>&lt;FACB’&gt; --&gt;  DT &lt;f2&gt; &lt;</w:t>
            </w:r>
            <w:proofErr w:type="spellStart"/>
            <w:r>
              <w:rPr>
                <w:highlight w:val="yellow"/>
              </w:rPr>
              <w:t>dd</w:t>
            </w:r>
            <w:proofErr w:type="spellEnd"/>
            <w:r>
              <w:rPr>
                <w:highlight w:val="yellow"/>
              </w:rPr>
              <w:t>’&gt;</w:t>
            </w:r>
          </w:p>
          <w:p w:rsidR="00D17785" w:rsidRPr="002F5D94" w:rsidRDefault="00D17785" w:rsidP="00911936">
            <w:pPr>
              <w:rPr>
                <w:highlight w:val="yellow"/>
              </w:rPr>
            </w:pPr>
          </w:p>
        </w:tc>
        <w:tc>
          <w:tcPr>
            <w:tcW w:w="2120" w:type="dxa"/>
          </w:tcPr>
          <w:p w:rsidR="00D17785" w:rsidRDefault="00A64016" w:rsidP="00911936">
            <w:r>
              <w:t>First&lt; FACB’&gt; = { DT }</w:t>
            </w:r>
          </w:p>
        </w:tc>
        <w:tc>
          <w:tcPr>
            <w:tcW w:w="1712" w:type="dxa"/>
          </w:tcPr>
          <w:p w:rsidR="00D17785" w:rsidRDefault="00D17785" w:rsidP="00911936"/>
        </w:tc>
        <w:tc>
          <w:tcPr>
            <w:tcW w:w="2010" w:type="dxa"/>
          </w:tcPr>
          <w:p w:rsidR="00D17785" w:rsidRDefault="00D17785" w:rsidP="00911936"/>
        </w:tc>
      </w:tr>
      <w:tr w:rsidR="00D17785" w:rsidTr="00E258F3">
        <w:trPr>
          <w:trHeight w:val="391"/>
        </w:trPr>
        <w:tc>
          <w:tcPr>
            <w:tcW w:w="3508" w:type="dxa"/>
          </w:tcPr>
          <w:p w:rsidR="00D17785" w:rsidRDefault="00D17785" w:rsidP="00911936"/>
        </w:tc>
        <w:tc>
          <w:tcPr>
            <w:tcW w:w="2120" w:type="dxa"/>
          </w:tcPr>
          <w:p w:rsidR="00D17785" w:rsidRDefault="00D17785" w:rsidP="00911936"/>
        </w:tc>
        <w:tc>
          <w:tcPr>
            <w:tcW w:w="1712" w:type="dxa"/>
          </w:tcPr>
          <w:p w:rsidR="00D17785" w:rsidRDefault="00D17785" w:rsidP="00911936"/>
        </w:tc>
        <w:tc>
          <w:tcPr>
            <w:tcW w:w="2010" w:type="dxa"/>
          </w:tcPr>
          <w:p w:rsidR="00D17785" w:rsidRDefault="00D17785" w:rsidP="00911936"/>
        </w:tc>
      </w:tr>
      <w:tr w:rsidR="00D17785" w:rsidTr="00E258F3">
        <w:trPr>
          <w:trHeight w:val="391"/>
        </w:trPr>
        <w:tc>
          <w:tcPr>
            <w:tcW w:w="3508" w:type="dxa"/>
          </w:tcPr>
          <w:p w:rsidR="00C319EE" w:rsidRDefault="00C319EE" w:rsidP="00C319EE">
            <w:r w:rsidRPr="002F5D94">
              <w:rPr>
                <w:highlight w:val="yellow"/>
              </w:rPr>
              <w:t>&lt;Main&gt; --&gt; main () { &lt;MST&gt; }</w:t>
            </w:r>
          </w:p>
          <w:p w:rsidR="00D17785" w:rsidRDefault="00D17785" w:rsidP="00911936"/>
        </w:tc>
        <w:tc>
          <w:tcPr>
            <w:tcW w:w="2120" w:type="dxa"/>
          </w:tcPr>
          <w:p w:rsidR="00D17785" w:rsidRDefault="00C319EE" w:rsidP="00911936">
            <w:r>
              <w:t>First&lt; Main &gt; = { main }</w:t>
            </w:r>
          </w:p>
        </w:tc>
        <w:tc>
          <w:tcPr>
            <w:tcW w:w="1712" w:type="dxa"/>
          </w:tcPr>
          <w:p w:rsidR="00D17785" w:rsidRDefault="00D17785" w:rsidP="00911936"/>
        </w:tc>
        <w:tc>
          <w:tcPr>
            <w:tcW w:w="2010" w:type="dxa"/>
          </w:tcPr>
          <w:p w:rsidR="00D17785" w:rsidRDefault="00D17785" w:rsidP="00911936"/>
        </w:tc>
      </w:tr>
      <w:tr w:rsidR="00D17785" w:rsidTr="00E258F3">
        <w:trPr>
          <w:trHeight w:val="391"/>
        </w:trPr>
        <w:tc>
          <w:tcPr>
            <w:tcW w:w="3508" w:type="dxa"/>
          </w:tcPr>
          <w:p w:rsidR="00D17785" w:rsidRDefault="00D17785" w:rsidP="00911936"/>
        </w:tc>
        <w:tc>
          <w:tcPr>
            <w:tcW w:w="2120" w:type="dxa"/>
          </w:tcPr>
          <w:p w:rsidR="00D17785" w:rsidRDefault="00D17785" w:rsidP="00911936"/>
        </w:tc>
        <w:tc>
          <w:tcPr>
            <w:tcW w:w="1712" w:type="dxa"/>
          </w:tcPr>
          <w:p w:rsidR="00D17785" w:rsidRDefault="00D17785" w:rsidP="00911936"/>
        </w:tc>
        <w:tc>
          <w:tcPr>
            <w:tcW w:w="2010" w:type="dxa"/>
          </w:tcPr>
          <w:p w:rsidR="00D17785" w:rsidRDefault="00D17785" w:rsidP="00911936"/>
        </w:tc>
      </w:tr>
      <w:tr w:rsidR="00EB0F1C" w:rsidTr="00E258F3">
        <w:trPr>
          <w:trHeight w:val="391"/>
        </w:trPr>
        <w:tc>
          <w:tcPr>
            <w:tcW w:w="3508" w:type="dxa"/>
          </w:tcPr>
          <w:p w:rsidR="00EB0F1C" w:rsidRPr="00EF439D" w:rsidRDefault="00EB0F1C" w:rsidP="00EB0F1C">
            <w:pPr>
              <w:rPr>
                <w:highlight w:val="yellow"/>
              </w:rPr>
            </w:pPr>
            <w:r w:rsidRPr="00EF439D">
              <w:rPr>
                <w:highlight w:val="yellow"/>
              </w:rPr>
              <w:t>&lt;</w:t>
            </w:r>
            <w:proofErr w:type="spellStart"/>
            <w:r w:rsidRPr="00EF439D">
              <w:rPr>
                <w:highlight w:val="yellow"/>
              </w:rPr>
              <w:t>def</w:t>
            </w:r>
            <w:proofErr w:type="spellEnd"/>
            <w:r w:rsidRPr="00EF439D">
              <w:rPr>
                <w:highlight w:val="yellow"/>
              </w:rPr>
              <w:t>&gt; --&gt; &lt;</w:t>
            </w:r>
            <w:proofErr w:type="spellStart"/>
            <w:r w:rsidRPr="00EF439D">
              <w:rPr>
                <w:highlight w:val="yellow"/>
              </w:rPr>
              <w:t>class_def</w:t>
            </w:r>
            <w:proofErr w:type="spellEnd"/>
            <w:r w:rsidRPr="00EF439D">
              <w:rPr>
                <w:highlight w:val="yellow"/>
              </w:rPr>
              <w:t>&gt; &lt;</w:t>
            </w:r>
            <w:proofErr w:type="spellStart"/>
            <w:r w:rsidRPr="00EF439D">
              <w:rPr>
                <w:highlight w:val="yellow"/>
              </w:rPr>
              <w:t>def</w:t>
            </w:r>
            <w:proofErr w:type="spellEnd"/>
            <w:r w:rsidRPr="00EF439D">
              <w:rPr>
                <w:highlight w:val="yellow"/>
              </w:rPr>
              <w:t xml:space="preserve">&gt; </w:t>
            </w:r>
          </w:p>
          <w:p w:rsidR="00EB0F1C" w:rsidRPr="00EF439D" w:rsidRDefault="00EB0F1C" w:rsidP="00EB0F1C">
            <w:pPr>
              <w:jc w:val="center"/>
              <w:rPr>
                <w:highlight w:val="yellow"/>
              </w:rPr>
            </w:pPr>
          </w:p>
        </w:tc>
        <w:tc>
          <w:tcPr>
            <w:tcW w:w="2120" w:type="dxa"/>
          </w:tcPr>
          <w:p w:rsidR="00EB0F1C" w:rsidRDefault="00EB0F1C" w:rsidP="00EB0F1C">
            <w:r>
              <w:t xml:space="preserve">First&lt; </w:t>
            </w:r>
            <w:proofErr w:type="spellStart"/>
            <w:r>
              <w:t>def</w:t>
            </w:r>
            <w:proofErr w:type="spellEnd"/>
            <w:r>
              <w:t xml:space="preserve"> &gt;= First&lt; </w:t>
            </w:r>
            <w:proofErr w:type="spellStart"/>
            <w:r>
              <w:t>class_def</w:t>
            </w:r>
            <w:proofErr w:type="spellEnd"/>
            <w:r>
              <w:t xml:space="preserve">&gt;  = </w:t>
            </w:r>
            <w:r w:rsidR="00C223AE">
              <w:t>{ final , abstract , class }</w:t>
            </w:r>
          </w:p>
          <w:p w:rsidR="00C223AE" w:rsidRDefault="00C223AE" w:rsidP="00EB0F1C"/>
        </w:tc>
        <w:tc>
          <w:tcPr>
            <w:tcW w:w="1712" w:type="dxa"/>
          </w:tcPr>
          <w:p w:rsidR="00C223AE" w:rsidRDefault="00C223AE" w:rsidP="00C223AE">
            <w:r>
              <w:t xml:space="preserve">First&lt; </w:t>
            </w:r>
            <w:proofErr w:type="spellStart"/>
            <w:r>
              <w:t>def</w:t>
            </w:r>
            <w:proofErr w:type="spellEnd"/>
            <w:r>
              <w:t xml:space="preserve"> &gt;= First&lt; </w:t>
            </w:r>
            <w:proofErr w:type="spellStart"/>
            <w:r>
              <w:t>class_def</w:t>
            </w:r>
            <w:proofErr w:type="spellEnd"/>
            <w:r>
              <w:t>&gt;  = { final , abstract , class , E }</w:t>
            </w:r>
          </w:p>
          <w:p w:rsidR="00EB0F1C" w:rsidRDefault="00EB0F1C" w:rsidP="00EB0F1C"/>
        </w:tc>
        <w:tc>
          <w:tcPr>
            <w:tcW w:w="2010" w:type="dxa"/>
          </w:tcPr>
          <w:p w:rsidR="00EB0F1C" w:rsidRDefault="00A94EDC" w:rsidP="00EB0F1C">
            <w:r>
              <w:t>Follow&lt;def&gt; = Follow&lt;FACB’&gt; U Follow&lt;</w:t>
            </w:r>
            <w:proofErr w:type="spellStart"/>
            <w:r>
              <w:t>dd</w:t>
            </w:r>
            <w:proofErr w:type="spellEnd"/>
            <w:r>
              <w:t>’&gt; U Follow&lt;F’&gt;</w:t>
            </w:r>
            <w:r w:rsidR="00EE2878">
              <w:t xml:space="preserve"> = follow&lt;d5&gt;</w:t>
            </w:r>
            <w:r>
              <w:t xml:space="preserve"> = </w:t>
            </w:r>
            <w:r w:rsidR="00EE2878">
              <w:t>follow&lt;dd5&gt; = $ ,</w:t>
            </w:r>
            <w:r>
              <w:t xml:space="preserve"> }  </w:t>
            </w:r>
          </w:p>
        </w:tc>
      </w:tr>
      <w:tr w:rsidR="00EB0F1C" w:rsidTr="00E258F3">
        <w:trPr>
          <w:trHeight w:val="391"/>
        </w:trPr>
        <w:tc>
          <w:tcPr>
            <w:tcW w:w="3508" w:type="dxa"/>
          </w:tcPr>
          <w:p w:rsidR="00EB0F1C" w:rsidRPr="00EF439D" w:rsidRDefault="00EB0F1C" w:rsidP="00EB0F1C">
            <w:pPr>
              <w:rPr>
                <w:highlight w:val="yellow"/>
              </w:rPr>
            </w:pPr>
            <w:r w:rsidRPr="00EF439D">
              <w:rPr>
                <w:highlight w:val="yellow"/>
              </w:rPr>
              <w:t>&lt;def&gt; --&gt;  E</w:t>
            </w:r>
          </w:p>
          <w:p w:rsidR="00EB0F1C" w:rsidRPr="00EF439D" w:rsidRDefault="00EB0F1C" w:rsidP="00EB0F1C">
            <w:pPr>
              <w:rPr>
                <w:highlight w:val="yellow"/>
              </w:rPr>
            </w:pPr>
          </w:p>
        </w:tc>
        <w:tc>
          <w:tcPr>
            <w:tcW w:w="2120" w:type="dxa"/>
          </w:tcPr>
          <w:p w:rsidR="00EB0F1C" w:rsidRDefault="00EB0F1C" w:rsidP="00EB0F1C">
            <w:r>
              <w:t xml:space="preserve">First&lt; def &gt; = { </w:t>
            </w:r>
            <w:r w:rsidR="009E5FF3">
              <w:t>E</w:t>
            </w:r>
            <w:r>
              <w:t xml:space="preserve"> }</w:t>
            </w:r>
          </w:p>
        </w:tc>
        <w:tc>
          <w:tcPr>
            <w:tcW w:w="1712" w:type="dxa"/>
          </w:tcPr>
          <w:p w:rsidR="00EB0F1C" w:rsidRDefault="00EB0F1C" w:rsidP="00EB0F1C"/>
        </w:tc>
        <w:tc>
          <w:tcPr>
            <w:tcW w:w="2010" w:type="dxa"/>
          </w:tcPr>
          <w:p w:rsidR="00EB0F1C" w:rsidRDefault="00EB0F1C" w:rsidP="00EB0F1C"/>
        </w:tc>
      </w:tr>
      <w:tr w:rsidR="00EB0F1C" w:rsidTr="00E258F3">
        <w:trPr>
          <w:trHeight w:val="391"/>
        </w:trPr>
        <w:tc>
          <w:tcPr>
            <w:tcW w:w="3508" w:type="dxa"/>
          </w:tcPr>
          <w:p w:rsidR="00EB0F1C" w:rsidRPr="00EF439D" w:rsidRDefault="00EB0F1C" w:rsidP="009E5FF3">
            <w:pPr>
              <w:rPr>
                <w:highlight w:val="yellow"/>
              </w:rPr>
            </w:pPr>
            <w:r w:rsidRPr="00EF439D">
              <w:rPr>
                <w:highlight w:val="yellow"/>
              </w:rPr>
              <w:t>&lt;</w:t>
            </w:r>
            <w:proofErr w:type="spellStart"/>
            <w:r w:rsidRPr="00EF439D">
              <w:rPr>
                <w:highlight w:val="yellow"/>
              </w:rPr>
              <w:t>class_def</w:t>
            </w:r>
            <w:proofErr w:type="spellEnd"/>
            <w:r w:rsidRPr="00EF439D">
              <w:rPr>
                <w:highlight w:val="yellow"/>
              </w:rPr>
              <w:t>&gt; --&gt;</w:t>
            </w:r>
            <w:r w:rsidR="00F815D5" w:rsidRPr="00EF439D">
              <w:rPr>
                <w:highlight w:val="yellow"/>
              </w:rPr>
              <w:t xml:space="preserve"> &lt;</w:t>
            </w:r>
            <w:r w:rsidRPr="00EF439D">
              <w:rPr>
                <w:highlight w:val="yellow"/>
              </w:rPr>
              <w:t>fina</w:t>
            </w:r>
            <w:r w:rsidR="008C71E3" w:rsidRPr="00EF439D">
              <w:rPr>
                <w:highlight w:val="yellow"/>
              </w:rPr>
              <w:t>l</w:t>
            </w:r>
            <w:r w:rsidR="00F815D5" w:rsidRPr="00EF439D">
              <w:rPr>
                <w:highlight w:val="yellow"/>
              </w:rPr>
              <w:t>&gt;</w:t>
            </w:r>
            <w:r w:rsidRPr="00EF439D">
              <w:rPr>
                <w:highlight w:val="yellow"/>
              </w:rPr>
              <w:t xml:space="preserve"> &lt;</w:t>
            </w:r>
            <w:proofErr w:type="spellStart"/>
            <w:r w:rsidR="00F815D5" w:rsidRPr="00EF439D">
              <w:rPr>
                <w:highlight w:val="yellow"/>
              </w:rPr>
              <w:t>S</w:t>
            </w:r>
            <w:r w:rsidRPr="00EF439D">
              <w:rPr>
                <w:highlight w:val="yellow"/>
              </w:rPr>
              <w:t>truct</w:t>
            </w:r>
            <w:proofErr w:type="spellEnd"/>
            <w:r w:rsidRPr="00EF439D">
              <w:rPr>
                <w:highlight w:val="yellow"/>
              </w:rPr>
              <w:t xml:space="preserve">&gt; { &lt;d’&gt; </w:t>
            </w:r>
          </w:p>
          <w:p w:rsidR="009E5FF3" w:rsidRPr="00EF439D" w:rsidRDefault="009E5FF3" w:rsidP="009E5FF3">
            <w:pPr>
              <w:rPr>
                <w:i/>
                <w:highlight w:val="yellow"/>
              </w:rPr>
            </w:pPr>
          </w:p>
        </w:tc>
        <w:tc>
          <w:tcPr>
            <w:tcW w:w="2120" w:type="dxa"/>
          </w:tcPr>
          <w:p w:rsidR="00EB0F1C" w:rsidRDefault="00EB0F1C" w:rsidP="00EB0F1C">
            <w:r>
              <w:t xml:space="preserve">First&lt; </w:t>
            </w:r>
            <w:proofErr w:type="spellStart"/>
            <w:r w:rsidR="009E5FF3">
              <w:t>class_def</w:t>
            </w:r>
            <w:proofErr w:type="spellEnd"/>
            <w:r w:rsidR="009E5FF3">
              <w:t xml:space="preserve"> </w:t>
            </w:r>
            <w:r>
              <w:t xml:space="preserve">&gt; = { </w:t>
            </w:r>
            <w:r w:rsidR="009E5FF3">
              <w:t>final</w:t>
            </w:r>
            <w:r>
              <w:t xml:space="preserve"> </w:t>
            </w:r>
            <w:r w:rsidR="00F815D5">
              <w:t xml:space="preserve">,E </w:t>
            </w:r>
            <w:r>
              <w:t>}</w:t>
            </w:r>
            <w:r w:rsidR="00F815D5">
              <w:t xml:space="preserve"> U First &lt;</w:t>
            </w:r>
            <w:proofErr w:type="spellStart"/>
            <w:r w:rsidR="00F815D5">
              <w:t>Struct</w:t>
            </w:r>
            <w:proofErr w:type="spellEnd"/>
            <w:r w:rsidR="00F815D5">
              <w:t>&gt; = { final , class }</w:t>
            </w:r>
          </w:p>
        </w:tc>
        <w:tc>
          <w:tcPr>
            <w:tcW w:w="1712" w:type="dxa"/>
          </w:tcPr>
          <w:p w:rsidR="00EB0F1C" w:rsidRDefault="002116A9" w:rsidP="00EB0F1C">
            <w:r>
              <w:t xml:space="preserve">First&lt; </w:t>
            </w:r>
            <w:proofErr w:type="spellStart"/>
            <w:r>
              <w:t>class_def</w:t>
            </w:r>
            <w:proofErr w:type="spellEnd"/>
            <w:r>
              <w:t xml:space="preserve"> &gt; = { final , abstract , class }</w:t>
            </w:r>
          </w:p>
        </w:tc>
        <w:tc>
          <w:tcPr>
            <w:tcW w:w="2010" w:type="dxa"/>
          </w:tcPr>
          <w:p w:rsidR="00EB0F1C" w:rsidRDefault="00EB0F1C" w:rsidP="00EB0F1C"/>
        </w:tc>
      </w:tr>
      <w:tr w:rsidR="00EB0F1C" w:rsidTr="00E258F3">
        <w:trPr>
          <w:trHeight w:val="391"/>
        </w:trPr>
        <w:tc>
          <w:tcPr>
            <w:tcW w:w="3508" w:type="dxa"/>
          </w:tcPr>
          <w:p w:rsidR="009E5FF3" w:rsidRPr="00EF439D" w:rsidRDefault="00EB0F1C" w:rsidP="009E5FF3">
            <w:pPr>
              <w:rPr>
                <w:highlight w:val="yellow"/>
              </w:rPr>
            </w:pPr>
            <w:r w:rsidRPr="00EF439D">
              <w:rPr>
                <w:highlight w:val="yellow"/>
              </w:rPr>
              <w:t>&lt;</w:t>
            </w:r>
            <w:proofErr w:type="spellStart"/>
            <w:r w:rsidRPr="00EF439D">
              <w:rPr>
                <w:highlight w:val="yellow"/>
              </w:rPr>
              <w:t>class_def</w:t>
            </w:r>
            <w:proofErr w:type="spellEnd"/>
            <w:r w:rsidRPr="00EF439D">
              <w:rPr>
                <w:highlight w:val="yellow"/>
              </w:rPr>
              <w:t>&gt; --&gt; abstract &lt;</w:t>
            </w:r>
            <w:proofErr w:type="spellStart"/>
            <w:r w:rsidR="00F815D5" w:rsidRPr="00EF439D">
              <w:rPr>
                <w:highlight w:val="yellow"/>
              </w:rPr>
              <w:t>S</w:t>
            </w:r>
            <w:r w:rsidRPr="00EF439D">
              <w:rPr>
                <w:highlight w:val="yellow"/>
              </w:rPr>
              <w:t>truct</w:t>
            </w:r>
            <w:proofErr w:type="spellEnd"/>
            <w:r w:rsidRPr="00EF439D">
              <w:rPr>
                <w:highlight w:val="yellow"/>
              </w:rPr>
              <w:t>&gt; { &lt;</w:t>
            </w:r>
            <w:proofErr w:type="spellStart"/>
            <w:r w:rsidRPr="00EF439D">
              <w:rPr>
                <w:highlight w:val="yellow"/>
              </w:rPr>
              <w:t>dd</w:t>
            </w:r>
            <w:proofErr w:type="spellEnd"/>
            <w:r w:rsidRPr="00EF439D">
              <w:rPr>
                <w:highlight w:val="yellow"/>
              </w:rPr>
              <w:t xml:space="preserve">’&gt; </w:t>
            </w:r>
          </w:p>
          <w:p w:rsidR="00EB0F1C" w:rsidRPr="00EF439D" w:rsidRDefault="00EB0F1C" w:rsidP="009E5FF3">
            <w:pPr>
              <w:rPr>
                <w:highlight w:val="yellow"/>
              </w:rPr>
            </w:pPr>
            <w:r w:rsidRPr="00EF439D">
              <w:rPr>
                <w:highlight w:val="yellow"/>
              </w:rPr>
              <w:t xml:space="preserve">  </w:t>
            </w:r>
          </w:p>
        </w:tc>
        <w:tc>
          <w:tcPr>
            <w:tcW w:w="2120" w:type="dxa"/>
          </w:tcPr>
          <w:p w:rsidR="00EB0F1C" w:rsidRDefault="00EB0F1C" w:rsidP="00EB0F1C">
            <w:r>
              <w:t xml:space="preserve">First&lt; </w:t>
            </w:r>
            <w:proofErr w:type="spellStart"/>
            <w:r w:rsidR="009E5FF3">
              <w:t>class_def</w:t>
            </w:r>
            <w:proofErr w:type="spellEnd"/>
            <w:r w:rsidR="009E5FF3">
              <w:t xml:space="preserve"> </w:t>
            </w:r>
            <w:r>
              <w:t xml:space="preserve">&gt; = { </w:t>
            </w:r>
            <w:r w:rsidR="009E5FF3">
              <w:t>abstract</w:t>
            </w:r>
            <w:r>
              <w:t xml:space="preserve"> }</w:t>
            </w:r>
          </w:p>
        </w:tc>
        <w:tc>
          <w:tcPr>
            <w:tcW w:w="1712" w:type="dxa"/>
          </w:tcPr>
          <w:p w:rsidR="00EB0F1C" w:rsidRDefault="00EB0F1C" w:rsidP="00EB0F1C"/>
        </w:tc>
        <w:tc>
          <w:tcPr>
            <w:tcW w:w="2010" w:type="dxa"/>
          </w:tcPr>
          <w:p w:rsidR="00EB0F1C" w:rsidRDefault="00EB0F1C" w:rsidP="00EB0F1C"/>
        </w:tc>
      </w:tr>
      <w:tr w:rsidR="00EB0F1C" w:rsidTr="00E258F3">
        <w:trPr>
          <w:trHeight w:val="391"/>
        </w:trPr>
        <w:tc>
          <w:tcPr>
            <w:tcW w:w="3508" w:type="dxa"/>
          </w:tcPr>
          <w:p w:rsidR="00EB0F1C" w:rsidRDefault="00EB0F1C" w:rsidP="00F815D5"/>
        </w:tc>
        <w:tc>
          <w:tcPr>
            <w:tcW w:w="2120" w:type="dxa"/>
          </w:tcPr>
          <w:p w:rsidR="00EB0F1C" w:rsidRDefault="00EB0F1C" w:rsidP="00EB0F1C"/>
        </w:tc>
        <w:tc>
          <w:tcPr>
            <w:tcW w:w="1712" w:type="dxa"/>
          </w:tcPr>
          <w:p w:rsidR="00EB0F1C" w:rsidRDefault="00EB0F1C" w:rsidP="00EB0F1C"/>
        </w:tc>
        <w:tc>
          <w:tcPr>
            <w:tcW w:w="2010" w:type="dxa"/>
          </w:tcPr>
          <w:p w:rsidR="00EB0F1C" w:rsidRDefault="00EB0F1C" w:rsidP="00EB0F1C"/>
        </w:tc>
      </w:tr>
      <w:tr w:rsidR="008C71E3" w:rsidTr="00E258F3">
        <w:trPr>
          <w:trHeight w:val="391"/>
        </w:trPr>
        <w:tc>
          <w:tcPr>
            <w:tcW w:w="3508" w:type="dxa"/>
          </w:tcPr>
          <w:p w:rsidR="008C71E3" w:rsidRDefault="008C71E3" w:rsidP="008C71E3">
            <w:r w:rsidRPr="00CB752C">
              <w:rPr>
                <w:highlight w:val="yellow"/>
              </w:rPr>
              <w:lastRenderedPageBreak/>
              <w:t>&lt;final&gt; --&gt; final</w:t>
            </w:r>
          </w:p>
        </w:tc>
        <w:tc>
          <w:tcPr>
            <w:tcW w:w="2120" w:type="dxa"/>
          </w:tcPr>
          <w:p w:rsidR="008C71E3" w:rsidRDefault="008C71E3" w:rsidP="008C71E3">
            <w:r>
              <w:t>First&lt; final &gt; = { final }</w:t>
            </w:r>
          </w:p>
        </w:tc>
        <w:tc>
          <w:tcPr>
            <w:tcW w:w="1712" w:type="dxa"/>
          </w:tcPr>
          <w:p w:rsidR="008C71E3" w:rsidRDefault="008C71E3" w:rsidP="008C71E3">
            <w:r>
              <w:t>First&lt; final &gt; = { final , E }</w:t>
            </w:r>
          </w:p>
        </w:tc>
        <w:tc>
          <w:tcPr>
            <w:tcW w:w="2010" w:type="dxa"/>
          </w:tcPr>
          <w:p w:rsidR="008C71E3" w:rsidRDefault="008C71E3" w:rsidP="008C71E3">
            <w:r>
              <w:t>Follow&lt; final &gt; =</w:t>
            </w:r>
            <w:r w:rsidR="00371108">
              <w:t xml:space="preserve"> First &lt;</w:t>
            </w:r>
            <w:proofErr w:type="spellStart"/>
            <w:r w:rsidR="00371108">
              <w:t>Struct</w:t>
            </w:r>
            <w:proofErr w:type="spellEnd"/>
            <w:r w:rsidR="00371108">
              <w:t>&gt; =</w:t>
            </w:r>
            <w:r>
              <w:t xml:space="preserve"> { class }</w:t>
            </w:r>
          </w:p>
        </w:tc>
      </w:tr>
      <w:tr w:rsidR="008C71E3" w:rsidTr="00E258F3">
        <w:trPr>
          <w:trHeight w:val="391"/>
        </w:trPr>
        <w:tc>
          <w:tcPr>
            <w:tcW w:w="3508" w:type="dxa"/>
          </w:tcPr>
          <w:p w:rsidR="008C71E3" w:rsidRDefault="008C71E3" w:rsidP="008C71E3">
            <w:r w:rsidRPr="00CB752C">
              <w:rPr>
                <w:highlight w:val="yellow"/>
              </w:rPr>
              <w:t>&lt;final&gt; --&gt; E</w:t>
            </w:r>
          </w:p>
        </w:tc>
        <w:tc>
          <w:tcPr>
            <w:tcW w:w="2120" w:type="dxa"/>
          </w:tcPr>
          <w:p w:rsidR="008C71E3" w:rsidRDefault="008C71E3" w:rsidP="008C71E3">
            <w:r>
              <w:t>First&lt; final &gt; = { E }</w:t>
            </w:r>
          </w:p>
        </w:tc>
        <w:tc>
          <w:tcPr>
            <w:tcW w:w="1712" w:type="dxa"/>
          </w:tcPr>
          <w:p w:rsidR="008C71E3" w:rsidRDefault="008C71E3" w:rsidP="008C71E3"/>
        </w:tc>
        <w:tc>
          <w:tcPr>
            <w:tcW w:w="2010" w:type="dxa"/>
          </w:tcPr>
          <w:p w:rsidR="008C71E3" w:rsidRDefault="008C71E3" w:rsidP="008C71E3"/>
        </w:tc>
      </w:tr>
      <w:tr w:rsidR="008C71E3" w:rsidTr="00E258F3">
        <w:trPr>
          <w:trHeight w:val="391"/>
        </w:trPr>
        <w:tc>
          <w:tcPr>
            <w:tcW w:w="3508" w:type="dxa"/>
          </w:tcPr>
          <w:p w:rsidR="008C71E3" w:rsidRDefault="008C71E3" w:rsidP="008C71E3">
            <w:r w:rsidRPr="00CB752C">
              <w:rPr>
                <w:highlight w:val="yellow"/>
              </w:rPr>
              <w:t>&lt;</w:t>
            </w:r>
            <w:proofErr w:type="spellStart"/>
            <w:r w:rsidRPr="00CB752C">
              <w:rPr>
                <w:highlight w:val="yellow"/>
              </w:rPr>
              <w:t>Struct</w:t>
            </w:r>
            <w:proofErr w:type="spellEnd"/>
            <w:r w:rsidRPr="00CB752C">
              <w:rPr>
                <w:highlight w:val="yellow"/>
              </w:rPr>
              <w:t>&gt;--&gt; class ID &lt;inherit&gt;</w:t>
            </w:r>
          </w:p>
          <w:p w:rsidR="008C71E3" w:rsidRDefault="008C71E3" w:rsidP="008C71E3"/>
        </w:tc>
        <w:tc>
          <w:tcPr>
            <w:tcW w:w="2120" w:type="dxa"/>
          </w:tcPr>
          <w:p w:rsidR="008C71E3" w:rsidRDefault="008C71E3" w:rsidP="008C71E3">
            <w:r>
              <w:t xml:space="preserve">First&lt; </w:t>
            </w:r>
            <w:proofErr w:type="spellStart"/>
            <w:r>
              <w:t>Struct</w:t>
            </w:r>
            <w:proofErr w:type="spellEnd"/>
            <w:r>
              <w:t xml:space="preserve"> &gt; = { class }</w:t>
            </w:r>
          </w:p>
        </w:tc>
        <w:tc>
          <w:tcPr>
            <w:tcW w:w="1712" w:type="dxa"/>
          </w:tcPr>
          <w:p w:rsidR="008C71E3" w:rsidRDefault="008C71E3" w:rsidP="008C71E3"/>
        </w:tc>
        <w:tc>
          <w:tcPr>
            <w:tcW w:w="2010" w:type="dxa"/>
          </w:tcPr>
          <w:p w:rsidR="008C71E3" w:rsidRDefault="008C71E3" w:rsidP="008C71E3"/>
        </w:tc>
      </w:tr>
      <w:tr w:rsidR="008C71E3" w:rsidTr="00E258F3">
        <w:trPr>
          <w:trHeight w:val="413"/>
        </w:trPr>
        <w:tc>
          <w:tcPr>
            <w:tcW w:w="3508" w:type="dxa"/>
          </w:tcPr>
          <w:p w:rsidR="008C71E3" w:rsidRDefault="008C71E3" w:rsidP="008C71E3">
            <w:r w:rsidRPr="00CB752C">
              <w:rPr>
                <w:highlight w:val="yellow"/>
              </w:rPr>
              <w:t>&lt;inherit&gt; --&gt; inherit ID &lt;</w:t>
            </w:r>
            <w:proofErr w:type="spellStart"/>
            <w:r w:rsidRPr="00CB752C">
              <w:rPr>
                <w:highlight w:val="yellow"/>
              </w:rPr>
              <w:t>lst</w:t>
            </w:r>
            <w:proofErr w:type="spellEnd"/>
            <w:r w:rsidRPr="00CB752C">
              <w:rPr>
                <w:highlight w:val="yellow"/>
              </w:rPr>
              <w:t>&gt; / E</w:t>
            </w:r>
          </w:p>
        </w:tc>
        <w:tc>
          <w:tcPr>
            <w:tcW w:w="2120" w:type="dxa"/>
          </w:tcPr>
          <w:p w:rsidR="008C71E3" w:rsidRDefault="008C71E3" w:rsidP="008C71E3">
            <w:r>
              <w:t xml:space="preserve">First &lt; inherit &gt; = { inherit } </w:t>
            </w:r>
          </w:p>
          <w:p w:rsidR="008C71E3" w:rsidRDefault="008C71E3" w:rsidP="008C71E3"/>
        </w:tc>
        <w:tc>
          <w:tcPr>
            <w:tcW w:w="1712" w:type="dxa"/>
          </w:tcPr>
          <w:p w:rsidR="008C71E3" w:rsidRDefault="008C71E3" w:rsidP="008C71E3"/>
        </w:tc>
        <w:tc>
          <w:tcPr>
            <w:tcW w:w="2010" w:type="dxa"/>
          </w:tcPr>
          <w:p w:rsidR="008C71E3" w:rsidRDefault="00142A12" w:rsidP="008C71E3">
            <w:r>
              <w:t>Follow&lt;inherit&gt; = {</w:t>
            </w:r>
          </w:p>
        </w:tc>
      </w:tr>
      <w:tr w:rsidR="008C71E3" w:rsidTr="00E258F3">
        <w:trPr>
          <w:trHeight w:val="413"/>
        </w:trPr>
        <w:tc>
          <w:tcPr>
            <w:tcW w:w="3508" w:type="dxa"/>
          </w:tcPr>
          <w:p w:rsidR="008C71E3" w:rsidRDefault="008C71E3" w:rsidP="008C71E3">
            <w:r w:rsidRPr="00CB752C">
              <w:rPr>
                <w:highlight w:val="yellow"/>
              </w:rPr>
              <w:t>&lt;</w:t>
            </w:r>
            <w:proofErr w:type="spellStart"/>
            <w:r w:rsidRPr="00CB752C">
              <w:rPr>
                <w:highlight w:val="yellow"/>
              </w:rPr>
              <w:t>lst</w:t>
            </w:r>
            <w:proofErr w:type="spellEnd"/>
            <w:r w:rsidRPr="00CB752C">
              <w:rPr>
                <w:highlight w:val="yellow"/>
              </w:rPr>
              <w:t>&gt; --&gt; , ID &lt;</w:t>
            </w:r>
            <w:proofErr w:type="spellStart"/>
            <w:r w:rsidRPr="00CB752C">
              <w:rPr>
                <w:highlight w:val="yellow"/>
              </w:rPr>
              <w:t>lst</w:t>
            </w:r>
            <w:proofErr w:type="spellEnd"/>
            <w:r w:rsidRPr="00CB752C">
              <w:rPr>
                <w:highlight w:val="yellow"/>
              </w:rPr>
              <w:t>&gt; / E</w:t>
            </w:r>
          </w:p>
          <w:p w:rsidR="008C71E3" w:rsidRDefault="008C71E3" w:rsidP="008C71E3"/>
        </w:tc>
        <w:tc>
          <w:tcPr>
            <w:tcW w:w="2120" w:type="dxa"/>
          </w:tcPr>
          <w:p w:rsidR="008C71E3" w:rsidRDefault="008C71E3" w:rsidP="008C71E3">
            <w:r>
              <w:t xml:space="preserve">First &lt; </w:t>
            </w:r>
            <w:proofErr w:type="spellStart"/>
            <w:r>
              <w:t>lst</w:t>
            </w:r>
            <w:proofErr w:type="spellEnd"/>
            <w:r>
              <w:t xml:space="preserve"> &gt; = { , </w:t>
            </w:r>
            <w:r w:rsidR="00CB752C">
              <w:t>, E</w:t>
            </w:r>
            <w:r>
              <w:t xml:space="preserve">} </w:t>
            </w:r>
          </w:p>
          <w:p w:rsidR="008C71E3" w:rsidRDefault="008C71E3" w:rsidP="008C71E3"/>
        </w:tc>
        <w:tc>
          <w:tcPr>
            <w:tcW w:w="1712" w:type="dxa"/>
          </w:tcPr>
          <w:p w:rsidR="008C71E3" w:rsidRDefault="008C71E3" w:rsidP="008C71E3"/>
        </w:tc>
        <w:tc>
          <w:tcPr>
            <w:tcW w:w="2010" w:type="dxa"/>
          </w:tcPr>
          <w:p w:rsidR="008C71E3" w:rsidRDefault="00142A12" w:rsidP="008C71E3">
            <w:r>
              <w:t>Follow&lt;</w:t>
            </w:r>
            <w:r w:rsidRPr="00CB752C">
              <w:rPr>
                <w:highlight w:val="yellow"/>
              </w:rPr>
              <w:t xml:space="preserve"> </w:t>
            </w:r>
            <w:proofErr w:type="spellStart"/>
            <w:r w:rsidRPr="00A51BF7">
              <w:t>lst</w:t>
            </w:r>
            <w:proofErr w:type="spellEnd"/>
            <w:r>
              <w:t xml:space="preserve"> &gt; = {</w:t>
            </w:r>
          </w:p>
        </w:tc>
      </w:tr>
      <w:tr w:rsidR="008C71E3" w:rsidTr="00E258F3">
        <w:trPr>
          <w:trHeight w:val="413"/>
        </w:trPr>
        <w:tc>
          <w:tcPr>
            <w:tcW w:w="3508" w:type="dxa"/>
          </w:tcPr>
          <w:p w:rsidR="008C71E3" w:rsidRDefault="008C71E3" w:rsidP="008C71E3"/>
        </w:tc>
        <w:tc>
          <w:tcPr>
            <w:tcW w:w="2120" w:type="dxa"/>
          </w:tcPr>
          <w:p w:rsidR="008C71E3" w:rsidRDefault="008C71E3" w:rsidP="008C71E3"/>
        </w:tc>
        <w:tc>
          <w:tcPr>
            <w:tcW w:w="1712" w:type="dxa"/>
          </w:tcPr>
          <w:p w:rsidR="008C71E3" w:rsidRDefault="008C71E3" w:rsidP="008C71E3"/>
        </w:tc>
        <w:tc>
          <w:tcPr>
            <w:tcW w:w="2010" w:type="dxa"/>
          </w:tcPr>
          <w:p w:rsidR="008C71E3" w:rsidRDefault="008C71E3" w:rsidP="008C71E3"/>
        </w:tc>
      </w:tr>
      <w:tr w:rsidR="008C71E3" w:rsidTr="00E258F3">
        <w:trPr>
          <w:trHeight w:val="413"/>
        </w:trPr>
        <w:tc>
          <w:tcPr>
            <w:tcW w:w="3508" w:type="dxa"/>
          </w:tcPr>
          <w:p w:rsidR="008C71E3" w:rsidRDefault="008C71E3" w:rsidP="008C71E3"/>
        </w:tc>
        <w:tc>
          <w:tcPr>
            <w:tcW w:w="2120" w:type="dxa"/>
          </w:tcPr>
          <w:p w:rsidR="008C71E3" w:rsidRDefault="008C71E3" w:rsidP="008C71E3"/>
        </w:tc>
        <w:tc>
          <w:tcPr>
            <w:tcW w:w="1712" w:type="dxa"/>
          </w:tcPr>
          <w:p w:rsidR="008C71E3" w:rsidRDefault="008C71E3" w:rsidP="008C71E3"/>
        </w:tc>
        <w:tc>
          <w:tcPr>
            <w:tcW w:w="2010" w:type="dxa"/>
          </w:tcPr>
          <w:p w:rsidR="008C71E3" w:rsidRDefault="008C71E3" w:rsidP="008C71E3"/>
        </w:tc>
      </w:tr>
      <w:tr w:rsidR="008C71E3" w:rsidTr="00E258F3">
        <w:trPr>
          <w:trHeight w:val="413"/>
        </w:trPr>
        <w:tc>
          <w:tcPr>
            <w:tcW w:w="3508" w:type="dxa"/>
          </w:tcPr>
          <w:p w:rsidR="008C71E3" w:rsidRDefault="008C71E3" w:rsidP="008C71E3">
            <w:r w:rsidRPr="00D40491">
              <w:rPr>
                <w:highlight w:val="yellow"/>
              </w:rPr>
              <w:t>&lt;</w:t>
            </w:r>
            <w:proofErr w:type="spellStart"/>
            <w:r w:rsidRPr="00D40491">
              <w:rPr>
                <w:highlight w:val="yellow"/>
              </w:rPr>
              <w:t>fn_dec</w:t>
            </w:r>
            <w:proofErr w:type="spellEnd"/>
            <w:r w:rsidRPr="00D40491">
              <w:rPr>
                <w:highlight w:val="yellow"/>
              </w:rPr>
              <w:t xml:space="preserve">&gt; --&gt; </w:t>
            </w:r>
            <w:proofErr w:type="spellStart"/>
            <w:r w:rsidRPr="00D40491">
              <w:rPr>
                <w:highlight w:val="yellow"/>
              </w:rPr>
              <w:t>func</w:t>
            </w:r>
            <w:proofErr w:type="spellEnd"/>
            <w:r w:rsidRPr="00D40491">
              <w:rPr>
                <w:highlight w:val="yellow"/>
              </w:rPr>
              <w:t xml:space="preserve"> ID (&lt;</w:t>
            </w:r>
            <w:proofErr w:type="spellStart"/>
            <w:r w:rsidRPr="00D40491">
              <w:rPr>
                <w:highlight w:val="yellow"/>
              </w:rPr>
              <w:t>ar_dec</w:t>
            </w:r>
            <w:proofErr w:type="spellEnd"/>
            <w:r w:rsidRPr="00D40491">
              <w:rPr>
                <w:highlight w:val="yellow"/>
              </w:rPr>
              <w:t>&gt;) {&lt;MST&gt;}</w:t>
            </w:r>
          </w:p>
          <w:p w:rsidR="008C71E3" w:rsidRDefault="008C71E3" w:rsidP="008C71E3"/>
        </w:tc>
        <w:tc>
          <w:tcPr>
            <w:tcW w:w="2120" w:type="dxa"/>
          </w:tcPr>
          <w:p w:rsidR="008C71E3" w:rsidRDefault="008C71E3" w:rsidP="008C71E3">
            <w:r>
              <w:t xml:space="preserve">First&lt; </w:t>
            </w:r>
            <w:proofErr w:type="spellStart"/>
            <w:r>
              <w:t>fn_dec</w:t>
            </w:r>
            <w:proofErr w:type="spellEnd"/>
            <w:r>
              <w:t xml:space="preserve"> &gt; = { </w:t>
            </w:r>
            <w:proofErr w:type="spellStart"/>
            <w:r>
              <w:t>func</w:t>
            </w:r>
            <w:proofErr w:type="spellEnd"/>
            <w:r>
              <w:t xml:space="preserve"> }</w:t>
            </w:r>
          </w:p>
        </w:tc>
        <w:tc>
          <w:tcPr>
            <w:tcW w:w="1712" w:type="dxa"/>
          </w:tcPr>
          <w:p w:rsidR="008C71E3" w:rsidRDefault="008C71E3" w:rsidP="008C71E3"/>
        </w:tc>
        <w:tc>
          <w:tcPr>
            <w:tcW w:w="2010" w:type="dxa"/>
          </w:tcPr>
          <w:p w:rsidR="008C71E3" w:rsidRDefault="008C71E3" w:rsidP="008C71E3"/>
        </w:tc>
      </w:tr>
      <w:tr w:rsidR="008C71E3" w:rsidTr="00E258F3">
        <w:trPr>
          <w:trHeight w:val="391"/>
        </w:trPr>
        <w:tc>
          <w:tcPr>
            <w:tcW w:w="3508" w:type="dxa"/>
          </w:tcPr>
          <w:p w:rsidR="008C71E3" w:rsidRPr="00494454" w:rsidRDefault="008C71E3" w:rsidP="008C71E3">
            <w:pPr>
              <w:rPr>
                <w:highlight w:val="yellow"/>
              </w:rPr>
            </w:pPr>
            <w:r w:rsidRPr="00494454">
              <w:rPr>
                <w:highlight w:val="yellow"/>
              </w:rPr>
              <w:t xml:space="preserve">&lt;b&gt; --&gt; [ ] &lt;b1&gt; </w:t>
            </w:r>
          </w:p>
          <w:p w:rsidR="008C71E3" w:rsidRPr="00494454" w:rsidRDefault="008C71E3" w:rsidP="008C71E3">
            <w:pPr>
              <w:rPr>
                <w:highlight w:val="yellow"/>
              </w:rPr>
            </w:pPr>
          </w:p>
        </w:tc>
        <w:tc>
          <w:tcPr>
            <w:tcW w:w="2120" w:type="dxa"/>
          </w:tcPr>
          <w:p w:rsidR="008C71E3" w:rsidRDefault="008C71E3" w:rsidP="008C71E3">
            <w:r>
              <w:t>First&lt;b&gt; = { [ }</w:t>
            </w:r>
          </w:p>
        </w:tc>
        <w:tc>
          <w:tcPr>
            <w:tcW w:w="1712" w:type="dxa"/>
          </w:tcPr>
          <w:p w:rsidR="008C71E3" w:rsidRDefault="008C71E3" w:rsidP="008C71E3">
            <w:r>
              <w:t>First&lt;b&gt; = { [ ,E}</w:t>
            </w:r>
          </w:p>
        </w:tc>
        <w:tc>
          <w:tcPr>
            <w:tcW w:w="2010" w:type="dxa"/>
          </w:tcPr>
          <w:p w:rsidR="008C71E3" w:rsidRDefault="008C71E3" w:rsidP="008C71E3">
            <w:r>
              <w:t xml:space="preserve">Follow&lt;b&gt; = First &lt; </w:t>
            </w:r>
            <w:proofErr w:type="spellStart"/>
            <w:r>
              <w:t>fn_dec</w:t>
            </w:r>
            <w:proofErr w:type="spellEnd"/>
            <w:r>
              <w:t xml:space="preserve"> &gt; = { </w:t>
            </w:r>
            <w:proofErr w:type="spellStart"/>
            <w:r>
              <w:t>func</w:t>
            </w:r>
            <w:proofErr w:type="spellEnd"/>
            <w:r>
              <w:t xml:space="preserve"> </w:t>
            </w:r>
            <w:r w:rsidR="00991E92">
              <w:t xml:space="preserve"> </w:t>
            </w:r>
            <w:r>
              <w:t>}</w:t>
            </w:r>
          </w:p>
          <w:p w:rsidR="008C71E3" w:rsidRDefault="008C71E3" w:rsidP="008C71E3"/>
        </w:tc>
      </w:tr>
      <w:tr w:rsidR="008C71E3" w:rsidTr="00E258F3">
        <w:trPr>
          <w:trHeight w:val="413"/>
        </w:trPr>
        <w:tc>
          <w:tcPr>
            <w:tcW w:w="3508" w:type="dxa"/>
          </w:tcPr>
          <w:p w:rsidR="008C71E3" w:rsidRPr="00494454" w:rsidRDefault="008C71E3" w:rsidP="008C71E3">
            <w:pPr>
              <w:rPr>
                <w:highlight w:val="yellow"/>
              </w:rPr>
            </w:pPr>
            <w:r w:rsidRPr="00494454">
              <w:rPr>
                <w:highlight w:val="yellow"/>
              </w:rPr>
              <w:t>&lt;b&gt; --&gt; E</w:t>
            </w:r>
          </w:p>
          <w:p w:rsidR="008C71E3" w:rsidRPr="00494454" w:rsidRDefault="008C71E3" w:rsidP="008C71E3">
            <w:pPr>
              <w:rPr>
                <w:highlight w:val="yellow"/>
              </w:rPr>
            </w:pPr>
          </w:p>
        </w:tc>
        <w:tc>
          <w:tcPr>
            <w:tcW w:w="2120" w:type="dxa"/>
          </w:tcPr>
          <w:p w:rsidR="008C71E3" w:rsidRDefault="008C71E3" w:rsidP="008C71E3">
            <w:r>
              <w:t>First&lt;b&gt; = { E }</w:t>
            </w:r>
          </w:p>
        </w:tc>
        <w:tc>
          <w:tcPr>
            <w:tcW w:w="1712" w:type="dxa"/>
          </w:tcPr>
          <w:p w:rsidR="008C71E3" w:rsidRDefault="008C71E3" w:rsidP="008C71E3"/>
        </w:tc>
        <w:tc>
          <w:tcPr>
            <w:tcW w:w="2010" w:type="dxa"/>
          </w:tcPr>
          <w:p w:rsidR="008C71E3" w:rsidRDefault="008C71E3" w:rsidP="008C71E3"/>
        </w:tc>
      </w:tr>
      <w:tr w:rsidR="008C71E3" w:rsidTr="00E258F3">
        <w:trPr>
          <w:trHeight w:val="413"/>
        </w:trPr>
        <w:tc>
          <w:tcPr>
            <w:tcW w:w="3508" w:type="dxa"/>
          </w:tcPr>
          <w:p w:rsidR="008C71E3" w:rsidRPr="00494454" w:rsidRDefault="008C71E3" w:rsidP="008C71E3">
            <w:pPr>
              <w:rPr>
                <w:highlight w:val="yellow"/>
              </w:rPr>
            </w:pPr>
            <w:r w:rsidRPr="00494454">
              <w:rPr>
                <w:highlight w:val="yellow"/>
              </w:rPr>
              <w:t xml:space="preserve">&lt;b1&gt; --&gt; [ ] &lt;b2&gt; </w:t>
            </w:r>
          </w:p>
          <w:p w:rsidR="008C71E3" w:rsidRPr="00494454" w:rsidRDefault="008C71E3" w:rsidP="008C71E3">
            <w:pPr>
              <w:rPr>
                <w:highlight w:val="yellow"/>
              </w:rPr>
            </w:pPr>
          </w:p>
        </w:tc>
        <w:tc>
          <w:tcPr>
            <w:tcW w:w="2120" w:type="dxa"/>
          </w:tcPr>
          <w:p w:rsidR="008C71E3" w:rsidRDefault="008C71E3" w:rsidP="008C71E3">
            <w:r>
              <w:t>First&lt;b1&gt; = { [ }</w:t>
            </w:r>
          </w:p>
        </w:tc>
        <w:tc>
          <w:tcPr>
            <w:tcW w:w="1712" w:type="dxa"/>
          </w:tcPr>
          <w:p w:rsidR="008C71E3" w:rsidRDefault="008C71E3" w:rsidP="008C71E3">
            <w:r>
              <w:t>First&lt;b1&gt; = { [ ,E}</w:t>
            </w:r>
          </w:p>
        </w:tc>
        <w:tc>
          <w:tcPr>
            <w:tcW w:w="2010" w:type="dxa"/>
          </w:tcPr>
          <w:p w:rsidR="00991E92" w:rsidRDefault="008C71E3" w:rsidP="00991E92">
            <w:r>
              <w:t>Follow&lt;b1&gt; = Follow &lt; b &gt; =</w:t>
            </w:r>
            <w:r w:rsidR="00991E92">
              <w:t>{</w:t>
            </w:r>
            <w:r>
              <w:t xml:space="preserve"> </w:t>
            </w:r>
            <w:proofErr w:type="spellStart"/>
            <w:r w:rsidR="003239C8">
              <w:t>func</w:t>
            </w:r>
            <w:proofErr w:type="spellEnd"/>
            <w:r w:rsidR="00991E92">
              <w:t>}</w:t>
            </w:r>
          </w:p>
          <w:p w:rsidR="008C71E3" w:rsidRDefault="008C71E3" w:rsidP="008C71E3"/>
        </w:tc>
      </w:tr>
      <w:tr w:rsidR="008C71E3" w:rsidTr="00E258F3">
        <w:trPr>
          <w:trHeight w:val="413"/>
        </w:trPr>
        <w:tc>
          <w:tcPr>
            <w:tcW w:w="3508" w:type="dxa"/>
          </w:tcPr>
          <w:p w:rsidR="008C71E3" w:rsidRPr="00494454" w:rsidRDefault="008C71E3" w:rsidP="008C71E3">
            <w:pPr>
              <w:rPr>
                <w:highlight w:val="yellow"/>
              </w:rPr>
            </w:pPr>
            <w:r w:rsidRPr="00494454">
              <w:rPr>
                <w:highlight w:val="yellow"/>
              </w:rPr>
              <w:t>&lt;b1&gt; --&gt; E</w:t>
            </w:r>
          </w:p>
          <w:p w:rsidR="008C71E3" w:rsidRPr="00494454" w:rsidRDefault="008C71E3" w:rsidP="008C71E3">
            <w:pPr>
              <w:rPr>
                <w:highlight w:val="yellow"/>
              </w:rPr>
            </w:pPr>
          </w:p>
        </w:tc>
        <w:tc>
          <w:tcPr>
            <w:tcW w:w="2120" w:type="dxa"/>
          </w:tcPr>
          <w:p w:rsidR="008C71E3" w:rsidRDefault="008C71E3" w:rsidP="008C71E3">
            <w:r>
              <w:t>First&lt;b1&gt; = { E }</w:t>
            </w:r>
          </w:p>
        </w:tc>
        <w:tc>
          <w:tcPr>
            <w:tcW w:w="1712" w:type="dxa"/>
          </w:tcPr>
          <w:p w:rsidR="008C71E3" w:rsidRDefault="008C71E3" w:rsidP="008C71E3"/>
        </w:tc>
        <w:tc>
          <w:tcPr>
            <w:tcW w:w="2010" w:type="dxa"/>
          </w:tcPr>
          <w:p w:rsidR="008C71E3" w:rsidRDefault="008C71E3" w:rsidP="008C71E3"/>
        </w:tc>
      </w:tr>
      <w:tr w:rsidR="008C71E3" w:rsidTr="00E258F3">
        <w:trPr>
          <w:trHeight w:val="413"/>
        </w:trPr>
        <w:tc>
          <w:tcPr>
            <w:tcW w:w="3508" w:type="dxa"/>
          </w:tcPr>
          <w:p w:rsidR="008C71E3" w:rsidRPr="00494454" w:rsidRDefault="008C71E3" w:rsidP="008C71E3">
            <w:pPr>
              <w:rPr>
                <w:highlight w:val="yellow"/>
              </w:rPr>
            </w:pPr>
            <w:r w:rsidRPr="00494454">
              <w:rPr>
                <w:highlight w:val="yellow"/>
              </w:rPr>
              <w:t xml:space="preserve">&lt;b2&gt; --&gt; [ ]  </w:t>
            </w:r>
          </w:p>
          <w:p w:rsidR="008C71E3" w:rsidRPr="00494454" w:rsidRDefault="008C71E3" w:rsidP="008C71E3">
            <w:pPr>
              <w:rPr>
                <w:highlight w:val="yellow"/>
              </w:rPr>
            </w:pPr>
          </w:p>
        </w:tc>
        <w:tc>
          <w:tcPr>
            <w:tcW w:w="2120" w:type="dxa"/>
          </w:tcPr>
          <w:p w:rsidR="008C71E3" w:rsidRDefault="008C71E3" w:rsidP="008C71E3">
            <w:r>
              <w:t>First&lt;b2&gt; = { [ }</w:t>
            </w:r>
          </w:p>
        </w:tc>
        <w:tc>
          <w:tcPr>
            <w:tcW w:w="1712" w:type="dxa"/>
          </w:tcPr>
          <w:p w:rsidR="008C71E3" w:rsidRDefault="008C71E3" w:rsidP="008C71E3">
            <w:r>
              <w:t>First&lt;b2&gt; = { [ ,E}</w:t>
            </w:r>
          </w:p>
        </w:tc>
        <w:tc>
          <w:tcPr>
            <w:tcW w:w="2010" w:type="dxa"/>
          </w:tcPr>
          <w:p w:rsidR="00991E92" w:rsidRDefault="008C71E3" w:rsidP="00991E92">
            <w:r>
              <w:t xml:space="preserve">Follow&lt;b2&gt; = Follow &lt;b1&gt; = { </w:t>
            </w:r>
            <w:proofErr w:type="spellStart"/>
            <w:r w:rsidR="00991E92">
              <w:t>func</w:t>
            </w:r>
            <w:proofErr w:type="spellEnd"/>
            <w:r w:rsidR="00991E92">
              <w:t xml:space="preserve"> </w:t>
            </w:r>
            <w:r w:rsidR="00A82C80">
              <w:t xml:space="preserve"> </w:t>
            </w:r>
            <w:r w:rsidR="00991E92">
              <w:t>}</w:t>
            </w:r>
          </w:p>
          <w:p w:rsidR="008C71E3" w:rsidRDefault="008C71E3" w:rsidP="008C71E3"/>
        </w:tc>
      </w:tr>
      <w:tr w:rsidR="008C71E3" w:rsidTr="00E258F3">
        <w:trPr>
          <w:trHeight w:val="391"/>
        </w:trPr>
        <w:tc>
          <w:tcPr>
            <w:tcW w:w="3508" w:type="dxa"/>
          </w:tcPr>
          <w:p w:rsidR="008C71E3" w:rsidRPr="00494454" w:rsidRDefault="008C71E3" w:rsidP="008C71E3">
            <w:pPr>
              <w:rPr>
                <w:highlight w:val="yellow"/>
              </w:rPr>
            </w:pPr>
            <w:r w:rsidRPr="00494454">
              <w:rPr>
                <w:highlight w:val="yellow"/>
              </w:rPr>
              <w:t>&lt;b2&gt; --&gt; E</w:t>
            </w:r>
          </w:p>
          <w:p w:rsidR="008C71E3" w:rsidRPr="00494454" w:rsidRDefault="008C71E3" w:rsidP="008C71E3">
            <w:pPr>
              <w:rPr>
                <w:highlight w:val="yellow"/>
              </w:rPr>
            </w:pPr>
          </w:p>
        </w:tc>
        <w:tc>
          <w:tcPr>
            <w:tcW w:w="2120" w:type="dxa"/>
          </w:tcPr>
          <w:p w:rsidR="008C71E3" w:rsidRDefault="008C71E3" w:rsidP="008C71E3">
            <w:r>
              <w:t>First&lt;b2&gt; = { E }</w:t>
            </w:r>
          </w:p>
        </w:tc>
        <w:tc>
          <w:tcPr>
            <w:tcW w:w="1712" w:type="dxa"/>
          </w:tcPr>
          <w:p w:rsidR="008C71E3" w:rsidRDefault="008C71E3" w:rsidP="008C71E3"/>
        </w:tc>
        <w:tc>
          <w:tcPr>
            <w:tcW w:w="2010" w:type="dxa"/>
          </w:tcPr>
          <w:p w:rsidR="008C71E3" w:rsidRDefault="008C71E3" w:rsidP="008C71E3"/>
        </w:tc>
      </w:tr>
      <w:tr w:rsidR="008C71E3" w:rsidTr="00E258F3">
        <w:trPr>
          <w:trHeight w:val="391"/>
        </w:trPr>
        <w:tc>
          <w:tcPr>
            <w:tcW w:w="3508" w:type="dxa"/>
          </w:tcPr>
          <w:p w:rsidR="008C71E3" w:rsidRDefault="008C71E3" w:rsidP="008C71E3"/>
        </w:tc>
        <w:tc>
          <w:tcPr>
            <w:tcW w:w="2120" w:type="dxa"/>
          </w:tcPr>
          <w:p w:rsidR="008C71E3" w:rsidRDefault="008C71E3" w:rsidP="008C71E3"/>
        </w:tc>
        <w:tc>
          <w:tcPr>
            <w:tcW w:w="1712" w:type="dxa"/>
          </w:tcPr>
          <w:p w:rsidR="008C71E3" w:rsidRDefault="008C71E3" w:rsidP="008C71E3"/>
        </w:tc>
        <w:tc>
          <w:tcPr>
            <w:tcW w:w="2010" w:type="dxa"/>
          </w:tcPr>
          <w:p w:rsidR="008C71E3" w:rsidRDefault="008C71E3" w:rsidP="008C71E3"/>
        </w:tc>
      </w:tr>
      <w:tr w:rsidR="008C71E3" w:rsidTr="00E258F3">
        <w:trPr>
          <w:trHeight w:val="391"/>
        </w:trPr>
        <w:tc>
          <w:tcPr>
            <w:tcW w:w="3508" w:type="dxa"/>
          </w:tcPr>
          <w:p w:rsidR="008C71E3" w:rsidRDefault="008C71E3" w:rsidP="008C71E3"/>
        </w:tc>
        <w:tc>
          <w:tcPr>
            <w:tcW w:w="2120" w:type="dxa"/>
          </w:tcPr>
          <w:p w:rsidR="008C71E3" w:rsidRDefault="008C71E3" w:rsidP="008C71E3"/>
        </w:tc>
        <w:tc>
          <w:tcPr>
            <w:tcW w:w="1712" w:type="dxa"/>
          </w:tcPr>
          <w:p w:rsidR="008C71E3" w:rsidRDefault="008C71E3" w:rsidP="008C71E3"/>
        </w:tc>
        <w:tc>
          <w:tcPr>
            <w:tcW w:w="2010" w:type="dxa"/>
          </w:tcPr>
          <w:p w:rsidR="008C71E3" w:rsidRDefault="008C71E3" w:rsidP="008C71E3"/>
        </w:tc>
      </w:tr>
      <w:tr w:rsidR="008C71E3" w:rsidTr="00E258F3">
        <w:trPr>
          <w:trHeight w:val="413"/>
        </w:trPr>
        <w:tc>
          <w:tcPr>
            <w:tcW w:w="3508" w:type="dxa"/>
          </w:tcPr>
          <w:p w:rsidR="008C71E3" w:rsidRPr="004D4D55" w:rsidRDefault="008C71E3" w:rsidP="008C71E3">
            <w:pPr>
              <w:rPr>
                <w:highlight w:val="yellow"/>
              </w:rPr>
            </w:pPr>
            <w:r w:rsidRPr="004D4D55">
              <w:rPr>
                <w:highlight w:val="yellow"/>
              </w:rPr>
              <w:t xml:space="preserve">&lt; </w:t>
            </w:r>
            <w:proofErr w:type="spellStart"/>
            <w:r w:rsidRPr="004D4D55">
              <w:rPr>
                <w:highlight w:val="yellow"/>
              </w:rPr>
              <w:t>ar-dec</w:t>
            </w:r>
            <w:proofErr w:type="spellEnd"/>
            <w:r w:rsidRPr="004D4D55">
              <w:rPr>
                <w:highlight w:val="yellow"/>
              </w:rPr>
              <w:t xml:space="preserve"> &gt; --&gt; DT ID </w:t>
            </w:r>
            <w:r w:rsidR="00A348D9">
              <w:rPr>
                <w:highlight w:val="yellow"/>
              </w:rPr>
              <w:t>&lt;b&gt;</w:t>
            </w:r>
            <w:r w:rsidRPr="004D4D55">
              <w:rPr>
                <w:highlight w:val="yellow"/>
              </w:rPr>
              <w:t>&lt;</w:t>
            </w:r>
            <w:proofErr w:type="spellStart"/>
            <w:r w:rsidRPr="004D4D55">
              <w:rPr>
                <w:highlight w:val="yellow"/>
              </w:rPr>
              <w:t>decc</w:t>
            </w:r>
            <w:proofErr w:type="spellEnd"/>
            <w:r w:rsidRPr="004D4D55">
              <w:rPr>
                <w:highlight w:val="yellow"/>
              </w:rPr>
              <w:t xml:space="preserve">&gt; </w:t>
            </w:r>
          </w:p>
          <w:p w:rsidR="008C71E3" w:rsidRPr="004D4D55" w:rsidRDefault="008C71E3" w:rsidP="008C71E3">
            <w:pPr>
              <w:rPr>
                <w:highlight w:val="yellow"/>
              </w:rPr>
            </w:pPr>
          </w:p>
        </w:tc>
        <w:tc>
          <w:tcPr>
            <w:tcW w:w="2120" w:type="dxa"/>
          </w:tcPr>
          <w:p w:rsidR="008C71E3" w:rsidRDefault="008C71E3" w:rsidP="008C71E3">
            <w:r>
              <w:t>first &lt;</w:t>
            </w:r>
            <w:proofErr w:type="spellStart"/>
            <w:r>
              <w:t>ar_dec</w:t>
            </w:r>
            <w:proofErr w:type="spellEnd"/>
            <w:r>
              <w:t>&gt; = {DT}</w:t>
            </w:r>
          </w:p>
          <w:p w:rsidR="008C71E3" w:rsidRDefault="008C71E3" w:rsidP="008C71E3"/>
        </w:tc>
        <w:tc>
          <w:tcPr>
            <w:tcW w:w="1712" w:type="dxa"/>
          </w:tcPr>
          <w:p w:rsidR="008C71E3" w:rsidRDefault="008C71E3" w:rsidP="008C71E3">
            <w:r>
              <w:t>first &lt;</w:t>
            </w:r>
            <w:proofErr w:type="spellStart"/>
            <w:r>
              <w:t>ar_dec</w:t>
            </w:r>
            <w:proofErr w:type="spellEnd"/>
            <w:r>
              <w:t>&gt; = {DT, ID, E}</w:t>
            </w:r>
          </w:p>
          <w:p w:rsidR="008C71E3" w:rsidRDefault="008C71E3" w:rsidP="008C71E3"/>
        </w:tc>
        <w:tc>
          <w:tcPr>
            <w:tcW w:w="2010" w:type="dxa"/>
          </w:tcPr>
          <w:p w:rsidR="008C71E3" w:rsidRDefault="008C71E3" w:rsidP="008C71E3">
            <w:r>
              <w:t>Follow&lt;</w:t>
            </w:r>
            <w:proofErr w:type="spellStart"/>
            <w:r>
              <w:t>arr_dec</w:t>
            </w:r>
            <w:proofErr w:type="spellEnd"/>
            <w:r>
              <w:t>&gt; = )</w:t>
            </w:r>
          </w:p>
          <w:p w:rsidR="008C71E3" w:rsidRDefault="008C71E3" w:rsidP="008C71E3"/>
        </w:tc>
      </w:tr>
      <w:tr w:rsidR="008C71E3" w:rsidTr="00E258F3">
        <w:trPr>
          <w:trHeight w:val="391"/>
        </w:trPr>
        <w:tc>
          <w:tcPr>
            <w:tcW w:w="3508" w:type="dxa"/>
          </w:tcPr>
          <w:p w:rsidR="008C71E3" w:rsidRPr="004D4D55" w:rsidRDefault="008C71E3" w:rsidP="008C71E3">
            <w:pPr>
              <w:rPr>
                <w:highlight w:val="yellow"/>
              </w:rPr>
            </w:pPr>
            <w:r w:rsidRPr="004D4D55">
              <w:rPr>
                <w:highlight w:val="yellow"/>
              </w:rPr>
              <w:t xml:space="preserve">&lt; </w:t>
            </w:r>
            <w:proofErr w:type="spellStart"/>
            <w:r w:rsidRPr="004D4D55">
              <w:rPr>
                <w:highlight w:val="yellow"/>
              </w:rPr>
              <w:t>ar-dec</w:t>
            </w:r>
            <w:proofErr w:type="spellEnd"/>
            <w:r w:rsidRPr="004D4D55">
              <w:rPr>
                <w:highlight w:val="yellow"/>
              </w:rPr>
              <w:t xml:space="preserve"> &gt; --&gt; ID </w:t>
            </w:r>
            <w:proofErr w:type="spellStart"/>
            <w:r w:rsidRPr="004D4D55">
              <w:rPr>
                <w:highlight w:val="yellow"/>
              </w:rPr>
              <w:t>ID</w:t>
            </w:r>
            <w:proofErr w:type="spellEnd"/>
            <w:r w:rsidRPr="004D4D55">
              <w:rPr>
                <w:highlight w:val="yellow"/>
              </w:rPr>
              <w:t xml:space="preserve"> </w:t>
            </w:r>
            <w:r w:rsidR="00A348D9">
              <w:rPr>
                <w:highlight w:val="yellow"/>
              </w:rPr>
              <w:t>&lt;b&gt;</w:t>
            </w:r>
            <w:r w:rsidRPr="004D4D55">
              <w:rPr>
                <w:highlight w:val="yellow"/>
              </w:rPr>
              <w:t>&lt;</w:t>
            </w:r>
            <w:proofErr w:type="spellStart"/>
            <w:r w:rsidRPr="004D4D55">
              <w:rPr>
                <w:highlight w:val="yellow"/>
              </w:rPr>
              <w:t>decc</w:t>
            </w:r>
            <w:proofErr w:type="spellEnd"/>
            <w:r w:rsidRPr="004D4D55">
              <w:rPr>
                <w:highlight w:val="yellow"/>
              </w:rPr>
              <w:t xml:space="preserve">&gt;  </w:t>
            </w:r>
          </w:p>
          <w:p w:rsidR="008C71E3" w:rsidRPr="004D4D55" w:rsidRDefault="008C71E3" w:rsidP="008C71E3">
            <w:pPr>
              <w:rPr>
                <w:highlight w:val="yellow"/>
              </w:rPr>
            </w:pPr>
          </w:p>
        </w:tc>
        <w:tc>
          <w:tcPr>
            <w:tcW w:w="2120" w:type="dxa"/>
          </w:tcPr>
          <w:p w:rsidR="008C71E3" w:rsidRDefault="008C71E3" w:rsidP="008C71E3">
            <w:r>
              <w:t>first &lt;</w:t>
            </w:r>
            <w:proofErr w:type="spellStart"/>
            <w:r>
              <w:t>ar_dec</w:t>
            </w:r>
            <w:proofErr w:type="spellEnd"/>
            <w:r>
              <w:t>&gt; = {ID}</w:t>
            </w:r>
          </w:p>
          <w:p w:rsidR="008C71E3" w:rsidRDefault="008C71E3" w:rsidP="008C71E3"/>
        </w:tc>
        <w:tc>
          <w:tcPr>
            <w:tcW w:w="1712" w:type="dxa"/>
          </w:tcPr>
          <w:p w:rsidR="008C71E3" w:rsidRDefault="008C71E3" w:rsidP="008C71E3"/>
        </w:tc>
        <w:tc>
          <w:tcPr>
            <w:tcW w:w="2010" w:type="dxa"/>
          </w:tcPr>
          <w:p w:rsidR="008C71E3" w:rsidRDefault="008C71E3" w:rsidP="008C71E3"/>
        </w:tc>
      </w:tr>
      <w:tr w:rsidR="008C71E3" w:rsidTr="00E258F3">
        <w:trPr>
          <w:trHeight w:val="391"/>
        </w:trPr>
        <w:tc>
          <w:tcPr>
            <w:tcW w:w="3508" w:type="dxa"/>
          </w:tcPr>
          <w:p w:rsidR="008C71E3" w:rsidRPr="004D4D55" w:rsidRDefault="008C71E3" w:rsidP="008C71E3">
            <w:pPr>
              <w:rPr>
                <w:highlight w:val="yellow"/>
              </w:rPr>
            </w:pPr>
            <w:r w:rsidRPr="004D4D55">
              <w:rPr>
                <w:highlight w:val="yellow"/>
              </w:rPr>
              <w:t xml:space="preserve">&lt; </w:t>
            </w:r>
            <w:proofErr w:type="spellStart"/>
            <w:r w:rsidRPr="004D4D55">
              <w:rPr>
                <w:highlight w:val="yellow"/>
              </w:rPr>
              <w:t>ar-dec</w:t>
            </w:r>
            <w:proofErr w:type="spellEnd"/>
            <w:r w:rsidRPr="004D4D55">
              <w:rPr>
                <w:highlight w:val="yellow"/>
              </w:rPr>
              <w:t xml:space="preserve"> &gt; --&gt;  E</w:t>
            </w:r>
          </w:p>
          <w:p w:rsidR="008C71E3" w:rsidRPr="004D4D55" w:rsidRDefault="008C71E3" w:rsidP="008C71E3">
            <w:pPr>
              <w:rPr>
                <w:highlight w:val="yellow"/>
              </w:rPr>
            </w:pPr>
          </w:p>
        </w:tc>
        <w:tc>
          <w:tcPr>
            <w:tcW w:w="2120" w:type="dxa"/>
          </w:tcPr>
          <w:p w:rsidR="008C71E3" w:rsidRDefault="008C71E3" w:rsidP="008C71E3">
            <w:r>
              <w:t>first &lt;</w:t>
            </w:r>
            <w:proofErr w:type="spellStart"/>
            <w:r>
              <w:t>ar_dec</w:t>
            </w:r>
            <w:proofErr w:type="spellEnd"/>
            <w:r>
              <w:t>&gt; = {E}</w:t>
            </w:r>
          </w:p>
          <w:p w:rsidR="008C71E3" w:rsidRDefault="008C71E3" w:rsidP="008C71E3"/>
        </w:tc>
        <w:tc>
          <w:tcPr>
            <w:tcW w:w="1712" w:type="dxa"/>
          </w:tcPr>
          <w:p w:rsidR="008C71E3" w:rsidRDefault="008C71E3" w:rsidP="008C71E3"/>
        </w:tc>
        <w:tc>
          <w:tcPr>
            <w:tcW w:w="2010" w:type="dxa"/>
          </w:tcPr>
          <w:p w:rsidR="008C71E3" w:rsidRDefault="008C71E3" w:rsidP="008C71E3"/>
        </w:tc>
      </w:tr>
      <w:tr w:rsidR="008C71E3" w:rsidTr="00E258F3">
        <w:trPr>
          <w:trHeight w:val="391"/>
        </w:trPr>
        <w:tc>
          <w:tcPr>
            <w:tcW w:w="3508" w:type="dxa"/>
          </w:tcPr>
          <w:p w:rsidR="008C71E3" w:rsidRPr="00A348D9" w:rsidRDefault="00E258F3" w:rsidP="00A348D9">
            <w:pPr>
              <w:rPr>
                <w:highlight w:val="yellow"/>
              </w:rPr>
            </w:pPr>
            <w:r w:rsidRPr="00A348D9">
              <w:rPr>
                <w:highlight w:val="yellow"/>
              </w:rPr>
              <w:t>&lt;</w:t>
            </w:r>
            <w:proofErr w:type="spellStart"/>
            <w:r w:rsidRPr="00A348D9">
              <w:rPr>
                <w:highlight w:val="yellow"/>
              </w:rPr>
              <w:t>decc</w:t>
            </w:r>
            <w:proofErr w:type="spellEnd"/>
            <w:r w:rsidRPr="00A348D9">
              <w:rPr>
                <w:highlight w:val="yellow"/>
              </w:rPr>
              <w:t xml:space="preserve">&gt; --&gt; </w:t>
            </w:r>
            <w:r w:rsidR="00A348D9">
              <w:rPr>
                <w:highlight w:val="yellow"/>
              </w:rPr>
              <w:t xml:space="preserve"> , &lt;q&gt;</w:t>
            </w:r>
          </w:p>
        </w:tc>
        <w:tc>
          <w:tcPr>
            <w:tcW w:w="2120" w:type="dxa"/>
          </w:tcPr>
          <w:p w:rsidR="008C71E3" w:rsidRDefault="00E258F3" w:rsidP="008C71E3">
            <w:r>
              <w:t>f</w:t>
            </w:r>
            <w:r w:rsidR="006F548D">
              <w:t>irst &lt;</w:t>
            </w:r>
            <w:proofErr w:type="spellStart"/>
            <w:r w:rsidR="006F548D">
              <w:t>decc</w:t>
            </w:r>
            <w:proofErr w:type="spellEnd"/>
            <w:r w:rsidR="006F548D">
              <w:t>&gt; = { ,</w:t>
            </w:r>
            <w:r w:rsidR="008C71E3">
              <w:t xml:space="preserve"> }</w:t>
            </w:r>
          </w:p>
          <w:p w:rsidR="008C71E3" w:rsidRDefault="008C71E3" w:rsidP="008C71E3"/>
        </w:tc>
        <w:tc>
          <w:tcPr>
            <w:tcW w:w="1712" w:type="dxa"/>
          </w:tcPr>
          <w:p w:rsidR="008C71E3" w:rsidRDefault="006F548D" w:rsidP="008C71E3">
            <w:r>
              <w:t>first &lt;</w:t>
            </w:r>
            <w:proofErr w:type="spellStart"/>
            <w:r>
              <w:t>decc</w:t>
            </w:r>
            <w:proofErr w:type="spellEnd"/>
            <w:r>
              <w:t>&gt; = {</w:t>
            </w:r>
            <w:r w:rsidR="008C71E3">
              <w:t xml:space="preserve"> </w:t>
            </w:r>
            <w:r w:rsidR="00263F0B">
              <w:t xml:space="preserve"> , </w:t>
            </w:r>
            <w:r w:rsidR="008C71E3">
              <w:t>,</w:t>
            </w:r>
            <w:r w:rsidR="00263F0B">
              <w:t xml:space="preserve"> E</w:t>
            </w:r>
            <w:r w:rsidR="008C71E3">
              <w:t xml:space="preserve"> }</w:t>
            </w:r>
          </w:p>
          <w:p w:rsidR="008C71E3" w:rsidRDefault="008C71E3" w:rsidP="008C71E3"/>
        </w:tc>
        <w:tc>
          <w:tcPr>
            <w:tcW w:w="2010" w:type="dxa"/>
          </w:tcPr>
          <w:p w:rsidR="008C71E3" w:rsidRDefault="00E258F3" w:rsidP="008C71E3">
            <w:r>
              <w:t>Follow &lt;</w:t>
            </w:r>
            <w:proofErr w:type="spellStart"/>
            <w:r>
              <w:t>decc</w:t>
            </w:r>
            <w:proofErr w:type="spellEnd"/>
            <w:r>
              <w:t xml:space="preserve">&gt; = </w:t>
            </w:r>
            <w:r w:rsidR="008C71E3">
              <w:t xml:space="preserve"> Follow &lt;</w:t>
            </w:r>
            <w:proofErr w:type="spellStart"/>
            <w:r w:rsidR="008C71E3">
              <w:t>arr_dec</w:t>
            </w:r>
            <w:proofErr w:type="spellEnd"/>
            <w:r w:rsidR="008C71E3">
              <w:t>&gt; = )</w:t>
            </w:r>
          </w:p>
          <w:p w:rsidR="008C71E3" w:rsidRDefault="008C71E3" w:rsidP="008C71E3"/>
          <w:p w:rsidR="008C71E3" w:rsidRDefault="008C71E3" w:rsidP="008C71E3"/>
        </w:tc>
      </w:tr>
      <w:tr w:rsidR="00991E92" w:rsidTr="00E258F3">
        <w:trPr>
          <w:trHeight w:val="391"/>
        </w:trPr>
        <w:tc>
          <w:tcPr>
            <w:tcW w:w="3508" w:type="dxa"/>
          </w:tcPr>
          <w:p w:rsidR="00991E92" w:rsidRPr="00A348D9" w:rsidRDefault="00991E92" w:rsidP="00A348D9">
            <w:pPr>
              <w:rPr>
                <w:highlight w:val="yellow"/>
              </w:rPr>
            </w:pPr>
            <w:r w:rsidRPr="00A348D9">
              <w:rPr>
                <w:highlight w:val="yellow"/>
              </w:rPr>
              <w:lastRenderedPageBreak/>
              <w:t>&lt;</w:t>
            </w:r>
            <w:proofErr w:type="spellStart"/>
            <w:r w:rsidRPr="00A348D9">
              <w:rPr>
                <w:highlight w:val="yellow"/>
              </w:rPr>
              <w:t>decc</w:t>
            </w:r>
            <w:proofErr w:type="spellEnd"/>
            <w:r w:rsidRPr="00A348D9">
              <w:rPr>
                <w:highlight w:val="yellow"/>
              </w:rPr>
              <w:t xml:space="preserve">&gt; --&gt; </w:t>
            </w:r>
            <w:r>
              <w:rPr>
                <w:highlight w:val="yellow"/>
              </w:rPr>
              <w:t xml:space="preserve"> E</w:t>
            </w:r>
          </w:p>
        </w:tc>
        <w:tc>
          <w:tcPr>
            <w:tcW w:w="2120" w:type="dxa"/>
          </w:tcPr>
          <w:p w:rsidR="00263F0B" w:rsidRDefault="00263F0B" w:rsidP="00263F0B">
            <w:r>
              <w:t>first &lt;</w:t>
            </w:r>
            <w:proofErr w:type="spellStart"/>
            <w:r>
              <w:t>decc</w:t>
            </w:r>
            <w:proofErr w:type="spellEnd"/>
            <w:r>
              <w:t>&gt; = { E }</w:t>
            </w:r>
          </w:p>
          <w:p w:rsidR="00991E92" w:rsidRDefault="00991E92" w:rsidP="008C71E3"/>
        </w:tc>
        <w:tc>
          <w:tcPr>
            <w:tcW w:w="1712" w:type="dxa"/>
          </w:tcPr>
          <w:p w:rsidR="00991E92" w:rsidRDefault="00991E92" w:rsidP="008C71E3"/>
        </w:tc>
        <w:tc>
          <w:tcPr>
            <w:tcW w:w="2010" w:type="dxa"/>
          </w:tcPr>
          <w:p w:rsidR="00991E92" w:rsidRDefault="00991E92" w:rsidP="008C71E3"/>
        </w:tc>
      </w:tr>
      <w:tr w:rsidR="008C71E3" w:rsidTr="00E258F3">
        <w:trPr>
          <w:trHeight w:val="413"/>
        </w:trPr>
        <w:tc>
          <w:tcPr>
            <w:tcW w:w="3508" w:type="dxa"/>
          </w:tcPr>
          <w:p w:rsidR="008C71E3" w:rsidRPr="00A348D9" w:rsidRDefault="00E258F3" w:rsidP="008C71E3">
            <w:pPr>
              <w:rPr>
                <w:highlight w:val="yellow"/>
              </w:rPr>
            </w:pPr>
            <w:r w:rsidRPr="00A348D9">
              <w:rPr>
                <w:highlight w:val="yellow"/>
              </w:rPr>
              <w:t>&lt;</w:t>
            </w:r>
            <w:r w:rsidR="00A348D9">
              <w:rPr>
                <w:highlight w:val="yellow"/>
              </w:rPr>
              <w:t>q</w:t>
            </w:r>
            <w:r w:rsidRPr="00A348D9">
              <w:rPr>
                <w:highlight w:val="yellow"/>
              </w:rPr>
              <w:t xml:space="preserve">&gt; --&gt;  </w:t>
            </w:r>
            <w:r w:rsidR="00A348D9" w:rsidRPr="004D4D55">
              <w:rPr>
                <w:highlight w:val="yellow"/>
              </w:rPr>
              <w:t xml:space="preserve">DT ID </w:t>
            </w:r>
            <w:r w:rsidR="00A348D9">
              <w:rPr>
                <w:highlight w:val="yellow"/>
              </w:rPr>
              <w:t>&lt;b</w:t>
            </w:r>
            <w:r w:rsidR="003239C8">
              <w:rPr>
                <w:highlight w:val="yellow"/>
              </w:rPr>
              <w:t>b</w:t>
            </w:r>
            <w:r w:rsidR="00A348D9">
              <w:rPr>
                <w:highlight w:val="yellow"/>
              </w:rPr>
              <w:t>&gt;</w:t>
            </w:r>
            <w:r w:rsidR="00A348D9" w:rsidRPr="004D4D55">
              <w:rPr>
                <w:highlight w:val="yellow"/>
              </w:rPr>
              <w:t>&lt;</w:t>
            </w:r>
            <w:proofErr w:type="spellStart"/>
            <w:r w:rsidR="00A348D9" w:rsidRPr="004D4D55">
              <w:rPr>
                <w:highlight w:val="yellow"/>
              </w:rPr>
              <w:t>decc</w:t>
            </w:r>
            <w:proofErr w:type="spellEnd"/>
            <w:r w:rsidR="00A348D9" w:rsidRPr="004D4D55">
              <w:rPr>
                <w:highlight w:val="yellow"/>
              </w:rPr>
              <w:t>&gt;</w:t>
            </w:r>
          </w:p>
          <w:p w:rsidR="008C71E3" w:rsidRPr="00A348D9" w:rsidRDefault="008C71E3" w:rsidP="008C71E3">
            <w:pPr>
              <w:rPr>
                <w:highlight w:val="yellow"/>
              </w:rPr>
            </w:pPr>
          </w:p>
        </w:tc>
        <w:tc>
          <w:tcPr>
            <w:tcW w:w="2120" w:type="dxa"/>
          </w:tcPr>
          <w:p w:rsidR="008C71E3" w:rsidRDefault="00E258F3" w:rsidP="008C71E3">
            <w:r>
              <w:t>first &lt;</w:t>
            </w:r>
            <w:r w:rsidR="008B62F6">
              <w:t>q</w:t>
            </w:r>
            <w:r>
              <w:t xml:space="preserve">&gt; = </w:t>
            </w:r>
            <w:r w:rsidR="006F548D">
              <w:t>{ DT</w:t>
            </w:r>
            <w:r w:rsidR="008C71E3">
              <w:t xml:space="preserve"> }</w:t>
            </w:r>
          </w:p>
          <w:p w:rsidR="008C71E3" w:rsidRDefault="008C71E3" w:rsidP="008C71E3"/>
        </w:tc>
        <w:tc>
          <w:tcPr>
            <w:tcW w:w="1712" w:type="dxa"/>
          </w:tcPr>
          <w:p w:rsidR="008B62F6" w:rsidRDefault="008B62F6" w:rsidP="008B62F6">
            <w:r>
              <w:t>first &lt;q&gt; = { DT , ID }</w:t>
            </w:r>
          </w:p>
          <w:p w:rsidR="008C71E3" w:rsidRDefault="008C71E3" w:rsidP="008C71E3"/>
        </w:tc>
        <w:tc>
          <w:tcPr>
            <w:tcW w:w="2010" w:type="dxa"/>
          </w:tcPr>
          <w:p w:rsidR="008C71E3" w:rsidRDefault="00282519" w:rsidP="008C71E3">
            <w:r>
              <w:t>Follow &lt;q&gt; = follow &lt;</w:t>
            </w:r>
            <w:proofErr w:type="spellStart"/>
            <w:r>
              <w:t>decc</w:t>
            </w:r>
            <w:proofErr w:type="spellEnd"/>
            <w:r>
              <w:t>&gt; = )</w:t>
            </w:r>
          </w:p>
        </w:tc>
      </w:tr>
      <w:tr w:rsidR="008C71E3" w:rsidTr="00E258F3">
        <w:trPr>
          <w:trHeight w:val="413"/>
        </w:trPr>
        <w:tc>
          <w:tcPr>
            <w:tcW w:w="3508" w:type="dxa"/>
          </w:tcPr>
          <w:p w:rsidR="008C71E3" w:rsidRDefault="00E258F3" w:rsidP="008C71E3">
            <w:r w:rsidRPr="00234F4F">
              <w:rPr>
                <w:highlight w:val="yellow"/>
              </w:rPr>
              <w:t xml:space="preserve">&lt;q&gt; --&gt; </w:t>
            </w:r>
            <w:r w:rsidR="00A348D9" w:rsidRPr="00234F4F">
              <w:rPr>
                <w:highlight w:val="yellow"/>
              </w:rPr>
              <w:t xml:space="preserve">ID </w:t>
            </w:r>
            <w:proofErr w:type="spellStart"/>
            <w:r w:rsidR="00A348D9" w:rsidRPr="004D4D55">
              <w:rPr>
                <w:highlight w:val="yellow"/>
              </w:rPr>
              <w:t>ID</w:t>
            </w:r>
            <w:proofErr w:type="spellEnd"/>
            <w:r w:rsidR="00A348D9" w:rsidRPr="004D4D55">
              <w:rPr>
                <w:highlight w:val="yellow"/>
              </w:rPr>
              <w:t xml:space="preserve"> </w:t>
            </w:r>
            <w:r w:rsidR="00A348D9">
              <w:rPr>
                <w:highlight w:val="yellow"/>
              </w:rPr>
              <w:t>&lt;b</w:t>
            </w:r>
            <w:r w:rsidR="003239C8">
              <w:rPr>
                <w:highlight w:val="yellow"/>
              </w:rPr>
              <w:t>b</w:t>
            </w:r>
            <w:r w:rsidR="00A348D9">
              <w:rPr>
                <w:highlight w:val="yellow"/>
              </w:rPr>
              <w:t>&gt;</w:t>
            </w:r>
            <w:r w:rsidR="00A348D9" w:rsidRPr="004D4D55">
              <w:rPr>
                <w:highlight w:val="yellow"/>
              </w:rPr>
              <w:t>&lt;</w:t>
            </w:r>
            <w:proofErr w:type="spellStart"/>
            <w:r w:rsidR="00A348D9" w:rsidRPr="004D4D55">
              <w:rPr>
                <w:highlight w:val="yellow"/>
              </w:rPr>
              <w:t>decc</w:t>
            </w:r>
            <w:proofErr w:type="spellEnd"/>
            <w:r w:rsidR="00A348D9" w:rsidRPr="004D4D55">
              <w:rPr>
                <w:highlight w:val="yellow"/>
              </w:rPr>
              <w:t xml:space="preserve">&gt;  </w:t>
            </w:r>
          </w:p>
        </w:tc>
        <w:tc>
          <w:tcPr>
            <w:tcW w:w="2120" w:type="dxa"/>
          </w:tcPr>
          <w:p w:rsidR="008C71E3" w:rsidRDefault="008C71E3" w:rsidP="008C71E3">
            <w:r>
              <w:t xml:space="preserve">first &lt;q&gt; = { </w:t>
            </w:r>
            <w:r w:rsidR="006F548D">
              <w:t>ID</w:t>
            </w:r>
            <w:r>
              <w:t xml:space="preserve"> }</w:t>
            </w:r>
          </w:p>
          <w:p w:rsidR="008C71E3" w:rsidRDefault="008C71E3" w:rsidP="008C71E3"/>
        </w:tc>
        <w:tc>
          <w:tcPr>
            <w:tcW w:w="1712" w:type="dxa"/>
          </w:tcPr>
          <w:p w:rsidR="008C71E3" w:rsidRDefault="008C71E3" w:rsidP="008B62F6"/>
        </w:tc>
        <w:tc>
          <w:tcPr>
            <w:tcW w:w="2010" w:type="dxa"/>
          </w:tcPr>
          <w:p w:rsidR="008C71E3" w:rsidRDefault="008C71E3" w:rsidP="008C71E3"/>
        </w:tc>
      </w:tr>
      <w:tr w:rsidR="008C47BC" w:rsidTr="00E258F3">
        <w:trPr>
          <w:trHeight w:val="413"/>
        </w:trPr>
        <w:tc>
          <w:tcPr>
            <w:tcW w:w="3508" w:type="dxa"/>
          </w:tcPr>
          <w:p w:rsidR="008C47BC" w:rsidRDefault="008C47BC" w:rsidP="008C71E3"/>
        </w:tc>
        <w:tc>
          <w:tcPr>
            <w:tcW w:w="2120" w:type="dxa"/>
          </w:tcPr>
          <w:p w:rsidR="008C47BC" w:rsidRDefault="008C47BC" w:rsidP="008C71E3"/>
        </w:tc>
        <w:tc>
          <w:tcPr>
            <w:tcW w:w="1712" w:type="dxa"/>
          </w:tcPr>
          <w:p w:rsidR="008C47BC" w:rsidRDefault="008C47BC" w:rsidP="008C71E3"/>
        </w:tc>
        <w:tc>
          <w:tcPr>
            <w:tcW w:w="2010" w:type="dxa"/>
          </w:tcPr>
          <w:p w:rsidR="008C47BC" w:rsidRDefault="008C47BC" w:rsidP="008C71E3"/>
        </w:tc>
      </w:tr>
      <w:tr w:rsidR="003239C8" w:rsidTr="00E258F3">
        <w:trPr>
          <w:trHeight w:val="413"/>
        </w:trPr>
        <w:tc>
          <w:tcPr>
            <w:tcW w:w="3508" w:type="dxa"/>
          </w:tcPr>
          <w:p w:rsidR="003239C8" w:rsidRDefault="003239C8" w:rsidP="008C71E3"/>
        </w:tc>
        <w:tc>
          <w:tcPr>
            <w:tcW w:w="2120" w:type="dxa"/>
          </w:tcPr>
          <w:p w:rsidR="003239C8" w:rsidRDefault="003239C8" w:rsidP="008C71E3"/>
        </w:tc>
        <w:tc>
          <w:tcPr>
            <w:tcW w:w="1712" w:type="dxa"/>
          </w:tcPr>
          <w:p w:rsidR="003239C8" w:rsidRDefault="003239C8" w:rsidP="008C71E3"/>
        </w:tc>
        <w:tc>
          <w:tcPr>
            <w:tcW w:w="2010" w:type="dxa"/>
          </w:tcPr>
          <w:p w:rsidR="003239C8" w:rsidRDefault="003239C8" w:rsidP="008C71E3"/>
        </w:tc>
      </w:tr>
      <w:tr w:rsidR="003239C8" w:rsidTr="00E258F3">
        <w:trPr>
          <w:trHeight w:val="413"/>
        </w:trPr>
        <w:tc>
          <w:tcPr>
            <w:tcW w:w="3508" w:type="dxa"/>
          </w:tcPr>
          <w:p w:rsidR="003239C8" w:rsidRPr="00494454" w:rsidRDefault="003239C8" w:rsidP="003239C8">
            <w:pPr>
              <w:rPr>
                <w:highlight w:val="yellow"/>
              </w:rPr>
            </w:pPr>
            <w:r w:rsidRPr="00494454">
              <w:rPr>
                <w:highlight w:val="yellow"/>
              </w:rPr>
              <w:t>&lt;b</w:t>
            </w:r>
            <w:r>
              <w:rPr>
                <w:highlight w:val="yellow"/>
              </w:rPr>
              <w:t>b</w:t>
            </w:r>
            <w:r w:rsidRPr="00494454">
              <w:rPr>
                <w:highlight w:val="yellow"/>
              </w:rPr>
              <w:t>&gt; --&gt; [ ] &lt;b</w:t>
            </w:r>
            <w:r>
              <w:rPr>
                <w:highlight w:val="yellow"/>
              </w:rPr>
              <w:t>b</w:t>
            </w:r>
            <w:r w:rsidRPr="00494454">
              <w:rPr>
                <w:highlight w:val="yellow"/>
              </w:rPr>
              <w:t xml:space="preserve">1&gt; </w:t>
            </w:r>
          </w:p>
          <w:p w:rsidR="003239C8" w:rsidRPr="00494454" w:rsidRDefault="003239C8" w:rsidP="003239C8">
            <w:pPr>
              <w:rPr>
                <w:highlight w:val="yellow"/>
              </w:rPr>
            </w:pPr>
          </w:p>
        </w:tc>
        <w:tc>
          <w:tcPr>
            <w:tcW w:w="2120" w:type="dxa"/>
          </w:tcPr>
          <w:p w:rsidR="003239C8" w:rsidRDefault="003239C8" w:rsidP="003239C8">
            <w:r>
              <w:t>First&lt;bb&gt; = { [ }</w:t>
            </w:r>
          </w:p>
        </w:tc>
        <w:tc>
          <w:tcPr>
            <w:tcW w:w="1712" w:type="dxa"/>
          </w:tcPr>
          <w:p w:rsidR="003239C8" w:rsidRDefault="003239C8" w:rsidP="003239C8">
            <w:r>
              <w:t>First&lt;bb&gt; = { [ ,E}</w:t>
            </w:r>
          </w:p>
        </w:tc>
        <w:tc>
          <w:tcPr>
            <w:tcW w:w="2010" w:type="dxa"/>
          </w:tcPr>
          <w:p w:rsidR="003239C8" w:rsidRDefault="003239C8" w:rsidP="003239C8">
            <w:r>
              <w:t xml:space="preserve">Follow&lt;bb&gt; = First &lt; </w:t>
            </w:r>
            <w:proofErr w:type="spellStart"/>
            <w:r>
              <w:t>decc</w:t>
            </w:r>
            <w:proofErr w:type="spellEnd"/>
            <w:r>
              <w:t xml:space="preserve"> &gt; = { , </w:t>
            </w:r>
            <w:r w:rsidR="00E07338">
              <w:t xml:space="preserve">, </w:t>
            </w:r>
            <w:r>
              <w:t>)  }</w:t>
            </w:r>
          </w:p>
          <w:p w:rsidR="003239C8" w:rsidRDefault="003239C8" w:rsidP="003239C8"/>
        </w:tc>
      </w:tr>
      <w:tr w:rsidR="003239C8" w:rsidTr="00E258F3">
        <w:trPr>
          <w:trHeight w:val="413"/>
        </w:trPr>
        <w:tc>
          <w:tcPr>
            <w:tcW w:w="3508" w:type="dxa"/>
          </w:tcPr>
          <w:p w:rsidR="003239C8" w:rsidRPr="00494454" w:rsidRDefault="003239C8" w:rsidP="003239C8">
            <w:pPr>
              <w:rPr>
                <w:highlight w:val="yellow"/>
              </w:rPr>
            </w:pPr>
            <w:r w:rsidRPr="00494454">
              <w:rPr>
                <w:highlight w:val="yellow"/>
              </w:rPr>
              <w:t>&lt;b</w:t>
            </w:r>
            <w:r>
              <w:rPr>
                <w:highlight w:val="yellow"/>
              </w:rPr>
              <w:t>b</w:t>
            </w:r>
            <w:r w:rsidRPr="00494454">
              <w:rPr>
                <w:highlight w:val="yellow"/>
              </w:rPr>
              <w:t>&gt; --&gt; E</w:t>
            </w:r>
          </w:p>
          <w:p w:rsidR="003239C8" w:rsidRPr="00494454" w:rsidRDefault="003239C8" w:rsidP="003239C8">
            <w:pPr>
              <w:rPr>
                <w:highlight w:val="yellow"/>
              </w:rPr>
            </w:pPr>
          </w:p>
        </w:tc>
        <w:tc>
          <w:tcPr>
            <w:tcW w:w="2120" w:type="dxa"/>
          </w:tcPr>
          <w:p w:rsidR="003239C8" w:rsidRDefault="003239C8" w:rsidP="003239C8">
            <w:r>
              <w:t>First&lt;bb&gt; = { E }</w:t>
            </w:r>
          </w:p>
        </w:tc>
        <w:tc>
          <w:tcPr>
            <w:tcW w:w="1712" w:type="dxa"/>
          </w:tcPr>
          <w:p w:rsidR="003239C8" w:rsidRDefault="003239C8" w:rsidP="003239C8"/>
        </w:tc>
        <w:tc>
          <w:tcPr>
            <w:tcW w:w="2010" w:type="dxa"/>
          </w:tcPr>
          <w:p w:rsidR="003239C8" w:rsidRDefault="003239C8" w:rsidP="003239C8"/>
        </w:tc>
      </w:tr>
      <w:tr w:rsidR="003239C8" w:rsidTr="00E258F3">
        <w:trPr>
          <w:trHeight w:val="413"/>
        </w:trPr>
        <w:tc>
          <w:tcPr>
            <w:tcW w:w="3508" w:type="dxa"/>
          </w:tcPr>
          <w:p w:rsidR="003239C8" w:rsidRPr="00494454" w:rsidRDefault="003239C8" w:rsidP="003239C8">
            <w:pPr>
              <w:rPr>
                <w:highlight w:val="yellow"/>
              </w:rPr>
            </w:pPr>
            <w:r w:rsidRPr="00494454">
              <w:rPr>
                <w:highlight w:val="yellow"/>
              </w:rPr>
              <w:t>&lt;b</w:t>
            </w:r>
            <w:r>
              <w:rPr>
                <w:highlight w:val="yellow"/>
              </w:rPr>
              <w:t>b</w:t>
            </w:r>
            <w:r w:rsidRPr="00494454">
              <w:rPr>
                <w:highlight w:val="yellow"/>
              </w:rPr>
              <w:t>1&gt; --&gt; [ ] &lt;b</w:t>
            </w:r>
            <w:r>
              <w:rPr>
                <w:highlight w:val="yellow"/>
              </w:rPr>
              <w:t>b</w:t>
            </w:r>
            <w:r w:rsidRPr="00494454">
              <w:rPr>
                <w:highlight w:val="yellow"/>
              </w:rPr>
              <w:t xml:space="preserve">2&gt; </w:t>
            </w:r>
          </w:p>
          <w:p w:rsidR="003239C8" w:rsidRPr="00494454" w:rsidRDefault="003239C8" w:rsidP="003239C8">
            <w:pPr>
              <w:rPr>
                <w:highlight w:val="yellow"/>
              </w:rPr>
            </w:pPr>
          </w:p>
        </w:tc>
        <w:tc>
          <w:tcPr>
            <w:tcW w:w="2120" w:type="dxa"/>
          </w:tcPr>
          <w:p w:rsidR="003239C8" w:rsidRDefault="003239C8" w:rsidP="003239C8">
            <w:r>
              <w:t>First&lt;bb1&gt; = { [ }</w:t>
            </w:r>
          </w:p>
        </w:tc>
        <w:tc>
          <w:tcPr>
            <w:tcW w:w="1712" w:type="dxa"/>
          </w:tcPr>
          <w:p w:rsidR="003239C8" w:rsidRDefault="003239C8" w:rsidP="003239C8">
            <w:r>
              <w:t>First&lt;bb1&gt; = { [ ,E}</w:t>
            </w:r>
          </w:p>
        </w:tc>
        <w:tc>
          <w:tcPr>
            <w:tcW w:w="2010" w:type="dxa"/>
          </w:tcPr>
          <w:p w:rsidR="003239C8" w:rsidRDefault="003239C8" w:rsidP="003239C8">
            <w:r>
              <w:t>Follow&lt;bb1&gt; = Follow &lt; bb &gt;= { ,</w:t>
            </w:r>
            <w:r w:rsidR="00E07338">
              <w:t xml:space="preserve"> ,</w:t>
            </w:r>
            <w:r>
              <w:t xml:space="preserve"> )  }</w:t>
            </w:r>
          </w:p>
          <w:p w:rsidR="003239C8" w:rsidRDefault="003239C8" w:rsidP="003239C8"/>
        </w:tc>
      </w:tr>
      <w:tr w:rsidR="003239C8" w:rsidTr="00E258F3">
        <w:trPr>
          <w:trHeight w:val="413"/>
        </w:trPr>
        <w:tc>
          <w:tcPr>
            <w:tcW w:w="3508" w:type="dxa"/>
          </w:tcPr>
          <w:p w:rsidR="003239C8" w:rsidRPr="00494454" w:rsidRDefault="003239C8" w:rsidP="003239C8">
            <w:pPr>
              <w:rPr>
                <w:highlight w:val="yellow"/>
              </w:rPr>
            </w:pPr>
            <w:r w:rsidRPr="00494454">
              <w:rPr>
                <w:highlight w:val="yellow"/>
              </w:rPr>
              <w:t>&lt;b</w:t>
            </w:r>
            <w:r>
              <w:rPr>
                <w:highlight w:val="yellow"/>
              </w:rPr>
              <w:t>b</w:t>
            </w:r>
            <w:r w:rsidRPr="00494454">
              <w:rPr>
                <w:highlight w:val="yellow"/>
              </w:rPr>
              <w:t>1&gt; --&gt; E</w:t>
            </w:r>
          </w:p>
          <w:p w:rsidR="003239C8" w:rsidRPr="00494454" w:rsidRDefault="003239C8" w:rsidP="003239C8">
            <w:pPr>
              <w:rPr>
                <w:highlight w:val="yellow"/>
              </w:rPr>
            </w:pPr>
          </w:p>
        </w:tc>
        <w:tc>
          <w:tcPr>
            <w:tcW w:w="2120" w:type="dxa"/>
          </w:tcPr>
          <w:p w:rsidR="003239C8" w:rsidRDefault="003239C8" w:rsidP="003239C8">
            <w:r>
              <w:t>First&lt;bb1&gt; = { E }</w:t>
            </w:r>
          </w:p>
        </w:tc>
        <w:tc>
          <w:tcPr>
            <w:tcW w:w="1712" w:type="dxa"/>
          </w:tcPr>
          <w:p w:rsidR="003239C8" w:rsidRDefault="003239C8" w:rsidP="003239C8"/>
        </w:tc>
        <w:tc>
          <w:tcPr>
            <w:tcW w:w="2010" w:type="dxa"/>
          </w:tcPr>
          <w:p w:rsidR="003239C8" w:rsidRDefault="003239C8" w:rsidP="003239C8"/>
        </w:tc>
      </w:tr>
      <w:tr w:rsidR="003239C8" w:rsidTr="00E258F3">
        <w:trPr>
          <w:trHeight w:val="413"/>
        </w:trPr>
        <w:tc>
          <w:tcPr>
            <w:tcW w:w="3508" w:type="dxa"/>
          </w:tcPr>
          <w:p w:rsidR="003239C8" w:rsidRPr="00494454" w:rsidRDefault="003239C8" w:rsidP="003239C8">
            <w:pPr>
              <w:rPr>
                <w:highlight w:val="yellow"/>
              </w:rPr>
            </w:pPr>
            <w:r w:rsidRPr="00494454">
              <w:rPr>
                <w:highlight w:val="yellow"/>
              </w:rPr>
              <w:t>&lt;b</w:t>
            </w:r>
            <w:r>
              <w:rPr>
                <w:highlight w:val="yellow"/>
              </w:rPr>
              <w:t>b</w:t>
            </w:r>
            <w:r w:rsidRPr="00494454">
              <w:rPr>
                <w:highlight w:val="yellow"/>
              </w:rPr>
              <w:t xml:space="preserve">2&gt; --&gt; [ ]  </w:t>
            </w:r>
          </w:p>
          <w:p w:rsidR="003239C8" w:rsidRPr="00494454" w:rsidRDefault="003239C8" w:rsidP="003239C8">
            <w:pPr>
              <w:rPr>
                <w:highlight w:val="yellow"/>
              </w:rPr>
            </w:pPr>
          </w:p>
        </w:tc>
        <w:tc>
          <w:tcPr>
            <w:tcW w:w="2120" w:type="dxa"/>
          </w:tcPr>
          <w:p w:rsidR="003239C8" w:rsidRDefault="003239C8" w:rsidP="003239C8">
            <w:r>
              <w:t>First&lt;bb2&gt; = { [ }</w:t>
            </w:r>
          </w:p>
        </w:tc>
        <w:tc>
          <w:tcPr>
            <w:tcW w:w="1712" w:type="dxa"/>
          </w:tcPr>
          <w:p w:rsidR="003239C8" w:rsidRDefault="003239C8" w:rsidP="003239C8">
            <w:r>
              <w:t>First&lt;bb2&gt; = { [ ,E}</w:t>
            </w:r>
          </w:p>
        </w:tc>
        <w:tc>
          <w:tcPr>
            <w:tcW w:w="2010" w:type="dxa"/>
          </w:tcPr>
          <w:p w:rsidR="003239C8" w:rsidRDefault="003239C8" w:rsidP="003239C8">
            <w:r>
              <w:t>Follow&lt;bb2&gt; = Follow &lt;bb1&gt; = {  , , ) }</w:t>
            </w:r>
          </w:p>
          <w:p w:rsidR="003239C8" w:rsidRDefault="003239C8" w:rsidP="003239C8"/>
        </w:tc>
      </w:tr>
      <w:tr w:rsidR="003239C8" w:rsidTr="00E258F3">
        <w:trPr>
          <w:trHeight w:val="413"/>
        </w:trPr>
        <w:tc>
          <w:tcPr>
            <w:tcW w:w="3508" w:type="dxa"/>
          </w:tcPr>
          <w:p w:rsidR="003239C8" w:rsidRPr="00494454" w:rsidRDefault="003239C8" w:rsidP="003239C8">
            <w:pPr>
              <w:rPr>
                <w:highlight w:val="yellow"/>
              </w:rPr>
            </w:pPr>
            <w:r w:rsidRPr="00494454">
              <w:rPr>
                <w:highlight w:val="yellow"/>
              </w:rPr>
              <w:t>&lt;b</w:t>
            </w:r>
            <w:r>
              <w:rPr>
                <w:highlight w:val="yellow"/>
              </w:rPr>
              <w:t>b</w:t>
            </w:r>
            <w:r w:rsidRPr="00494454">
              <w:rPr>
                <w:highlight w:val="yellow"/>
              </w:rPr>
              <w:t>2&gt; --&gt; E</w:t>
            </w:r>
          </w:p>
          <w:p w:rsidR="003239C8" w:rsidRPr="00494454" w:rsidRDefault="003239C8" w:rsidP="003239C8">
            <w:pPr>
              <w:rPr>
                <w:highlight w:val="yellow"/>
              </w:rPr>
            </w:pPr>
          </w:p>
        </w:tc>
        <w:tc>
          <w:tcPr>
            <w:tcW w:w="2120" w:type="dxa"/>
          </w:tcPr>
          <w:p w:rsidR="003239C8" w:rsidRDefault="003239C8" w:rsidP="003239C8">
            <w:r>
              <w:t>First&lt;bb2&gt; = { E }</w:t>
            </w:r>
          </w:p>
        </w:tc>
        <w:tc>
          <w:tcPr>
            <w:tcW w:w="1712" w:type="dxa"/>
          </w:tcPr>
          <w:p w:rsidR="003239C8" w:rsidRDefault="003239C8" w:rsidP="003239C8"/>
        </w:tc>
        <w:tc>
          <w:tcPr>
            <w:tcW w:w="2010" w:type="dxa"/>
          </w:tcPr>
          <w:p w:rsidR="003239C8" w:rsidRDefault="003239C8" w:rsidP="003239C8"/>
        </w:tc>
      </w:tr>
      <w:tr w:rsidR="003239C8" w:rsidTr="00E258F3">
        <w:trPr>
          <w:trHeight w:val="413"/>
        </w:trPr>
        <w:tc>
          <w:tcPr>
            <w:tcW w:w="3508" w:type="dxa"/>
          </w:tcPr>
          <w:p w:rsidR="003239C8" w:rsidRDefault="003239C8" w:rsidP="003239C8"/>
        </w:tc>
        <w:tc>
          <w:tcPr>
            <w:tcW w:w="2120" w:type="dxa"/>
          </w:tcPr>
          <w:p w:rsidR="003239C8" w:rsidRDefault="003239C8" w:rsidP="003239C8"/>
        </w:tc>
        <w:tc>
          <w:tcPr>
            <w:tcW w:w="1712" w:type="dxa"/>
          </w:tcPr>
          <w:p w:rsidR="003239C8" w:rsidRDefault="003239C8" w:rsidP="003239C8"/>
        </w:tc>
        <w:tc>
          <w:tcPr>
            <w:tcW w:w="2010" w:type="dxa"/>
          </w:tcPr>
          <w:p w:rsidR="003239C8" w:rsidRDefault="003239C8" w:rsidP="003239C8"/>
        </w:tc>
      </w:tr>
      <w:tr w:rsidR="003239C8" w:rsidTr="00E258F3">
        <w:trPr>
          <w:trHeight w:val="413"/>
        </w:trPr>
        <w:tc>
          <w:tcPr>
            <w:tcW w:w="3508" w:type="dxa"/>
          </w:tcPr>
          <w:p w:rsidR="003239C8" w:rsidRDefault="003239C8" w:rsidP="003239C8"/>
        </w:tc>
        <w:tc>
          <w:tcPr>
            <w:tcW w:w="2120" w:type="dxa"/>
          </w:tcPr>
          <w:p w:rsidR="003239C8" w:rsidRDefault="003239C8" w:rsidP="003239C8"/>
        </w:tc>
        <w:tc>
          <w:tcPr>
            <w:tcW w:w="1712" w:type="dxa"/>
          </w:tcPr>
          <w:p w:rsidR="003239C8" w:rsidRDefault="003239C8" w:rsidP="003239C8"/>
        </w:tc>
        <w:tc>
          <w:tcPr>
            <w:tcW w:w="2010" w:type="dxa"/>
          </w:tcPr>
          <w:p w:rsidR="003239C8" w:rsidRDefault="003239C8" w:rsidP="003239C8"/>
        </w:tc>
      </w:tr>
      <w:tr w:rsidR="003239C8" w:rsidTr="00E258F3">
        <w:trPr>
          <w:trHeight w:val="391"/>
        </w:trPr>
        <w:tc>
          <w:tcPr>
            <w:tcW w:w="3508" w:type="dxa"/>
          </w:tcPr>
          <w:p w:rsidR="003239C8" w:rsidRDefault="003239C8" w:rsidP="003239C8">
            <w:r w:rsidRPr="00E3340A">
              <w:rPr>
                <w:highlight w:val="yellow"/>
              </w:rPr>
              <w:t>&lt;abs-</w:t>
            </w:r>
            <w:proofErr w:type="spellStart"/>
            <w:r w:rsidRPr="00E3340A">
              <w:rPr>
                <w:highlight w:val="yellow"/>
              </w:rPr>
              <w:t>func</w:t>
            </w:r>
            <w:proofErr w:type="spellEnd"/>
            <w:r w:rsidRPr="00E3340A">
              <w:rPr>
                <w:highlight w:val="yellow"/>
              </w:rPr>
              <w:t xml:space="preserve">&gt; --&gt; abstract &lt;A&gt; &lt;Ret-type&gt; </w:t>
            </w:r>
            <w:proofErr w:type="spellStart"/>
            <w:r w:rsidRPr="00E3340A">
              <w:rPr>
                <w:highlight w:val="yellow"/>
              </w:rPr>
              <w:t>func</w:t>
            </w:r>
            <w:proofErr w:type="spellEnd"/>
            <w:r w:rsidRPr="00E3340A">
              <w:rPr>
                <w:highlight w:val="yellow"/>
              </w:rPr>
              <w:t xml:space="preserve"> ID (&lt;</w:t>
            </w:r>
            <w:proofErr w:type="spellStart"/>
            <w:r w:rsidRPr="00E3340A">
              <w:rPr>
                <w:highlight w:val="yellow"/>
              </w:rPr>
              <w:t>ar-dec</w:t>
            </w:r>
            <w:proofErr w:type="spellEnd"/>
            <w:r w:rsidRPr="00E3340A">
              <w:rPr>
                <w:highlight w:val="yellow"/>
              </w:rPr>
              <w:t>&gt;) ;</w:t>
            </w:r>
          </w:p>
          <w:p w:rsidR="003239C8" w:rsidRDefault="003239C8" w:rsidP="003239C8"/>
        </w:tc>
        <w:tc>
          <w:tcPr>
            <w:tcW w:w="2120" w:type="dxa"/>
          </w:tcPr>
          <w:p w:rsidR="003239C8" w:rsidRDefault="003239C8" w:rsidP="003239C8">
            <w:r>
              <w:t xml:space="preserve">First&lt; </w:t>
            </w:r>
            <w:proofErr w:type="spellStart"/>
            <w:r>
              <w:t>abs_func</w:t>
            </w:r>
            <w:proofErr w:type="spellEnd"/>
            <w:r>
              <w:t xml:space="preserve"> &gt; = { abstract }</w:t>
            </w:r>
          </w:p>
        </w:tc>
        <w:tc>
          <w:tcPr>
            <w:tcW w:w="1712" w:type="dxa"/>
          </w:tcPr>
          <w:p w:rsidR="003239C8" w:rsidRDefault="003239C8" w:rsidP="003239C8"/>
        </w:tc>
        <w:tc>
          <w:tcPr>
            <w:tcW w:w="2010" w:type="dxa"/>
          </w:tcPr>
          <w:p w:rsidR="003239C8" w:rsidRDefault="003239C8" w:rsidP="003239C8"/>
        </w:tc>
      </w:tr>
      <w:tr w:rsidR="003239C8" w:rsidTr="00E258F3">
        <w:trPr>
          <w:trHeight w:val="413"/>
        </w:trPr>
        <w:tc>
          <w:tcPr>
            <w:tcW w:w="3508" w:type="dxa"/>
          </w:tcPr>
          <w:p w:rsidR="003239C8" w:rsidRDefault="003239C8" w:rsidP="003239C8">
            <w:r w:rsidRPr="00E3340A">
              <w:rPr>
                <w:highlight w:val="yellow"/>
              </w:rPr>
              <w:t>&lt;A&gt; --&gt; public / E</w:t>
            </w:r>
          </w:p>
          <w:p w:rsidR="003239C8" w:rsidRDefault="003239C8" w:rsidP="003239C8"/>
        </w:tc>
        <w:tc>
          <w:tcPr>
            <w:tcW w:w="2120" w:type="dxa"/>
          </w:tcPr>
          <w:p w:rsidR="003239C8" w:rsidRDefault="003239C8" w:rsidP="003239C8">
            <w:r>
              <w:t>First&lt; A &gt; = { public ,E}</w:t>
            </w:r>
          </w:p>
        </w:tc>
        <w:tc>
          <w:tcPr>
            <w:tcW w:w="1712" w:type="dxa"/>
          </w:tcPr>
          <w:p w:rsidR="003239C8" w:rsidRDefault="003239C8" w:rsidP="003239C8"/>
        </w:tc>
        <w:tc>
          <w:tcPr>
            <w:tcW w:w="2010" w:type="dxa"/>
          </w:tcPr>
          <w:p w:rsidR="003239C8" w:rsidRDefault="003239C8" w:rsidP="003239C8">
            <w:r>
              <w:t xml:space="preserve">Follow&lt;A&gt; = First &lt; </w:t>
            </w:r>
            <w:proofErr w:type="spellStart"/>
            <w:r>
              <w:t>Ret_type</w:t>
            </w:r>
            <w:proofErr w:type="spellEnd"/>
            <w:r>
              <w:t xml:space="preserve"> &gt; = { void , DT , ID }</w:t>
            </w:r>
          </w:p>
        </w:tc>
      </w:tr>
      <w:tr w:rsidR="003239C8" w:rsidTr="00E258F3">
        <w:trPr>
          <w:trHeight w:val="413"/>
        </w:trPr>
        <w:tc>
          <w:tcPr>
            <w:tcW w:w="3508" w:type="dxa"/>
          </w:tcPr>
          <w:p w:rsidR="003239C8" w:rsidRDefault="003239C8" w:rsidP="003239C8">
            <w:r w:rsidRPr="00E3340A">
              <w:rPr>
                <w:highlight w:val="yellow"/>
              </w:rPr>
              <w:t>&lt;</w:t>
            </w:r>
            <w:proofErr w:type="spellStart"/>
            <w:r w:rsidRPr="00E3340A">
              <w:rPr>
                <w:highlight w:val="yellow"/>
              </w:rPr>
              <w:t>Ret_type</w:t>
            </w:r>
            <w:proofErr w:type="spellEnd"/>
            <w:r w:rsidRPr="00E3340A">
              <w:rPr>
                <w:highlight w:val="yellow"/>
              </w:rPr>
              <w:t>&gt; --&gt; void / DT &lt;b&gt; / ID &lt;b&gt;</w:t>
            </w:r>
          </w:p>
          <w:p w:rsidR="003239C8" w:rsidRDefault="003239C8" w:rsidP="003239C8"/>
        </w:tc>
        <w:tc>
          <w:tcPr>
            <w:tcW w:w="2120" w:type="dxa"/>
          </w:tcPr>
          <w:p w:rsidR="003239C8" w:rsidRDefault="003239C8" w:rsidP="003239C8">
            <w:r>
              <w:t xml:space="preserve">First&lt; </w:t>
            </w:r>
            <w:proofErr w:type="spellStart"/>
            <w:r>
              <w:t>Ret_type</w:t>
            </w:r>
            <w:proofErr w:type="spellEnd"/>
            <w:r>
              <w:t xml:space="preserve"> &gt; = { void , DT , ID }</w:t>
            </w:r>
          </w:p>
        </w:tc>
        <w:tc>
          <w:tcPr>
            <w:tcW w:w="1712" w:type="dxa"/>
          </w:tcPr>
          <w:p w:rsidR="003239C8" w:rsidRDefault="003239C8" w:rsidP="003239C8"/>
        </w:tc>
        <w:tc>
          <w:tcPr>
            <w:tcW w:w="2010" w:type="dxa"/>
          </w:tcPr>
          <w:p w:rsidR="003239C8" w:rsidRDefault="003239C8" w:rsidP="003239C8"/>
        </w:tc>
      </w:tr>
      <w:tr w:rsidR="003239C8" w:rsidTr="00E258F3">
        <w:trPr>
          <w:trHeight w:val="391"/>
        </w:trPr>
        <w:tc>
          <w:tcPr>
            <w:tcW w:w="3508" w:type="dxa"/>
          </w:tcPr>
          <w:p w:rsidR="003239C8" w:rsidRDefault="003239C8" w:rsidP="003239C8"/>
        </w:tc>
        <w:tc>
          <w:tcPr>
            <w:tcW w:w="2120" w:type="dxa"/>
          </w:tcPr>
          <w:p w:rsidR="003239C8" w:rsidRDefault="003239C8" w:rsidP="003239C8"/>
        </w:tc>
        <w:tc>
          <w:tcPr>
            <w:tcW w:w="1712" w:type="dxa"/>
          </w:tcPr>
          <w:p w:rsidR="003239C8" w:rsidRDefault="003239C8" w:rsidP="003239C8"/>
        </w:tc>
        <w:tc>
          <w:tcPr>
            <w:tcW w:w="2010" w:type="dxa"/>
          </w:tcPr>
          <w:p w:rsidR="003239C8" w:rsidRDefault="003239C8" w:rsidP="003239C8"/>
        </w:tc>
      </w:tr>
      <w:tr w:rsidR="003239C8" w:rsidTr="00E258F3">
        <w:trPr>
          <w:trHeight w:val="413"/>
        </w:trPr>
        <w:tc>
          <w:tcPr>
            <w:tcW w:w="3508" w:type="dxa"/>
          </w:tcPr>
          <w:p w:rsidR="003239C8" w:rsidRPr="006125F5" w:rsidRDefault="003239C8" w:rsidP="003239C8">
            <w:pPr>
              <w:rPr>
                <w:highlight w:val="yellow"/>
              </w:rPr>
            </w:pPr>
            <w:r w:rsidRPr="006125F5">
              <w:rPr>
                <w:highlight w:val="yellow"/>
              </w:rPr>
              <w:t>&lt;</w:t>
            </w:r>
            <w:proofErr w:type="spellStart"/>
            <w:r w:rsidRPr="006125F5">
              <w:rPr>
                <w:highlight w:val="yellow"/>
              </w:rPr>
              <w:t>As_fn</w:t>
            </w:r>
            <w:proofErr w:type="spellEnd"/>
            <w:r w:rsidRPr="006125F5">
              <w:rPr>
                <w:highlight w:val="yellow"/>
              </w:rPr>
              <w:t>&gt; --&gt; (&lt;</w:t>
            </w:r>
            <w:proofErr w:type="spellStart"/>
            <w:r w:rsidRPr="006125F5">
              <w:rPr>
                <w:highlight w:val="yellow"/>
              </w:rPr>
              <w:t>exp_d</w:t>
            </w:r>
            <w:proofErr w:type="spellEnd"/>
            <w:r w:rsidRPr="006125F5">
              <w:rPr>
                <w:highlight w:val="yellow"/>
              </w:rPr>
              <w:t xml:space="preserve">&gt;) &lt;h&gt; </w:t>
            </w:r>
          </w:p>
          <w:p w:rsidR="003239C8" w:rsidRPr="006125F5" w:rsidRDefault="003239C8" w:rsidP="003239C8">
            <w:pPr>
              <w:rPr>
                <w:highlight w:val="yellow"/>
              </w:rPr>
            </w:pPr>
          </w:p>
        </w:tc>
        <w:tc>
          <w:tcPr>
            <w:tcW w:w="2120" w:type="dxa"/>
          </w:tcPr>
          <w:p w:rsidR="003239C8" w:rsidRDefault="003239C8" w:rsidP="003239C8">
            <w:r>
              <w:t xml:space="preserve">First&lt; </w:t>
            </w:r>
            <w:proofErr w:type="spellStart"/>
            <w:r>
              <w:t>As_fn</w:t>
            </w:r>
            <w:proofErr w:type="spellEnd"/>
            <w:r>
              <w:t xml:space="preserve"> &gt; = { ( }</w:t>
            </w:r>
          </w:p>
        </w:tc>
        <w:tc>
          <w:tcPr>
            <w:tcW w:w="1712" w:type="dxa"/>
          </w:tcPr>
          <w:p w:rsidR="003239C8" w:rsidRDefault="003239C8" w:rsidP="003239C8">
            <w:r>
              <w:t>First&lt;</w:t>
            </w:r>
            <w:proofErr w:type="spellStart"/>
            <w:r>
              <w:t>As_fn</w:t>
            </w:r>
            <w:proofErr w:type="spellEnd"/>
            <w:r>
              <w:t>&gt; =</w:t>
            </w:r>
          </w:p>
          <w:p w:rsidR="003239C8" w:rsidRDefault="003239C8" w:rsidP="003239C8">
            <w:r>
              <w:t xml:space="preserve"> { ( , [ , . ,= }</w:t>
            </w:r>
          </w:p>
        </w:tc>
        <w:tc>
          <w:tcPr>
            <w:tcW w:w="2010" w:type="dxa"/>
          </w:tcPr>
          <w:p w:rsidR="003239C8" w:rsidRPr="00155622" w:rsidRDefault="00DC1F98" w:rsidP="003239C8">
            <w:pPr>
              <w:rPr>
                <w:szCs w:val="24"/>
              </w:rPr>
            </w:pPr>
            <w:r>
              <w:t>Follow &lt;</w:t>
            </w:r>
            <w:proofErr w:type="spellStart"/>
            <w:r>
              <w:t>As_fn</w:t>
            </w:r>
            <w:proofErr w:type="spellEnd"/>
            <w:r>
              <w:t xml:space="preserve">&gt; = { ; </w:t>
            </w:r>
            <w:r w:rsidR="003239C8">
              <w:t>}</w:t>
            </w:r>
          </w:p>
        </w:tc>
      </w:tr>
      <w:tr w:rsidR="003239C8" w:rsidTr="00E258F3">
        <w:trPr>
          <w:trHeight w:val="391"/>
        </w:trPr>
        <w:tc>
          <w:tcPr>
            <w:tcW w:w="3508" w:type="dxa"/>
          </w:tcPr>
          <w:p w:rsidR="003239C8" w:rsidRPr="006125F5" w:rsidRDefault="003239C8" w:rsidP="003239C8">
            <w:pPr>
              <w:rPr>
                <w:highlight w:val="yellow"/>
              </w:rPr>
            </w:pPr>
            <w:r w:rsidRPr="006125F5">
              <w:rPr>
                <w:highlight w:val="yellow"/>
              </w:rPr>
              <w:t>&lt;</w:t>
            </w:r>
            <w:proofErr w:type="spellStart"/>
            <w:r w:rsidRPr="006125F5">
              <w:rPr>
                <w:highlight w:val="yellow"/>
              </w:rPr>
              <w:t>As_fn</w:t>
            </w:r>
            <w:proofErr w:type="spellEnd"/>
            <w:r w:rsidRPr="006125F5">
              <w:rPr>
                <w:highlight w:val="yellow"/>
              </w:rPr>
              <w:t xml:space="preserve">&gt; --&gt; &lt;ass&gt; </w:t>
            </w:r>
          </w:p>
          <w:p w:rsidR="003239C8" w:rsidRPr="006125F5" w:rsidRDefault="003239C8" w:rsidP="003239C8">
            <w:pPr>
              <w:rPr>
                <w:highlight w:val="yellow"/>
              </w:rPr>
            </w:pPr>
          </w:p>
        </w:tc>
        <w:tc>
          <w:tcPr>
            <w:tcW w:w="2120" w:type="dxa"/>
          </w:tcPr>
          <w:p w:rsidR="003239C8" w:rsidRDefault="003239C8" w:rsidP="003239C8">
            <w:r>
              <w:t xml:space="preserve">First&lt; </w:t>
            </w:r>
            <w:proofErr w:type="spellStart"/>
            <w:r>
              <w:t>As_fn</w:t>
            </w:r>
            <w:proofErr w:type="spellEnd"/>
            <w:r>
              <w:t xml:space="preserve"> &gt; = { = }</w:t>
            </w:r>
          </w:p>
        </w:tc>
        <w:tc>
          <w:tcPr>
            <w:tcW w:w="1712" w:type="dxa"/>
          </w:tcPr>
          <w:p w:rsidR="003239C8" w:rsidRDefault="003239C8" w:rsidP="003239C8"/>
        </w:tc>
        <w:tc>
          <w:tcPr>
            <w:tcW w:w="2010" w:type="dxa"/>
          </w:tcPr>
          <w:p w:rsidR="003239C8" w:rsidRPr="00155622" w:rsidRDefault="003239C8" w:rsidP="003239C8">
            <w:pPr>
              <w:rPr>
                <w:szCs w:val="24"/>
              </w:rPr>
            </w:pPr>
          </w:p>
        </w:tc>
      </w:tr>
      <w:tr w:rsidR="003239C8" w:rsidTr="00E258F3">
        <w:trPr>
          <w:trHeight w:val="391"/>
        </w:trPr>
        <w:tc>
          <w:tcPr>
            <w:tcW w:w="3508" w:type="dxa"/>
          </w:tcPr>
          <w:p w:rsidR="003239C8" w:rsidRPr="006125F5" w:rsidRDefault="003239C8" w:rsidP="003239C8">
            <w:pPr>
              <w:rPr>
                <w:highlight w:val="yellow"/>
              </w:rPr>
            </w:pPr>
            <w:r w:rsidRPr="006125F5">
              <w:rPr>
                <w:highlight w:val="yellow"/>
              </w:rPr>
              <w:lastRenderedPageBreak/>
              <w:t>&lt;</w:t>
            </w:r>
            <w:proofErr w:type="spellStart"/>
            <w:r w:rsidRPr="006125F5">
              <w:rPr>
                <w:highlight w:val="yellow"/>
              </w:rPr>
              <w:t>As_fn</w:t>
            </w:r>
            <w:proofErr w:type="spellEnd"/>
            <w:r w:rsidRPr="006125F5">
              <w:rPr>
                <w:highlight w:val="yellow"/>
              </w:rPr>
              <w:t>&gt; --&gt; [&lt;</w:t>
            </w:r>
            <w:proofErr w:type="spellStart"/>
            <w:r w:rsidRPr="006125F5">
              <w:rPr>
                <w:highlight w:val="yellow"/>
              </w:rPr>
              <w:t>exp</w:t>
            </w:r>
            <w:proofErr w:type="spellEnd"/>
            <w:r w:rsidRPr="006125F5">
              <w:rPr>
                <w:highlight w:val="yellow"/>
              </w:rPr>
              <w:t>&gt;] &lt;more&gt; &lt;</w:t>
            </w:r>
            <w:r w:rsidR="00DD7C0E" w:rsidRPr="006125F5">
              <w:rPr>
                <w:highlight w:val="yellow"/>
              </w:rPr>
              <w:t>t</w:t>
            </w:r>
            <w:r w:rsidRPr="006125F5">
              <w:rPr>
                <w:highlight w:val="yellow"/>
              </w:rPr>
              <w:t xml:space="preserve">&gt; </w:t>
            </w:r>
          </w:p>
          <w:p w:rsidR="003239C8" w:rsidRPr="006125F5" w:rsidRDefault="003239C8" w:rsidP="003239C8">
            <w:pPr>
              <w:rPr>
                <w:highlight w:val="yellow"/>
              </w:rPr>
            </w:pPr>
          </w:p>
        </w:tc>
        <w:tc>
          <w:tcPr>
            <w:tcW w:w="2120" w:type="dxa"/>
          </w:tcPr>
          <w:p w:rsidR="003239C8" w:rsidRDefault="003239C8" w:rsidP="003239C8">
            <w:r>
              <w:t xml:space="preserve">First&lt; </w:t>
            </w:r>
            <w:proofErr w:type="spellStart"/>
            <w:r>
              <w:t>As_fn</w:t>
            </w:r>
            <w:proofErr w:type="spellEnd"/>
            <w:r>
              <w:t xml:space="preserve"> &gt; = { [ }</w:t>
            </w:r>
          </w:p>
        </w:tc>
        <w:tc>
          <w:tcPr>
            <w:tcW w:w="1712" w:type="dxa"/>
          </w:tcPr>
          <w:p w:rsidR="003239C8" w:rsidRDefault="003239C8" w:rsidP="003239C8"/>
        </w:tc>
        <w:tc>
          <w:tcPr>
            <w:tcW w:w="2010" w:type="dxa"/>
          </w:tcPr>
          <w:p w:rsidR="003239C8" w:rsidRPr="00155622" w:rsidRDefault="003239C8" w:rsidP="003239C8">
            <w:pPr>
              <w:rPr>
                <w:szCs w:val="24"/>
              </w:rPr>
            </w:pPr>
          </w:p>
        </w:tc>
      </w:tr>
      <w:tr w:rsidR="003239C8" w:rsidTr="00E258F3">
        <w:trPr>
          <w:trHeight w:val="391"/>
        </w:trPr>
        <w:tc>
          <w:tcPr>
            <w:tcW w:w="3508" w:type="dxa"/>
          </w:tcPr>
          <w:p w:rsidR="003239C8" w:rsidRPr="006125F5" w:rsidRDefault="003239C8" w:rsidP="003239C8">
            <w:pPr>
              <w:rPr>
                <w:highlight w:val="yellow"/>
              </w:rPr>
            </w:pPr>
            <w:r w:rsidRPr="006125F5">
              <w:rPr>
                <w:highlight w:val="yellow"/>
              </w:rPr>
              <w:t>&lt;</w:t>
            </w:r>
            <w:proofErr w:type="spellStart"/>
            <w:r w:rsidRPr="006125F5">
              <w:rPr>
                <w:highlight w:val="yellow"/>
              </w:rPr>
              <w:t>As_fn</w:t>
            </w:r>
            <w:proofErr w:type="spellEnd"/>
            <w:r w:rsidRPr="006125F5">
              <w:rPr>
                <w:highlight w:val="yellow"/>
              </w:rPr>
              <w:t>&gt; --&gt;  &lt;new&gt;</w:t>
            </w:r>
          </w:p>
          <w:p w:rsidR="003239C8" w:rsidRPr="006125F5" w:rsidRDefault="003239C8" w:rsidP="003239C8">
            <w:pPr>
              <w:rPr>
                <w:highlight w:val="yellow"/>
              </w:rPr>
            </w:pPr>
          </w:p>
        </w:tc>
        <w:tc>
          <w:tcPr>
            <w:tcW w:w="2120" w:type="dxa"/>
          </w:tcPr>
          <w:p w:rsidR="003239C8" w:rsidRDefault="003239C8" w:rsidP="003239C8">
            <w:r>
              <w:t xml:space="preserve">First&lt; </w:t>
            </w:r>
            <w:proofErr w:type="spellStart"/>
            <w:r>
              <w:t>As_fn</w:t>
            </w:r>
            <w:proofErr w:type="spellEnd"/>
            <w:r>
              <w:t xml:space="preserve"> &gt; = </w:t>
            </w:r>
            <w:proofErr w:type="gramStart"/>
            <w:r>
              <w:t>{ .</w:t>
            </w:r>
            <w:proofErr w:type="gramEnd"/>
            <w:r>
              <w:t xml:space="preserve"> }</w:t>
            </w:r>
          </w:p>
        </w:tc>
        <w:tc>
          <w:tcPr>
            <w:tcW w:w="1712" w:type="dxa"/>
          </w:tcPr>
          <w:p w:rsidR="003239C8" w:rsidRDefault="003239C8" w:rsidP="003239C8"/>
        </w:tc>
        <w:tc>
          <w:tcPr>
            <w:tcW w:w="2010" w:type="dxa"/>
          </w:tcPr>
          <w:p w:rsidR="003239C8" w:rsidRPr="00155622" w:rsidRDefault="003239C8" w:rsidP="003239C8">
            <w:pPr>
              <w:rPr>
                <w:szCs w:val="24"/>
              </w:rPr>
            </w:pPr>
          </w:p>
        </w:tc>
      </w:tr>
      <w:tr w:rsidR="003239C8" w:rsidTr="00E258F3">
        <w:trPr>
          <w:trHeight w:val="391"/>
        </w:trPr>
        <w:tc>
          <w:tcPr>
            <w:tcW w:w="3508" w:type="dxa"/>
          </w:tcPr>
          <w:p w:rsidR="003239C8" w:rsidRPr="00BD40F8" w:rsidRDefault="003239C8" w:rsidP="003239C8"/>
        </w:tc>
        <w:tc>
          <w:tcPr>
            <w:tcW w:w="2120" w:type="dxa"/>
          </w:tcPr>
          <w:p w:rsidR="003239C8" w:rsidRDefault="003239C8" w:rsidP="003239C8"/>
        </w:tc>
        <w:tc>
          <w:tcPr>
            <w:tcW w:w="1712" w:type="dxa"/>
          </w:tcPr>
          <w:p w:rsidR="003239C8" w:rsidRDefault="003239C8" w:rsidP="003239C8"/>
        </w:tc>
        <w:tc>
          <w:tcPr>
            <w:tcW w:w="2010" w:type="dxa"/>
          </w:tcPr>
          <w:p w:rsidR="003239C8" w:rsidRPr="00155622" w:rsidRDefault="003239C8" w:rsidP="003239C8">
            <w:pPr>
              <w:rPr>
                <w:szCs w:val="24"/>
              </w:rPr>
            </w:pPr>
          </w:p>
        </w:tc>
      </w:tr>
      <w:tr w:rsidR="003239C8" w:rsidTr="00E258F3">
        <w:trPr>
          <w:trHeight w:val="391"/>
        </w:trPr>
        <w:tc>
          <w:tcPr>
            <w:tcW w:w="3508" w:type="dxa"/>
          </w:tcPr>
          <w:p w:rsidR="003239C8" w:rsidRPr="004F03BB" w:rsidRDefault="003239C8" w:rsidP="003239C8">
            <w:pPr>
              <w:rPr>
                <w:szCs w:val="24"/>
                <w:highlight w:val="yellow"/>
              </w:rPr>
            </w:pPr>
            <w:r w:rsidRPr="004F03BB">
              <w:rPr>
                <w:szCs w:val="24"/>
                <w:highlight w:val="yellow"/>
              </w:rPr>
              <w:t>&lt;t&gt;-&gt; -&gt; &lt;new&gt;</w:t>
            </w:r>
          </w:p>
        </w:tc>
        <w:tc>
          <w:tcPr>
            <w:tcW w:w="2120" w:type="dxa"/>
          </w:tcPr>
          <w:p w:rsidR="003239C8" w:rsidRPr="00155622" w:rsidRDefault="003239C8" w:rsidP="003239C8">
            <w:pPr>
              <w:rPr>
                <w:szCs w:val="24"/>
              </w:rPr>
            </w:pPr>
            <w:r>
              <w:rPr>
                <w:szCs w:val="24"/>
              </w:rPr>
              <w:t xml:space="preserve">First&lt;t&gt; = </w:t>
            </w:r>
            <w:proofErr w:type="gramStart"/>
            <w:r>
              <w:rPr>
                <w:szCs w:val="24"/>
              </w:rPr>
              <w:t>{ .</w:t>
            </w:r>
            <w:proofErr w:type="gramEnd"/>
            <w:r>
              <w:rPr>
                <w:szCs w:val="24"/>
              </w:rPr>
              <w:t xml:space="preserve"> </w:t>
            </w:r>
            <w:r w:rsidRPr="00155622">
              <w:rPr>
                <w:szCs w:val="24"/>
              </w:rPr>
              <w:t>}</w:t>
            </w:r>
          </w:p>
        </w:tc>
        <w:tc>
          <w:tcPr>
            <w:tcW w:w="1712" w:type="dxa"/>
          </w:tcPr>
          <w:p w:rsidR="003239C8" w:rsidRPr="00155622" w:rsidRDefault="003239C8" w:rsidP="003239C8">
            <w:pPr>
              <w:rPr>
                <w:szCs w:val="24"/>
              </w:rPr>
            </w:pPr>
            <w:r>
              <w:rPr>
                <w:szCs w:val="24"/>
              </w:rPr>
              <w:t>First&lt;t&gt; = {</w:t>
            </w:r>
            <w:proofErr w:type="gramStart"/>
            <w:r>
              <w:rPr>
                <w:szCs w:val="24"/>
              </w:rPr>
              <w:t>= ,</w:t>
            </w:r>
            <w:proofErr w:type="gramEnd"/>
            <w:r>
              <w:rPr>
                <w:szCs w:val="24"/>
              </w:rPr>
              <w:t xml:space="preserve"> .</w:t>
            </w:r>
            <w:r w:rsidRPr="00155622">
              <w:rPr>
                <w:szCs w:val="24"/>
              </w:rPr>
              <w:t>}</w:t>
            </w:r>
          </w:p>
        </w:tc>
        <w:tc>
          <w:tcPr>
            <w:tcW w:w="2010" w:type="dxa"/>
          </w:tcPr>
          <w:p w:rsidR="003239C8" w:rsidRPr="00155622" w:rsidRDefault="00AE02B4" w:rsidP="003239C8">
            <w:pPr>
              <w:rPr>
                <w:szCs w:val="24"/>
              </w:rPr>
            </w:pPr>
            <w:r>
              <w:t xml:space="preserve">Follow &lt;t&gt; = { ; </w:t>
            </w:r>
            <w:r w:rsidR="003239C8">
              <w:t>}</w:t>
            </w:r>
          </w:p>
        </w:tc>
      </w:tr>
      <w:tr w:rsidR="003239C8" w:rsidTr="00E258F3">
        <w:trPr>
          <w:trHeight w:val="391"/>
        </w:trPr>
        <w:tc>
          <w:tcPr>
            <w:tcW w:w="3508" w:type="dxa"/>
          </w:tcPr>
          <w:p w:rsidR="003239C8" w:rsidRPr="004F03BB" w:rsidRDefault="003239C8" w:rsidP="003239C8">
            <w:pPr>
              <w:rPr>
                <w:szCs w:val="24"/>
                <w:highlight w:val="yellow"/>
              </w:rPr>
            </w:pPr>
            <w:r w:rsidRPr="004F03BB">
              <w:rPr>
                <w:szCs w:val="24"/>
                <w:highlight w:val="yellow"/>
              </w:rPr>
              <w:t>&lt;t&gt;-&gt; -&gt; &lt;assign&gt;</w:t>
            </w:r>
          </w:p>
        </w:tc>
        <w:tc>
          <w:tcPr>
            <w:tcW w:w="2120" w:type="dxa"/>
          </w:tcPr>
          <w:p w:rsidR="003239C8" w:rsidRDefault="003239C8" w:rsidP="003239C8">
            <w:pPr>
              <w:rPr>
                <w:szCs w:val="24"/>
              </w:rPr>
            </w:pPr>
            <w:r>
              <w:rPr>
                <w:szCs w:val="24"/>
              </w:rPr>
              <w:t xml:space="preserve">First&lt;t&gt; = { = </w:t>
            </w:r>
            <w:r w:rsidRPr="00155622">
              <w:rPr>
                <w:szCs w:val="24"/>
              </w:rPr>
              <w:t>}</w:t>
            </w:r>
          </w:p>
        </w:tc>
        <w:tc>
          <w:tcPr>
            <w:tcW w:w="1712" w:type="dxa"/>
          </w:tcPr>
          <w:p w:rsidR="003239C8" w:rsidRPr="00155622" w:rsidRDefault="003239C8" w:rsidP="003239C8">
            <w:pPr>
              <w:rPr>
                <w:szCs w:val="24"/>
              </w:rPr>
            </w:pPr>
          </w:p>
        </w:tc>
        <w:tc>
          <w:tcPr>
            <w:tcW w:w="2010" w:type="dxa"/>
          </w:tcPr>
          <w:p w:rsidR="003239C8" w:rsidRPr="00155622" w:rsidRDefault="003239C8" w:rsidP="003239C8">
            <w:pPr>
              <w:rPr>
                <w:szCs w:val="24"/>
              </w:rPr>
            </w:pPr>
          </w:p>
        </w:tc>
      </w:tr>
      <w:tr w:rsidR="003239C8" w:rsidTr="00E258F3">
        <w:trPr>
          <w:trHeight w:val="391"/>
        </w:trPr>
        <w:tc>
          <w:tcPr>
            <w:tcW w:w="3508" w:type="dxa"/>
          </w:tcPr>
          <w:p w:rsidR="003239C8" w:rsidRDefault="003239C8" w:rsidP="003239C8">
            <w:pPr>
              <w:rPr>
                <w:szCs w:val="24"/>
              </w:rPr>
            </w:pPr>
          </w:p>
        </w:tc>
        <w:tc>
          <w:tcPr>
            <w:tcW w:w="2120" w:type="dxa"/>
          </w:tcPr>
          <w:p w:rsidR="003239C8" w:rsidRDefault="003239C8" w:rsidP="003239C8">
            <w:pPr>
              <w:rPr>
                <w:szCs w:val="24"/>
              </w:rPr>
            </w:pPr>
          </w:p>
        </w:tc>
        <w:tc>
          <w:tcPr>
            <w:tcW w:w="1712" w:type="dxa"/>
          </w:tcPr>
          <w:p w:rsidR="003239C8" w:rsidRPr="00155622" w:rsidRDefault="003239C8" w:rsidP="003239C8">
            <w:pPr>
              <w:rPr>
                <w:szCs w:val="24"/>
              </w:rPr>
            </w:pPr>
          </w:p>
        </w:tc>
        <w:tc>
          <w:tcPr>
            <w:tcW w:w="2010" w:type="dxa"/>
          </w:tcPr>
          <w:p w:rsidR="003239C8" w:rsidRPr="00155622" w:rsidRDefault="003239C8" w:rsidP="003239C8">
            <w:pPr>
              <w:rPr>
                <w:szCs w:val="24"/>
              </w:rPr>
            </w:pPr>
          </w:p>
        </w:tc>
      </w:tr>
      <w:tr w:rsidR="003239C8" w:rsidTr="00E258F3">
        <w:trPr>
          <w:trHeight w:val="391"/>
        </w:trPr>
        <w:tc>
          <w:tcPr>
            <w:tcW w:w="3508" w:type="dxa"/>
          </w:tcPr>
          <w:p w:rsidR="003239C8" w:rsidRDefault="003239C8" w:rsidP="003239C8">
            <w:pPr>
              <w:rPr>
                <w:szCs w:val="24"/>
              </w:rPr>
            </w:pPr>
          </w:p>
        </w:tc>
        <w:tc>
          <w:tcPr>
            <w:tcW w:w="2120" w:type="dxa"/>
          </w:tcPr>
          <w:p w:rsidR="003239C8" w:rsidRDefault="003239C8" w:rsidP="003239C8">
            <w:pPr>
              <w:rPr>
                <w:szCs w:val="24"/>
              </w:rPr>
            </w:pPr>
          </w:p>
        </w:tc>
        <w:tc>
          <w:tcPr>
            <w:tcW w:w="1712" w:type="dxa"/>
          </w:tcPr>
          <w:p w:rsidR="003239C8" w:rsidRPr="00155622" w:rsidRDefault="003239C8" w:rsidP="003239C8">
            <w:pPr>
              <w:rPr>
                <w:szCs w:val="24"/>
              </w:rPr>
            </w:pPr>
          </w:p>
        </w:tc>
        <w:tc>
          <w:tcPr>
            <w:tcW w:w="2010" w:type="dxa"/>
          </w:tcPr>
          <w:p w:rsidR="003239C8" w:rsidRPr="00155622" w:rsidRDefault="003239C8" w:rsidP="003239C8">
            <w:pPr>
              <w:rPr>
                <w:szCs w:val="24"/>
              </w:rPr>
            </w:pPr>
          </w:p>
        </w:tc>
      </w:tr>
      <w:tr w:rsidR="003239C8" w:rsidRPr="00BD40F8" w:rsidTr="00E258F3">
        <w:trPr>
          <w:trHeight w:val="391"/>
        </w:trPr>
        <w:tc>
          <w:tcPr>
            <w:tcW w:w="3508" w:type="dxa"/>
          </w:tcPr>
          <w:p w:rsidR="003239C8" w:rsidRPr="004F03BB" w:rsidRDefault="003239C8" w:rsidP="003239C8">
            <w:pPr>
              <w:rPr>
                <w:highlight w:val="yellow"/>
              </w:rPr>
            </w:pPr>
            <w:r w:rsidRPr="004F03BB">
              <w:rPr>
                <w:highlight w:val="yellow"/>
              </w:rPr>
              <w:t>&lt;more&gt; --&gt; [&lt;</w:t>
            </w:r>
            <w:proofErr w:type="spellStart"/>
            <w:r w:rsidRPr="004F03BB">
              <w:rPr>
                <w:highlight w:val="yellow"/>
              </w:rPr>
              <w:t>exp</w:t>
            </w:r>
            <w:proofErr w:type="spellEnd"/>
            <w:r w:rsidRPr="004F03BB">
              <w:rPr>
                <w:highlight w:val="yellow"/>
              </w:rPr>
              <w:t xml:space="preserve">&gt;] &lt;more2&gt; </w:t>
            </w:r>
          </w:p>
          <w:p w:rsidR="003239C8" w:rsidRPr="004F03BB" w:rsidRDefault="003239C8" w:rsidP="003239C8">
            <w:pPr>
              <w:rPr>
                <w:highlight w:val="yellow"/>
              </w:rPr>
            </w:pPr>
          </w:p>
        </w:tc>
        <w:tc>
          <w:tcPr>
            <w:tcW w:w="2120" w:type="dxa"/>
          </w:tcPr>
          <w:p w:rsidR="003239C8" w:rsidRPr="00BD40F8" w:rsidRDefault="003239C8" w:rsidP="003239C8">
            <w:r w:rsidRPr="00BD40F8">
              <w:t>First&lt; more &gt; = { [ }</w:t>
            </w:r>
          </w:p>
        </w:tc>
        <w:tc>
          <w:tcPr>
            <w:tcW w:w="1712" w:type="dxa"/>
          </w:tcPr>
          <w:p w:rsidR="003239C8" w:rsidRPr="00BD40F8" w:rsidRDefault="003239C8" w:rsidP="003239C8">
            <w:r w:rsidRPr="00BD40F8">
              <w:t>First&lt; more &gt; = { [ ,E }</w:t>
            </w:r>
          </w:p>
        </w:tc>
        <w:tc>
          <w:tcPr>
            <w:tcW w:w="2010" w:type="dxa"/>
          </w:tcPr>
          <w:p w:rsidR="003239C8" w:rsidRPr="00BD40F8" w:rsidRDefault="003239C8" w:rsidP="006746AC">
            <w:r w:rsidRPr="00BD40F8">
              <w:t>Follow&lt;more&gt; = first &lt;</w:t>
            </w:r>
            <w:r w:rsidR="006746AC">
              <w:t>t</w:t>
            </w:r>
            <w:proofErr w:type="gramStart"/>
            <w:r w:rsidR="0020264B" w:rsidRPr="00BD40F8">
              <w:t>&gt;  =</w:t>
            </w:r>
            <w:proofErr w:type="gramEnd"/>
            <w:r w:rsidR="0020264B" w:rsidRPr="00BD40F8">
              <w:t xml:space="preserve"> { </w:t>
            </w:r>
            <w:r w:rsidR="006746AC">
              <w:t xml:space="preserve"> = , </w:t>
            </w:r>
            <w:r w:rsidR="0020264B" w:rsidRPr="00BD40F8">
              <w:t xml:space="preserve">. </w:t>
            </w:r>
            <w:r w:rsidRPr="00BD40F8">
              <w:t>}</w:t>
            </w:r>
          </w:p>
        </w:tc>
      </w:tr>
      <w:tr w:rsidR="003239C8" w:rsidRPr="00BD40F8" w:rsidTr="00E258F3">
        <w:trPr>
          <w:trHeight w:val="391"/>
        </w:trPr>
        <w:tc>
          <w:tcPr>
            <w:tcW w:w="3508" w:type="dxa"/>
          </w:tcPr>
          <w:p w:rsidR="003239C8" w:rsidRPr="004F03BB" w:rsidRDefault="003239C8" w:rsidP="003239C8">
            <w:pPr>
              <w:rPr>
                <w:highlight w:val="yellow"/>
              </w:rPr>
            </w:pPr>
            <w:r w:rsidRPr="004F03BB">
              <w:rPr>
                <w:highlight w:val="yellow"/>
              </w:rPr>
              <w:t>&lt;more&gt; --&gt;  E</w:t>
            </w:r>
          </w:p>
          <w:p w:rsidR="003239C8" w:rsidRPr="004F03BB" w:rsidRDefault="003239C8" w:rsidP="003239C8">
            <w:pPr>
              <w:rPr>
                <w:highlight w:val="yellow"/>
              </w:rPr>
            </w:pPr>
          </w:p>
        </w:tc>
        <w:tc>
          <w:tcPr>
            <w:tcW w:w="2120" w:type="dxa"/>
          </w:tcPr>
          <w:p w:rsidR="003239C8" w:rsidRPr="00BD40F8" w:rsidRDefault="003239C8" w:rsidP="003239C8">
            <w:r w:rsidRPr="00BD40F8">
              <w:t>First&lt; more &gt; = { E }</w:t>
            </w:r>
          </w:p>
        </w:tc>
        <w:tc>
          <w:tcPr>
            <w:tcW w:w="1712" w:type="dxa"/>
          </w:tcPr>
          <w:p w:rsidR="003239C8" w:rsidRPr="00BD40F8" w:rsidRDefault="003239C8" w:rsidP="003239C8"/>
        </w:tc>
        <w:tc>
          <w:tcPr>
            <w:tcW w:w="2010" w:type="dxa"/>
          </w:tcPr>
          <w:p w:rsidR="003239C8" w:rsidRPr="00BD40F8" w:rsidRDefault="003239C8" w:rsidP="003239C8"/>
        </w:tc>
      </w:tr>
      <w:tr w:rsidR="003239C8" w:rsidRPr="00BD40F8" w:rsidTr="00E258F3">
        <w:trPr>
          <w:trHeight w:val="391"/>
        </w:trPr>
        <w:tc>
          <w:tcPr>
            <w:tcW w:w="3508" w:type="dxa"/>
          </w:tcPr>
          <w:p w:rsidR="003239C8" w:rsidRPr="004F03BB" w:rsidRDefault="003239C8" w:rsidP="003239C8">
            <w:pPr>
              <w:rPr>
                <w:highlight w:val="yellow"/>
              </w:rPr>
            </w:pPr>
            <w:r w:rsidRPr="004F03BB">
              <w:rPr>
                <w:highlight w:val="yellow"/>
              </w:rPr>
              <w:t>&lt;more2&gt;- -&gt;[&lt;</w:t>
            </w:r>
            <w:proofErr w:type="spellStart"/>
            <w:r w:rsidRPr="004F03BB">
              <w:rPr>
                <w:highlight w:val="yellow"/>
              </w:rPr>
              <w:t>exp</w:t>
            </w:r>
            <w:proofErr w:type="spellEnd"/>
            <w:r w:rsidRPr="004F03BB">
              <w:rPr>
                <w:highlight w:val="yellow"/>
              </w:rPr>
              <w:t>&gt;]/E</w:t>
            </w:r>
          </w:p>
        </w:tc>
        <w:tc>
          <w:tcPr>
            <w:tcW w:w="2120" w:type="dxa"/>
          </w:tcPr>
          <w:p w:rsidR="003239C8" w:rsidRPr="00BD40F8" w:rsidRDefault="003239C8" w:rsidP="003239C8"/>
        </w:tc>
        <w:tc>
          <w:tcPr>
            <w:tcW w:w="1712" w:type="dxa"/>
          </w:tcPr>
          <w:p w:rsidR="003239C8" w:rsidRPr="00BD40F8" w:rsidRDefault="003239C8" w:rsidP="003239C8">
            <w:r w:rsidRPr="00BD40F8">
              <w:t>First&lt; more2 &gt; = { [ ,E }</w:t>
            </w:r>
          </w:p>
        </w:tc>
        <w:tc>
          <w:tcPr>
            <w:tcW w:w="2010" w:type="dxa"/>
          </w:tcPr>
          <w:p w:rsidR="003239C8" w:rsidRPr="00BD40F8" w:rsidRDefault="003239C8" w:rsidP="003239C8">
            <w:r w:rsidRPr="00BD40F8">
              <w:t>Follow&lt;</w:t>
            </w:r>
            <w:r w:rsidR="0020264B" w:rsidRPr="00BD40F8">
              <w:t>more2&gt; = follow&lt;more</w:t>
            </w:r>
            <w:proofErr w:type="gramStart"/>
            <w:r w:rsidR="0020264B" w:rsidRPr="00BD40F8">
              <w:t>&gt;  =</w:t>
            </w:r>
            <w:proofErr w:type="gramEnd"/>
            <w:r w:rsidR="0020264B" w:rsidRPr="00BD40F8">
              <w:t xml:space="preserve"> {</w:t>
            </w:r>
            <w:r w:rsidR="00A10B8E">
              <w:t xml:space="preserve"> = ,</w:t>
            </w:r>
            <w:r w:rsidR="0020264B" w:rsidRPr="00BD40F8">
              <w:t xml:space="preserve"> .</w:t>
            </w:r>
            <w:r w:rsidRPr="00BD40F8">
              <w:t>}</w:t>
            </w:r>
          </w:p>
        </w:tc>
      </w:tr>
    </w:tbl>
    <w:p w:rsidR="00052742" w:rsidRPr="00BD40F8" w:rsidRDefault="00052742" w:rsidP="006143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206"/>
        <w:gridCol w:w="1919"/>
        <w:gridCol w:w="1662"/>
        <w:gridCol w:w="2563"/>
      </w:tblGrid>
      <w:tr w:rsidR="00EC55D6" w:rsidRPr="00BD40F8" w:rsidTr="008017BC">
        <w:trPr>
          <w:trHeight w:val="260"/>
        </w:trPr>
        <w:tc>
          <w:tcPr>
            <w:tcW w:w="3206" w:type="dxa"/>
          </w:tcPr>
          <w:p w:rsidR="006143B9" w:rsidRPr="006125F5" w:rsidRDefault="006143B9" w:rsidP="00A40A07">
            <w:pPr>
              <w:rPr>
                <w:highlight w:val="yellow"/>
              </w:rPr>
            </w:pPr>
            <w:r w:rsidRPr="006125F5">
              <w:rPr>
                <w:highlight w:val="yellow"/>
              </w:rPr>
              <w:t xml:space="preserve">&lt;h&gt; --&gt; &lt;new&gt; </w:t>
            </w:r>
          </w:p>
        </w:tc>
        <w:tc>
          <w:tcPr>
            <w:tcW w:w="1919" w:type="dxa"/>
          </w:tcPr>
          <w:p w:rsidR="006143B9" w:rsidRPr="00BD40F8" w:rsidRDefault="006143B9" w:rsidP="00A40A07">
            <w:r w:rsidRPr="00BD40F8">
              <w:t xml:space="preserve">First&lt; h &gt; = </w:t>
            </w:r>
            <w:proofErr w:type="gramStart"/>
            <w:r w:rsidRPr="00BD40F8">
              <w:t>{ .</w:t>
            </w:r>
            <w:proofErr w:type="gramEnd"/>
            <w:r w:rsidRPr="00BD40F8">
              <w:t xml:space="preserve"> }</w:t>
            </w:r>
          </w:p>
        </w:tc>
        <w:tc>
          <w:tcPr>
            <w:tcW w:w="1662" w:type="dxa"/>
          </w:tcPr>
          <w:p w:rsidR="006143B9" w:rsidRPr="00BD40F8" w:rsidRDefault="006143B9" w:rsidP="00A40A07">
            <w:r w:rsidRPr="00BD40F8">
              <w:t xml:space="preserve">First&lt; h &gt; = { </w:t>
            </w:r>
            <w:r w:rsidR="002E6522" w:rsidRPr="00BD40F8">
              <w:t>.</w:t>
            </w:r>
            <w:r w:rsidR="0091572F" w:rsidRPr="00BD40F8">
              <w:t xml:space="preserve"> </w:t>
            </w:r>
            <w:r w:rsidR="00052742" w:rsidRPr="00BD40F8">
              <w:t>,</w:t>
            </w:r>
            <w:r w:rsidR="0091572F" w:rsidRPr="00BD40F8">
              <w:t xml:space="preserve"> </w:t>
            </w:r>
            <w:r w:rsidR="00052742" w:rsidRPr="00BD40F8">
              <w:t xml:space="preserve">E </w:t>
            </w:r>
            <w:r w:rsidRPr="00BD40F8">
              <w:t xml:space="preserve"> }</w:t>
            </w:r>
          </w:p>
        </w:tc>
        <w:tc>
          <w:tcPr>
            <w:tcW w:w="2563" w:type="dxa"/>
          </w:tcPr>
          <w:p w:rsidR="00F765FE" w:rsidRPr="00BD40F8" w:rsidRDefault="00F765FE" w:rsidP="00F765FE">
            <w:r w:rsidRPr="00BD40F8">
              <w:t xml:space="preserve">Follow&lt;h&gt; = </w:t>
            </w:r>
          </w:p>
          <w:p w:rsidR="006143B9" w:rsidRPr="00BD40F8" w:rsidRDefault="003B7CA2" w:rsidP="00F765FE">
            <w:r>
              <w:t>Follow &lt;</w:t>
            </w:r>
            <w:proofErr w:type="spellStart"/>
            <w:r>
              <w:t>As_fn</w:t>
            </w:r>
            <w:proofErr w:type="spellEnd"/>
            <w:r>
              <w:t xml:space="preserve">&gt; = { ; </w:t>
            </w:r>
            <w:r w:rsidR="00F765FE" w:rsidRPr="00BD40F8">
              <w:t>}</w:t>
            </w:r>
          </w:p>
          <w:p w:rsidR="000E2CB4" w:rsidRPr="00BD40F8" w:rsidRDefault="000E2CB4" w:rsidP="00F765FE"/>
        </w:tc>
      </w:tr>
      <w:tr w:rsidR="00EC55D6" w:rsidRPr="00BD40F8" w:rsidTr="008017BC">
        <w:trPr>
          <w:trHeight w:val="378"/>
        </w:trPr>
        <w:tc>
          <w:tcPr>
            <w:tcW w:w="3206" w:type="dxa"/>
          </w:tcPr>
          <w:p w:rsidR="006143B9" w:rsidRPr="006125F5" w:rsidRDefault="006143B9" w:rsidP="00A40A07">
            <w:pPr>
              <w:rPr>
                <w:highlight w:val="yellow"/>
              </w:rPr>
            </w:pPr>
            <w:r w:rsidRPr="006125F5">
              <w:rPr>
                <w:highlight w:val="yellow"/>
              </w:rPr>
              <w:t>&lt;h&gt; --&gt; E</w:t>
            </w:r>
          </w:p>
        </w:tc>
        <w:tc>
          <w:tcPr>
            <w:tcW w:w="1919" w:type="dxa"/>
          </w:tcPr>
          <w:p w:rsidR="006143B9" w:rsidRPr="00BD40F8" w:rsidRDefault="006143B9" w:rsidP="00A40A07">
            <w:r w:rsidRPr="00BD40F8">
              <w:t>First&lt; h &gt; = { E }</w:t>
            </w:r>
          </w:p>
        </w:tc>
        <w:tc>
          <w:tcPr>
            <w:tcW w:w="1662" w:type="dxa"/>
          </w:tcPr>
          <w:p w:rsidR="006143B9" w:rsidRPr="00BD40F8" w:rsidRDefault="006143B9" w:rsidP="00A40A07"/>
        </w:tc>
        <w:tc>
          <w:tcPr>
            <w:tcW w:w="2563" w:type="dxa"/>
          </w:tcPr>
          <w:p w:rsidR="006143B9" w:rsidRPr="00BD40F8" w:rsidRDefault="006143B9" w:rsidP="00A40A07"/>
        </w:tc>
      </w:tr>
      <w:tr w:rsidR="00EC55D6" w:rsidRPr="00BD40F8" w:rsidTr="008017BC">
        <w:trPr>
          <w:trHeight w:val="357"/>
        </w:trPr>
        <w:tc>
          <w:tcPr>
            <w:tcW w:w="3206" w:type="dxa"/>
          </w:tcPr>
          <w:p w:rsidR="006143B9" w:rsidRPr="00BD40F8" w:rsidRDefault="00C04BA4" w:rsidP="00A40A07">
            <w:r>
              <w:rPr>
                <w:highlight w:val="yellow"/>
              </w:rPr>
              <w:t>&lt;</w:t>
            </w:r>
            <w:proofErr w:type="gramStart"/>
            <w:r>
              <w:rPr>
                <w:highlight w:val="yellow"/>
              </w:rPr>
              <w:t>new</w:t>
            </w:r>
            <w:proofErr w:type="gramEnd"/>
            <w:r>
              <w:rPr>
                <w:highlight w:val="yellow"/>
              </w:rPr>
              <w:t>&gt; --&gt; . ID &lt;</w:t>
            </w:r>
            <w:proofErr w:type="spellStart"/>
            <w:r>
              <w:rPr>
                <w:highlight w:val="yellow"/>
              </w:rPr>
              <w:t>As_fn</w:t>
            </w:r>
            <w:proofErr w:type="spellEnd"/>
            <w:r w:rsidR="00BD40F8" w:rsidRPr="004F03BB">
              <w:rPr>
                <w:highlight w:val="yellow"/>
              </w:rPr>
              <w:t>&gt;</w:t>
            </w:r>
            <w:r w:rsidR="00BD40F8">
              <w:t xml:space="preserve"> </w:t>
            </w:r>
            <w:r w:rsidR="006143B9" w:rsidRPr="00BD40F8">
              <w:t xml:space="preserve"> </w:t>
            </w:r>
          </w:p>
          <w:p w:rsidR="006143B9" w:rsidRPr="00BD40F8" w:rsidRDefault="006143B9" w:rsidP="00A40A07"/>
        </w:tc>
        <w:tc>
          <w:tcPr>
            <w:tcW w:w="1919" w:type="dxa"/>
          </w:tcPr>
          <w:p w:rsidR="006143B9" w:rsidRPr="00BD40F8" w:rsidRDefault="006143B9" w:rsidP="00A40A07">
            <w:r w:rsidRPr="00BD40F8">
              <w:t xml:space="preserve">First&lt; new &gt; = </w:t>
            </w:r>
            <w:proofErr w:type="gramStart"/>
            <w:r w:rsidRPr="00BD40F8">
              <w:t>{ .</w:t>
            </w:r>
            <w:proofErr w:type="gramEnd"/>
            <w:r w:rsidRPr="00BD40F8">
              <w:t xml:space="preserve"> }</w:t>
            </w:r>
          </w:p>
        </w:tc>
        <w:tc>
          <w:tcPr>
            <w:tcW w:w="1662" w:type="dxa"/>
          </w:tcPr>
          <w:p w:rsidR="006143B9" w:rsidRPr="00BD40F8" w:rsidRDefault="006143B9" w:rsidP="00A40A07">
            <w:r w:rsidRPr="00BD40F8">
              <w:t xml:space="preserve">First&lt; new &gt; = </w:t>
            </w:r>
            <w:proofErr w:type="gramStart"/>
            <w:r w:rsidRPr="00BD40F8">
              <w:t>{</w:t>
            </w:r>
            <w:r w:rsidR="000617E4" w:rsidRPr="00BD40F8">
              <w:t xml:space="preserve"> </w:t>
            </w:r>
            <w:r w:rsidRPr="00BD40F8">
              <w:t xml:space="preserve"> .</w:t>
            </w:r>
            <w:proofErr w:type="gramEnd"/>
            <w:r w:rsidR="00622C72" w:rsidRPr="00BD40F8">
              <w:t xml:space="preserve"> </w:t>
            </w:r>
            <w:r w:rsidRPr="00BD40F8">
              <w:t xml:space="preserve"> }</w:t>
            </w:r>
          </w:p>
        </w:tc>
        <w:tc>
          <w:tcPr>
            <w:tcW w:w="2563" w:type="dxa"/>
          </w:tcPr>
          <w:p w:rsidR="00B33805" w:rsidRPr="00BD40F8" w:rsidRDefault="00DF5C1B" w:rsidP="00DF5C1B">
            <w:r w:rsidRPr="00BD40F8">
              <w:t>;</w:t>
            </w:r>
            <w:r w:rsidR="00DC1F98">
              <w:t xml:space="preserve"> </w:t>
            </w:r>
            <w:r w:rsidRPr="00BD40F8">
              <w:t>,</w:t>
            </w:r>
            <w:r w:rsidR="00E91777" w:rsidRPr="00BD40F8">
              <w:t xml:space="preserve"> </w:t>
            </w:r>
            <w:r w:rsidR="00BD5DB8">
              <w:t>=</w:t>
            </w:r>
          </w:p>
          <w:p w:rsidR="009857F2" w:rsidRPr="00BD40F8" w:rsidRDefault="009857F2" w:rsidP="00DF5C1B"/>
        </w:tc>
      </w:tr>
      <w:tr w:rsidR="00EC55D6" w:rsidTr="008017BC">
        <w:trPr>
          <w:trHeight w:val="357"/>
        </w:trPr>
        <w:tc>
          <w:tcPr>
            <w:tcW w:w="3206" w:type="dxa"/>
          </w:tcPr>
          <w:p w:rsidR="006143B9" w:rsidRPr="00A9638E" w:rsidRDefault="006143B9" w:rsidP="00A40A07">
            <w:r w:rsidRPr="004F03BB">
              <w:rPr>
                <w:highlight w:val="yellow"/>
              </w:rPr>
              <w:t>&lt;ass</w:t>
            </w:r>
            <w:r w:rsidR="003A2203" w:rsidRPr="004F03BB">
              <w:rPr>
                <w:highlight w:val="yellow"/>
              </w:rPr>
              <w:t>ign</w:t>
            </w:r>
            <w:r w:rsidRPr="004F03BB">
              <w:rPr>
                <w:highlight w:val="yellow"/>
              </w:rPr>
              <w:t>&gt; --&gt; = &lt;</w:t>
            </w:r>
            <w:proofErr w:type="spellStart"/>
            <w:r w:rsidRPr="004F03BB">
              <w:rPr>
                <w:highlight w:val="yellow"/>
              </w:rPr>
              <w:t>exp</w:t>
            </w:r>
            <w:proofErr w:type="spellEnd"/>
            <w:r w:rsidRPr="004F03BB">
              <w:rPr>
                <w:highlight w:val="yellow"/>
              </w:rPr>
              <w:t>&gt;</w:t>
            </w:r>
          </w:p>
        </w:tc>
        <w:tc>
          <w:tcPr>
            <w:tcW w:w="1919" w:type="dxa"/>
          </w:tcPr>
          <w:p w:rsidR="006143B9" w:rsidRDefault="006143B9" w:rsidP="00A40A07">
            <w:r>
              <w:t>First&lt; ass</w:t>
            </w:r>
            <w:r w:rsidR="00622C72">
              <w:t>ign</w:t>
            </w:r>
            <w:r>
              <w:t xml:space="preserve"> &gt; = { = }</w:t>
            </w:r>
          </w:p>
        </w:tc>
        <w:tc>
          <w:tcPr>
            <w:tcW w:w="1662" w:type="dxa"/>
          </w:tcPr>
          <w:p w:rsidR="006143B9" w:rsidRDefault="006143B9" w:rsidP="00A40A07"/>
        </w:tc>
        <w:tc>
          <w:tcPr>
            <w:tcW w:w="2563" w:type="dxa"/>
          </w:tcPr>
          <w:p w:rsidR="00E949CF" w:rsidRDefault="00496F70" w:rsidP="00A40A07">
            <w:r>
              <w:t>Follow(</w:t>
            </w:r>
            <w:proofErr w:type="spellStart"/>
            <w:r>
              <w:t>as_fn</w:t>
            </w:r>
            <w:proofErr w:type="spellEnd"/>
            <w:r>
              <w:t>&gt;</w:t>
            </w:r>
            <w:r w:rsidR="008555C7">
              <w:t xml:space="preserve"> </w:t>
            </w:r>
            <w:r w:rsidR="00637F95">
              <w:t>=</w:t>
            </w:r>
            <w:r w:rsidR="008555C7">
              <w:t xml:space="preserve"> </w:t>
            </w:r>
            <w:r w:rsidR="00637F95">
              <w:t>{</w:t>
            </w:r>
            <w:r w:rsidR="008555C7">
              <w:t xml:space="preserve">  </w:t>
            </w:r>
            <w:r w:rsidR="00637F95">
              <w:t>;</w:t>
            </w:r>
            <w:r w:rsidR="008555C7">
              <w:t xml:space="preserve"> </w:t>
            </w:r>
            <w:r w:rsidR="00637F95">
              <w:t>}</w:t>
            </w:r>
            <w:r w:rsidR="00FC5E71">
              <w:t xml:space="preserve"> </w:t>
            </w:r>
            <w:r>
              <w:t>U</w:t>
            </w:r>
            <w:r w:rsidR="00FC5E71">
              <w:t xml:space="preserve"> </w:t>
            </w:r>
            <w:r>
              <w:t>follow</w:t>
            </w:r>
            <w:r w:rsidR="0041493D">
              <w:t xml:space="preserve"> </w:t>
            </w:r>
            <w:r>
              <w:t>&lt;</w:t>
            </w:r>
            <w:proofErr w:type="spellStart"/>
            <w:r w:rsidR="00DB0CCF">
              <w:t>t,as_fn,Rhp</w:t>
            </w:r>
            <w:proofErr w:type="spellEnd"/>
            <w:r w:rsidR="00637F95">
              <w:t>&gt;</w:t>
            </w:r>
            <w:r w:rsidR="00FC5E71">
              <w:t xml:space="preserve"> </w:t>
            </w:r>
            <w:r w:rsidR="0012185A">
              <w:t>=</w:t>
            </w:r>
          </w:p>
          <w:p w:rsidR="006143B9" w:rsidRDefault="00FC5E71" w:rsidP="00A40A07">
            <w:r>
              <w:t xml:space="preserve"> </w:t>
            </w:r>
            <w:r w:rsidR="00DD7C0E">
              <w:t xml:space="preserve">; </w:t>
            </w:r>
          </w:p>
          <w:p w:rsidR="00966697" w:rsidRDefault="00966697" w:rsidP="00A40A07"/>
        </w:tc>
      </w:tr>
      <w:tr w:rsidR="00EC55D6" w:rsidTr="008017BC">
        <w:trPr>
          <w:trHeight w:val="378"/>
        </w:trPr>
        <w:tc>
          <w:tcPr>
            <w:tcW w:w="3206" w:type="dxa"/>
          </w:tcPr>
          <w:p w:rsidR="003A2203" w:rsidRPr="00C034AE" w:rsidRDefault="003A2203" w:rsidP="003A2203">
            <w:pPr>
              <w:rPr>
                <w:highlight w:val="yellow"/>
              </w:rPr>
            </w:pPr>
            <w:r w:rsidRPr="00C034AE">
              <w:rPr>
                <w:highlight w:val="yellow"/>
              </w:rPr>
              <w:t>&lt;RHP&gt;</w:t>
            </w:r>
            <w:r w:rsidR="005B55C7" w:rsidRPr="00C034AE">
              <w:rPr>
                <w:highlight w:val="yellow"/>
              </w:rPr>
              <w:t xml:space="preserve"> </w:t>
            </w:r>
            <w:r w:rsidRPr="00C034AE">
              <w:rPr>
                <w:highlight w:val="yellow"/>
              </w:rPr>
              <w:t>--&gt;</w:t>
            </w:r>
          </w:p>
          <w:p w:rsidR="003A2203" w:rsidRPr="00C034AE" w:rsidRDefault="003A2203" w:rsidP="003A2203">
            <w:pPr>
              <w:rPr>
                <w:highlight w:val="yellow"/>
              </w:rPr>
            </w:pPr>
            <w:r w:rsidRPr="00C034AE">
              <w:rPr>
                <w:highlight w:val="yellow"/>
              </w:rPr>
              <w:t>(&lt;</w:t>
            </w:r>
            <w:proofErr w:type="spellStart"/>
            <w:r w:rsidRPr="00C034AE">
              <w:rPr>
                <w:highlight w:val="yellow"/>
              </w:rPr>
              <w:t>exp_d</w:t>
            </w:r>
            <w:proofErr w:type="spellEnd"/>
            <w:r w:rsidRPr="00C034AE">
              <w:rPr>
                <w:highlight w:val="yellow"/>
              </w:rPr>
              <w:t>&gt;)</w:t>
            </w:r>
            <w:r w:rsidR="005B55C7" w:rsidRPr="00C034AE">
              <w:rPr>
                <w:highlight w:val="yellow"/>
              </w:rPr>
              <w:t xml:space="preserve"> </w:t>
            </w:r>
            <w:r w:rsidRPr="00C034AE">
              <w:rPr>
                <w:highlight w:val="yellow"/>
              </w:rPr>
              <w:t>&lt;h’&gt;</w:t>
            </w:r>
            <w:r w:rsidR="005B55C7" w:rsidRPr="00C034AE">
              <w:rPr>
                <w:highlight w:val="yellow"/>
              </w:rPr>
              <w:t xml:space="preserve"> </w:t>
            </w:r>
            <w:r w:rsidRPr="00C034AE">
              <w:rPr>
                <w:highlight w:val="yellow"/>
              </w:rPr>
              <w:t>/</w:t>
            </w:r>
          </w:p>
          <w:p w:rsidR="003A2203" w:rsidRPr="00C034AE" w:rsidRDefault="003A2203" w:rsidP="003A2203">
            <w:pPr>
              <w:rPr>
                <w:highlight w:val="yellow"/>
              </w:rPr>
            </w:pPr>
            <w:r w:rsidRPr="00C034AE">
              <w:rPr>
                <w:highlight w:val="yellow"/>
              </w:rPr>
              <w:t>&lt;RHP’&gt;</w:t>
            </w:r>
            <w:r w:rsidR="005B55C7" w:rsidRPr="00C034AE">
              <w:rPr>
                <w:highlight w:val="yellow"/>
              </w:rPr>
              <w:t xml:space="preserve"> </w:t>
            </w:r>
            <w:r w:rsidRPr="00C034AE">
              <w:rPr>
                <w:highlight w:val="yellow"/>
              </w:rPr>
              <w:t>/</w:t>
            </w:r>
          </w:p>
          <w:p w:rsidR="003A2203" w:rsidRDefault="003A2203" w:rsidP="003A2203">
            <w:r w:rsidRPr="00C034AE">
              <w:rPr>
                <w:highlight w:val="yellow"/>
              </w:rPr>
              <w:t>&lt;assign&gt;</w:t>
            </w:r>
            <w:r w:rsidR="000756C9" w:rsidRPr="00C034AE">
              <w:rPr>
                <w:highlight w:val="yellow"/>
              </w:rPr>
              <w:t xml:space="preserve"> </w:t>
            </w:r>
            <w:r w:rsidR="007208EB" w:rsidRPr="00C034AE">
              <w:rPr>
                <w:highlight w:val="yellow"/>
              </w:rPr>
              <w:t>/</w:t>
            </w:r>
            <w:r w:rsidR="005B55C7" w:rsidRPr="00C034AE">
              <w:rPr>
                <w:highlight w:val="yellow"/>
              </w:rPr>
              <w:t xml:space="preserve"> </w:t>
            </w:r>
            <w:r w:rsidR="00C034AE" w:rsidRPr="00C034AE">
              <w:rPr>
                <w:highlight w:val="yellow"/>
              </w:rPr>
              <w:t>[&lt;</w:t>
            </w:r>
            <w:proofErr w:type="spellStart"/>
            <w:r w:rsidR="00C034AE" w:rsidRPr="00C034AE">
              <w:rPr>
                <w:highlight w:val="yellow"/>
              </w:rPr>
              <w:t>exp</w:t>
            </w:r>
            <w:proofErr w:type="spellEnd"/>
            <w:r w:rsidRPr="00C034AE">
              <w:rPr>
                <w:highlight w:val="yellow"/>
              </w:rPr>
              <w:t>&gt;]</w:t>
            </w:r>
            <w:r w:rsidR="005B55C7" w:rsidRPr="00C034AE">
              <w:rPr>
                <w:highlight w:val="yellow"/>
              </w:rPr>
              <w:t xml:space="preserve"> </w:t>
            </w:r>
            <w:r w:rsidRPr="00C034AE">
              <w:rPr>
                <w:highlight w:val="yellow"/>
              </w:rPr>
              <w:t>&lt;more&gt;</w:t>
            </w:r>
            <w:r w:rsidR="005B55C7" w:rsidRPr="00C034AE">
              <w:rPr>
                <w:highlight w:val="yellow"/>
              </w:rPr>
              <w:t xml:space="preserve"> </w:t>
            </w:r>
            <w:r w:rsidRPr="00C034AE">
              <w:rPr>
                <w:highlight w:val="yellow"/>
              </w:rPr>
              <w:t>&lt;h’&gt;</w:t>
            </w:r>
          </w:p>
          <w:p w:rsidR="006143B9" w:rsidRDefault="006143B9" w:rsidP="00A40A07"/>
        </w:tc>
        <w:tc>
          <w:tcPr>
            <w:tcW w:w="1919" w:type="dxa"/>
          </w:tcPr>
          <w:p w:rsidR="006143B9" w:rsidRDefault="002E6522" w:rsidP="00A40A07">
            <w:r>
              <w:t>First&lt;RHP&gt;</w:t>
            </w:r>
            <w:r w:rsidR="00516C29">
              <w:t xml:space="preserve"> </w:t>
            </w:r>
            <w:r>
              <w:t>=</w:t>
            </w:r>
            <w:r w:rsidR="00516C29">
              <w:t xml:space="preserve"> </w:t>
            </w:r>
            <w:proofErr w:type="gramStart"/>
            <w:r>
              <w:t>{</w:t>
            </w:r>
            <w:r w:rsidR="0078682A">
              <w:t xml:space="preserve"> </w:t>
            </w:r>
            <w:r>
              <w:t>(</w:t>
            </w:r>
            <w:proofErr w:type="gramEnd"/>
            <w:r w:rsidR="0078682A">
              <w:t xml:space="preserve"> </w:t>
            </w:r>
            <w:r>
              <w:t>,</w:t>
            </w:r>
            <w:r w:rsidR="0078682A">
              <w:t xml:space="preserve"> </w:t>
            </w:r>
            <w:r>
              <w:t>=</w:t>
            </w:r>
            <w:r w:rsidR="0078682A">
              <w:t xml:space="preserve"> </w:t>
            </w:r>
            <w:r>
              <w:t>,</w:t>
            </w:r>
            <w:r w:rsidR="0078682A">
              <w:t xml:space="preserve"> </w:t>
            </w:r>
            <w:r>
              <w:t>.</w:t>
            </w:r>
            <w:r w:rsidR="0078682A">
              <w:t xml:space="preserve"> </w:t>
            </w:r>
            <w:r w:rsidR="007208EB">
              <w:t xml:space="preserve">, [ </w:t>
            </w:r>
            <w:r w:rsidR="00622C72">
              <w:t>}</w:t>
            </w:r>
          </w:p>
        </w:tc>
        <w:tc>
          <w:tcPr>
            <w:tcW w:w="1662" w:type="dxa"/>
          </w:tcPr>
          <w:p w:rsidR="006143B9" w:rsidRDefault="006143B9" w:rsidP="00A40A07"/>
        </w:tc>
        <w:tc>
          <w:tcPr>
            <w:tcW w:w="2563" w:type="dxa"/>
          </w:tcPr>
          <w:p w:rsidR="000E64B8" w:rsidRDefault="00A16945" w:rsidP="000E64B8">
            <w:r>
              <w:t>Follow&lt;RHP</w:t>
            </w:r>
            <w:r w:rsidR="00DB1F7C">
              <w:t>&gt;</w:t>
            </w:r>
            <w:r>
              <w:t xml:space="preserve"> </w:t>
            </w:r>
            <w:r w:rsidR="00DB1F7C">
              <w:t>U</w:t>
            </w:r>
            <w:r>
              <w:t xml:space="preserve"> </w:t>
            </w:r>
            <w:r w:rsidR="003B5678">
              <w:t xml:space="preserve">follow </w:t>
            </w:r>
            <w:r w:rsidR="00DB1F7C">
              <w:t>&lt;o&gt;</w:t>
            </w:r>
            <w:r>
              <w:t xml:space="preserve"> </w:t>
            </w:r>
            <w:r w:rsidR="00DB1F7C">
              <w:t>=</w:t>
            </w:r>
            <w:r>
              <w:t xml:space="preserve"> </w:t>
            </w:r>
            <w:r w:rsidR="000E64B8">
              <w:t>MDM, PM, ROP , LOH , LOL , ; , = , )  , ] , ,</w:t>
            </w:r>
          </w:p>
          <w:p w:rsidR="00EF56D9" w:rsidRDefault="00EF56D9" w:rsidP="00DB1F7C"/>
          <w:p w:rsidR="00931CF9" w:rsidRDefault="00931CF9" w:rsidP="00DB1F7C"/>
        </w:tc>
      </w:tr>
      <w:tr w:rsidR="00EC55D6" w:rsidTr="008017BC">
        <w:trPr>
          <w:trHeight w:val="378"/>
        </w:trPr>
        <w:tc>
          <w:tcPr>
            <w:tcW w:w="3206" w:type="dxa"/>
          </w:tcPr>
          <w:p w:rsidR="003A2203" w:rsidRDefault="003A2203" w:rsidP="003A2203">
            <w:r w:rsidRPr="00C034AE">
              <w:rPr>
                <w:highlight w:val="yellow"/>
              </w:rPr>
              <w:t>&lt;h’&gt;</w:t>
            </w:r>
            <w:r w:rsidR="00424628" w:rsidRPr="00C034AE">
              <w:rPr>
                <w:highlight w:val="yellow"/>
              </w:rPr>
              <w:t xml:space="preserve"> </w:t>
            </w:r>
            <w:r w:rsidRPr="00C034AE">
              <w:rPr>
                <w:highlight w:val="yellow"/>
              </w:rPr>
              <w:t>- -&gt;</w:t>
            </w:r>
            <w:r w:rsidR="00424628" w:rsidRPr="00C034AE">
              <w:rPr>
                <w:highlight w:val="yellow"/>
              </w:rPr>
              <w:t xml:space="preserve"> </w:t>
            </w:r>
            <w:r w:rsidRPr="00C034AE">
              <w:rPr>
                <w:highlight w:val="yellow"/>
              </w:rPr>
              <w:t>&lt;RHP’&gt;/E</w:t>
            </w:r>
          </w:p>
          <w:p w:rsidR="003A2203" w:rsidRDefault="003A2203" w:rsidP="00A40A07"/>
        </w:tc>
        <w:tc>
          <w:tcPr>
            <w:tcW w:w="1919" w:type="dxa"/>
          </w:tcPr>
          <w:p w:rsidR="003A2203" w:rsidRDefault="00622C72" w:rsidP="00A40A07">
            <w:r>
              <w:t>First&lt;h’&gt;</w:t>
            </w:r>
            <w:r w:rsidR="00F00E5B">
              <w:t xml:space="preserve"> </w:t>
            </w:r>
            <w:r>
              <w:t>=</w:t>
            </w:r>
            <w:r w:rsidR="00F00E5B">
              <w:t xml:space="preserve"> </w:t>
            </w:r>
            <w:r>
              <w:t>{</w:t>
            </w:r>
            <w:r w:rsidR="00F00E5B">
              <w:t xml:space="preserve"> </w:t>
            </w:r>
            <w:r w:rsidR="002E6522">
              <w:t>.</w:t>
            </w:r>
            <w:r w:rsidR="00F00E5B">
              <w:t xml:space="preserve"> </w:t>
            </w:r>
            <w:r w:rsidR="003D781C">
              <w:t>,</w:t>
            </w:r>
            <w:r w:rsidR="00F00E5B">
              <w:t xml:space="preserve"> </w:t>
            </w:r>
            <w:r w:rsidR="003D781C">
              <w:t>E</w:t>
            </w:r>
            <w:r>
              <w:t>}</w:t>
            </w:r>
          </w:p>
        </w:tc>
        <w:tc>
          <w:tcPr>
            <w:tcW w:w="1662" w:type="dxa"/>
          </w:tcPr>
          <w:p w:rsidR="003A2203" w:rsidRDefault="003A2203" w:rsidP="00A40A07"/>
        </w:tc>
        <w:tc>
          <w:tcPr>
            <w:tcW w:w="2563" w:type="dxa"/>
          </w:tcPr>
          <w:p w:rsidR="00DB1F7C" w:rsidRDefault="00DB1F7C" w:rsidP="00DB1F7C">
            <w:r>
              <w:t>Follow&lt;h’&gt;=follow&lt;RHP&gt;=</w:t>
            </w:r>
          </w:p>
          <w:p w:rsidR="000E64B8" w:rsidRDefault="000E64B8" w:rsidP="000E64B8">
            <w:r>
              <w:t>MDM, PM, ROP , LOH , LOL , ; , = , )  , ] , ,</w:t>
            </w:r>
          </w:p>
          <w:p w:rsidR="00EC55D6" w:rsidRDefault="00EC55D6" w:rsidP="00DB1F7C"/>
        </w:tc>
      </w:tr>
      <w:tr w:rsidR="00EC55D6" w:rsidTr="008017BC">
        <w:trPr>
          <w:trHeight w:val="378"/>
        </w:trPr>
        <w:tc>
          <w:tcPr>
            <w:tcW w:w="3206" w:type="dxa"/>
          </w:tcPr>
          <w:p w:rsidR="003A2203" w:rsidRDefault="003A2203" w:rsidP="003A2203">
            <w:r w:rsidRPr="00C034AE">
              <w:rPr>
                <w:highlight w:val="yellow"/>
              </w:rPr>
              <w:t>&lt;RHP’&gt;</w:t>
            </w:r>
            <w:r w:rsidR="00424628" w:rsidRPr="00C034AE">
              <w:rPr>
                <w:highlight w:val="yellow"/>
              </w:rPr>
              <w:t xml:space="preserve"> </w:t>
            </w:r>
            <w:r w:rsidRPr="00C034AE">
              <w:rPr>
                <w:highlight w:val="yellow"/>
              </w:rPr>
              <w:t>- -&gt;</w:t>
            </w:r>
            <w:r w:rsidR="00B10261" w:rsidRPr="00C034AE">
              <w:rPr>
                <w:highlight w:val="yellow"/>
              </w:rPr>
              <w:t xml:space="preserve"> </w:t>
            </w:r>
            <w:r w:rsidRPr="00C034AE">
              <w:rPr>
                <w:highlight w:val="yellow"/>
              </w:rPr>
              <w:t>.ID&lt;RR&gt;</w:t>
            </w:r>
          </w:p>
          <w:p w:rsidR="003A2203" w:rsidRDefault="003A2203" w:rsidP="003A2203"/>
        </w:tc>
        <w:tc>
          <w:tcPr>
            <w:tcW w:w="1919" w:type="dxa"/>
          </w:tcPr>
          <w:p w:rsidR="003A2203" w:rsidRDefault="002E6522" w:rsidP="00A40A07">
            <w:r>
              <w:t>First&lt;RHP’&gt;</w:t>
            </w:r>
            <w:r w:rsidR="00B10261">
              <w:t xml:space="preserve"> </w:t>
            </w:r>
            <w:r>
              <w:t>=</w:t>
            </w:r>
            <w:r w:rsidR="00B10261">
              <w:t xml:space="preserve"> </w:t>
            </w:r>
            <w:proofErr w:type="gramStart"/>
            <w:r>
              <w:t>{</w:t>
            </w:r>
            <w:r w:rsidR="00B10261">
              <w:t xml:space="preserve"> </w:t>
            </w:r>
            <w:r>
              <w:t>.</w:t>
            </w:r>
            <w:proofErr w:type="gramEnd"/>
            <w:r w:rsidR="00B10261">
              <w:t xml:space="preserve"> </w:t>
            </w:r>
            <w:r w:rsidR="003D781C">
              <w:t>}</w:t>
            </w:r>
          </w:p>
        </w:tc>
        <w:tc>
          <w:tcPr>
            <w:tcW w:w="1662" w:type="dxa"/>
          </w:tcPr>
          <w:p w:rsidR="003A2203" w:rsidRDefault="003A2203" w:rsidP="00A40A07"/>
        </w:tc>
        <w:tc>
          <w:tcPr>
            <w:tcW w:w="2563" w:type="dxa"/>
          </w:tcPr>
          <w:p w:rsidR="003A2203" w:rsidRDefault="003A2203" w:rsidP="00A40A07"/>
        </w:tc>
      </w:tr>
      <w:tr w:rsidR="00EC55D6" w:rsidTr="008017BC">
        <w:trPr>
          <w:trHeight w:val="378"/>
        </w:trPr>
        <w:tc>
          <w:tcPr>
            <w:tcW w:w="3206" w:type="dxa"/>
          </w:tcPr>
          <w:p w:rsidR="003A2203" w:rsidRDefault="003A2203" w:rsidP="003A2203">
            <w:r w:rsidRPr="00CF414E">
              <w:rPr>
                <w:highlight w:val="yellow"/>
              </w:rPr>
              <w:t>&lt;RR&gt;</w:t>
            </w:r>
            <w:r w:rsidR="00424628" w:rsidRPr="00CF414E">
              <w:rPr>
                <w:highlight w:val="yellow"/>
              </w:rPr>
              <w:t xml:space="preserve"> </w:t>
            </w:r>
            <w:r w:rsidRPr="00CF414E">
              <w:rPr>
                <w:highlight w:val="yellow"/>
              </w:rPr>
              <w:t>- -&gt;</w:t>
            </w:r>
            <w:r w:rsidR="00424628" w:rsidRPr="00CF414E">
              <w:rPr>
                <w:highlight w:val="yellow"/>
              </w:rPr>
              <w:t xml:space="preserve"> </w:t>
            </w:r>
            <w:r w:rsidRPr="00CF414E">
              <w:rPr>
                <w:highlight w:val="yellow"/>
              </w:rPr>
              <w:t>&lt;RHP&gt;/E</w:t>
            </w:r>
          </w:p>
          <w:p w:rsidR="003A2203" w:rsidRDefault="003A2203" w:rsidP="003A2203"/>
        </w:tc>
        <w:tc>
          <w:tcPr>
            <w:tcW w:w="1919" w:type="dxa"/>
          </w:tcPr>
          <w:p w:rsidR="003F128F" w:rsidRDefault="003D781C" w:rsidP="00A40A07">
            <w:r>
              <w:t>First&lt;RR</w:t>
            </w:r>
            <w:r w:rsidR="002E6522">
              <w:t>&gt;=</w:t>
            </w:r>
          </w:p>
          <w:p w:rsidR="003A2203" w:rsidRDefault="00C04EBF" w:rsidP="00A40A07">
            <w:r>
              <w:t xml:space="preserve">First&lt;RHP&gt; = </w:t>
            </w:r>
            <w:proofErr w:type="gramStart"/>
            <w:r>
              <w:t>{ (</w:t>
            </w:r>
            <w:proofErr w:type="gramEnd"/>
            <w:r>
              <w:t xml:space="preserve"> , = , . , [ }</w:t>
            </w:r>
          </w:p>
        </w:tc>
        <w:tc>
          <w:tcPr>
            <w:tcW w:w="1662" w:type="dxa"/>
          </w:tcPr>
          <w:p w:rsidR="003A2203" w:rsidRDefault="003A2203" w:rsidP="00A40A07"/>
        </w:tc>
        <w:tc>
          <w:tcPr>
            <w:tcW w:w="2563" w:type="dxa"/>
          </w:tcPr>
          <w:p w:rsidR="005276B0" w:rsidRDefault="00431972" w:rsidP="00DB1F7C">
            <w:r>
              <w:t>Follow&lt;</w:t>
            </w:r>
            <w:r w:rsidR="00EC55D6">
              <w:t>RR&gt; =</w:t>
            </w:r>
            <w:r w:rsidR="005276B0">
              <w:t xml:space="preserve"> </w:t>
            </w:r>
            <w:r w:rsidR="00EC55D6">
              <w:t>follow</w:t>
            </w:r>
            <w:r w:rsidR="005276B0">
              <w:t xml:space="preserve"> </w:t>
            </w:r>
            <w:r w:rsidR="00EC55D6">
              <w:t>&lt;RHP’</w:t>
            </w:r>
            <w:r>
              <w:t>&gt;</w:t>
            </w:r>
            <w:r w:rsidR="00EC55D6">
              <w:t xml:space="preserve"> </w:t>
            </w:r>
            <w:r>
              <w:t>=</w:t>
            </w:r>
            <w:r w:rsidR="00EC55D6">
              <w:t xml:space="preserve"> follow</w:t>
            </w:r>
            <w:r w:rsidR="005276B0">
              <w:t xml:space="preserve"> </w:t>
            </w:r>
            <w:r w:rsidR="00EC55D6">
              <w:t>&lt;RHP</w:t>
            </w:r>
            <w:r>
              <w:t>&gt;</w:t>
            </w:r>
            <w:r w:rsidR="005276B0">
              <w:t xml:space="preserve"> </w:t>
            </w:r>
            <w:r w:rsidR="00DB1F7C">
              <w:t>=</w:t>
            </w:r>
            <w:r w:rsidR="005276B0">
              <w:t xml:space="preserve"> </w:t>
            </w:r>
          </w:p>
          <w:p w:rsidR="000E64B8" w:rsidRDefault="000E64B8" w:rsidP="000E64B8">
            <w:r>
              <w:t>MDM, PM, ROP , LOH , LOL , ; , = , )  , ] , ,</w:t>
            </w:r>
          </w:p>
          <w:p w:rsidR="00EF56D9" w:rsidRDefault="00EF56D9" w:rsidP="00DB1F7C"/>
        </w:tc>
      </w:tr>
      <w:tr w:rsidR="00EC55D6" w:rsidTr="008017BC">
        <w:trPr>
          <w:trHeight w:val="357"/>
        </w:trPr>
        <w:tc>
          <w:tcPr>
            <w:tcW w:w="3206" w:type="dxa"/>
          </w:tcPr>
          <w:p w:rsidR="006143B9" w:rsidRDefault="006143B9" w:rsidP="00A40A07">
            <w:r w:rsidRPr="00CF414E">
              <w:rPr>
                <w:highlight w:val="yellow"/>
              </w:rPr>
              <w:lastRenderedPageBreak/>
              <w:t>&lt;</w:t>
            </w:r>
            <w:proofErr w:type="spellStart"/>
            <w:r w:rsidRPr="00CF414E">
              <w:rPr>
                <w:highlight w:val="yellow"/>
              </w:rPr>
              <w:t>exp</w:t>
            </w:r>
            <w:proofErr w:type="spellEnd"/>
            <w:r w:rsidRPr="00CF414E">
              <w:rPr>
                <w:highlight w:val="yellow"/>
              </w:rPr>
              <w:t>&gt; --&gt; &lt;AE&gt;&lt;</w:t>
            </w:r>
            <w:proofErr w:type="spellStart"/>
            <w:r w:rsidRPr="00CF414E">
              <w:rPr>
                <w:highlight w:val="yellow"/>
              </w:rPr>
              <w:t>exp</w:t>
            </w:r>
            <w:proofErr w:type="spellEnd"/>
            <w:r w:rsidRPr="00CF414E">
              <w:rPr>
                <w:highlight w:val="yellow"/>
              </w:rPr>
              <w:t>’&gt;</w:t>
            </w:r>
          </w:p>
          <w:p w:rsidR="006143B9" w:rsidRDefault="006143B9" w:rsidP="00A40A07"/>
        </w:tc>
        <w:tc>
          <w:tcPr>
            <w:tcW w:w="1919" w:type="dxa"/>
          </w:tcPr>
          <w:p w:rsidR="00DD268F" w:rsidRDefault="00973EE6" w:rsidP="00DD268F">
            <w:r>
              <w:t xml:space="preserve">First&lt; </w:t>
            </w:r>
            <w:proofErr w:type="spellStart"/>
            <w:r>
              <w:t>exp</w:t>
            </w:r>
            <w:proofErr w:type="spellEnd"/>
            <w:r>
              <w:t xml:space="preserve"> &gt; = </w:t>
            </w:r>
            <w:r w:rsidR="006143B9">
              <w:t xml:space="preserve"> </w:t>
            </w:r>
            <w:r w:rsidR="006A2DC7">
              <w:t xml:space="preserve">{ </w:t>
            </w:r>
            <w:r w:rsidR="00DD268F">
              <w:t>this , super , ID , (  ,</w:t>
            </w:r>
          </w:p>
          <w:p w:rsidR="00DD268F" w:rsidRDefault="00DD268F" w:rsidP="00DD268F">
            <w:proofErr w:type="spellStart"/>
            <w:r>
              <w:t>int_const</w:t>
            </w:r>
            <w:proofErr w:type="spellEnd"/>
            <w:r>
              <w:t xml:space="preserve">, </w:t>
            </w:r>
          </w:p>
          <w:p w:rsidR="00DD268F" w:rsidRDefault="00DD268F" w:rsidP="00DD268F">
            <w:proofErr w:type="spellStart"/>
            <w:r>
              <w:t>flt_const</w:t>
            </w:r>
            <w:proofErr w:type="spellEnd"/>
            <w:r>
              <w:t>,</w:t>
            </w:r>
          </w:p>
          <w:p w:rsidR="00DD268F" w:rsidRDefault="00DD268F" w:rsidP="00DD268F">
            <w:proofErr w:type="spellStart"/>
            <w:r>
              <w:t>str_const</w:t>
            </w:r>
            <w:proofErr w:type="spellEnd"/>
            <w:r>
              <w:t xml:space="preserve">, </w:t>
            </w:r>
            <w:proofErr w:type="spellStart"/>
            <w:r>
              <w:t>charConst</w:t>
            </w:r>
            <w:proofErr w:type="spellEnd"/>
            <w:r>
              <w:t>,</w:t>
            </w:r>
          </w:p>
          <w:p w:rsidR="00DD268F" w:rsidRDefault="00DD268F" w:rsidP="00DD268F">
            <w:proofErr w:type="spellStart"/>
            <w:r>
              <w:t>bool_const</w:t>
            </w:r>
            <w:proofErr w:type="spellEnd"/>
            <w:r>
              <w:t xml:space="preserve"> }</w:t>
            </w:r>
          </w:p>
          <w:p w:rsidR="006143B9" w:rsidRDefault="006143B9" w:rsidP="00A40A07"/>
        </w:tc>
        <w:tc>
          <w:tcPr>
            <w:tcW w:w="1662" w:type="dxa"/>
          </w:tcPr>
          <w:p w:rsidR="006143B9" w:rsidRDefault="006143B9" w:rsidP="00A40A07"/>
        </w:tc>
        <w:tc>
          <w:tcPr>
            <w:tcW w:w="2563" w:type="dxa"/>
          </w:tcPr>
          <w:p w:rsidR="00143996" w:rsidRDefault="00496F70" w:rsidP="00A40A07">
            <w:r>
              <w:t xml:space="preserve">follow </w:t>
            </w:r>
            <w:r w:rsidR="0012185A">
              <w:t>(</w:t>
            </w:r>
            <w:r>
              <w:t>ass</w:t>
            </w:r>
            <w:r w:rsidR="0012185A">
              <w:t xml:space="preserve">ign)= </w:t>
            </w:r>
          </w:p>
          <w:p w:rsidR="006143B9" w:rsidRDefault="000E64B8" w:rsidP="000E64B8">
            <w:r>
              <w:t xml:space="preserve">; , = </w:t>
            </w:r>
            <w:r w:rsidR="00143996">
              <w:t>, )</w:t>
            </w:r>
            <w:r w:rsidR="00A42239">
              <w:t xml:space="preserve"> , ]</w:t>
            </w:r>
            <w:r w:rsidR="00A61A5D">
              <w:t xml:space="preserve"> , ,</w:t>
            </w:r>
          </w:p>
        </w:tc>
      </w:tr>
      <w:tr w:rsidR="00EC55D6" w:rsidTr="008017BC">
        <w:trPr>
          <w:trHeight w:val="378"/>
        </w:trPr>
        <w:tc>
          <w:tcPr>
            <w:tcW w:w="3206" w:type="dxa"/>
          </w:tcPr>
          <w:p w:rsidR="006143B9" w:rsidRDefault="002E6E3F" w:rsidP="00A40A07">
            <w:r w:rsidRPr="008F4090">
              <w:rPr>
                <w:highlight w:val="yellow"/>
              </w:rPr>
              <w:t>&lt;</w:t>
            </w:r>
            <w:proofErr w:type="spellStart"/>
            <w:r w:rsidRPr="008F4090">
              <w:rPr>
                <w:highlight w:val="yellow"/>
              </w:rPr>
              <w:t>exp</w:t>
            </w:r>
            <w:proofErr w:type="spellEnd"/>
            <w:r w:rsidRPr="008F4090">
              <w:rPr>
                <w:highlight w:val="yellow"/>
              </w:rPr>
              <w:t>’&gt; --&gt; E / LOL &lt;AE&gt; &lt;</w:t>
            </w:r>
            <w:proofErr w:type="spellStart"/>
            <w:r w:rsidRPr="008F4090">
              <w:rPr>
                <w:highlight w:val="yellow"/>
              </w:rPr>
              <w:t>ex</w:t>
            </w:r>
            <w:r w:rsidR="006143B9" w:rsidRPr="008F4090">
              <w:rPr>
                <w:highlight w:val="yellow"/>
              </w:rPr>
              <w:t>p</w:t>
            </w:r>
            <w:proofErr w:type="spellEnd"/>
            <w:r w:rsidR="006143B9" w:rsidRPr="008F4090">
              <w:rPr>
                <w:highlight w:val="yellow"/>
              </w:rPr>
              <w:t>’&gt;</w:t>
            </w:r>
          </w:p>
          <w:p w:rsidR="006143B9" w:rsidRDefault="006143B9" w:rsidP="00A40A07"/>
        </w:tc>
        <w:tc>
          <w:tcPr>
            <w:tcW w:w="1919" w:type="dxa"/>
          </w:tcPr>
          <w:p w:rsidR="006143B9" w:rsidRDefault="006143B9" w:rsidP="00A40A07">
            <w:r>
              <w:t xml:space="preserve">First&lt; </w:t>
            </w:r>
            <w:proofErr w:type="spellStart"/>
            <w:r>
              <w:t>exp</w:t>
            </w:r>
            <w:proofErr w:type="spellEnd"/>
            <w:r>
              <w:t>’ &gt; = { E , LOL }</w:t>
            </w:r>
          </w:p>
        </w:tc>
        <w:tc>
          <w:tcPr>
            <w:tcW w:w="1662" w:type="dxa"/>
          </w:tcPr>
          <w:p w:rsidR="006143B9" w:rsidRDefault="006143B9" w:rsidP="00A40A07"/>
        </w:tc>
        <w:tc>
          <w:tcPr>
            <w:tcW w:w="2563" w:type="dxa"/>
          </w:tcPr>
          <w:p w:rsidR="00331086" w:rsidRDefault="00331086" w:rsidP="00331086">
            <w:r>
              <w:t>Follow&lt;</w:t>
            </w:r>
            <w:proofErr w:type="spellStart"/>
            <w:r>
              <w:t>exp</w:t>
            </w:r>
            <w:proofErr w:type="spellEnd"/>
            <w:r>
              <w:t>’&gt;</w:t>
            </w:r>
            <w:r w:rsidR="00143996">
              <w:t xml:space="preserve"> </w:t>
            </w:r>
            <w:r>
              <w:t>=</w:t>
            </w:r>
            <w:r w:rsidR="00143996">
              <w:t xml:space="preserve"> </w:t>
            </w:r>
            <w:r>
              <w:t>follow&lt;</w:t>
            </w:r>
            <w:proofErr w:type="spellStart"/>
            <w:r>
              <w:t>exp</w:t>
            </w:r>
            <w:proofErr w:type="spellEnd"/>
            <w:r>
              <w:t>&gt;</w:t>
            </w:r>
            <w:r w:rsidR="00E968B8">
              <w:t xml:space="preserve"> =</w:t>
            </w:r>
          </w:p>
          <w:p w:rsidR="00EF56D9" w:rsidRDefault="005B7A35" w:rsidP="0012185A">
            <w:r>
              <w:t>; , =</w:t>
            </w:r>
            <w:r w:rsidR="00E968B8">
              <w:t xml:space="preserve"> , )</w:t>
            </w:r>
            <w:r w:rsidR="00436D57">
              <w:t xml:space="preserve">  , ]</w:t>
            </w:r>
            <w:r w:rsidR="00237BDC">
              <w:t xml:space="preserve"> , ,</w:t>
            </w:r>
          </w:p>
          <w:p w:rsidR="00096CCC" w:rsidRDefault="00096CCC" w:rsidP="0012185A"/>
        </w:tc>
      </w:tr>
      <w:tr w:rsidR="00EC55D6" w:rsidTr="008017BC">
        <w:trPr>
          <w:trHeight w:val="378"/>
        </w:trPr>
        <w:tc>
          <w:tcPr>
            <w:tcW w:w="3206" w:type="dxa"/>
          </w:tcPr>
          <w:p w:rsidR="006143B9" w:rsidRDefault="006143B9" w:rsidP="00A40A07">
            <w:r w:rsidRPr="00696977">
              <w:rPr>
                <w:highlight w:val="yellow"/>
              </w:rPr>
              <w:t>&lt;AE&gt; --&gt; &lt;RE&gt; &lt;AE’&gt;</w:t>
            </w:r>
          </w:p>
          <w:p w:rsidR="006143B9" w:rsidRDefault="006143B9" w:rsidP="00A40A07"/>
        </w:tc>
        <w:tc>
          <w:tcPr>
            <w:tcW w:w="1919" w:type="dxa"/>
          </w:tcPr>
          <w:p w:rsidR="000F36A9" w:rsidRDefault="006143B9" w:rsidP="000F36A9">
            <w:r>
              <w:t xml:space="preserve">First&lt; AE &gt; = </w:t>
            </w:r>
            <w:r w:rsidR="000F36A9">
              <w:t>{ this , super , ID , (  ,</w:t>
            </w:r>
          </w:p>
          <w:p w:rsidR="000F36A9" w:rsidRDefault="000F36A9" w:rsidP="000F36A9">
            <w:proofErr w:type="spellStart"/>
            <w:r>
              <w:t>int_const</w:t>
            </w:r>
            <w:proofErr w:type="spellEnd"/>
            <w:r>
              <w:t xml:space="preserve">, </w:t>
            </w:r>
          </w:p>
          <w:p w:rsidR="000F36A9" w:rsidRDefault="000F36A9" w:rsidP="000F36A9">
            <w:proofErr w:type="spellStart"/>
            <w:r>
              <w:t>flt_const</w:t>
            </w:r>
            <w:proofErr w:type="spellEnd"/>
            <w:r>
              <w:t>,</w:t>
            </w:r>
          </w:p>
          <w:p w:rsidR="000F36A9" w:rsidRDefault="000F36A9" w:rsidP="000F36A9">
            <w:proofErr w:type="spellStart"/>
            <w:r>
              <w:t>str_const</w:t>
            </w:r>
            <w:proofErr w:type="spellEnd"/>
            <w:r>
              <w:t xml:space="preserve">, </w:t>
            </w:r>
            <w:proofErr w:type="spellStart"/>
            <w:r>
              <w:t>charConst</w:t>
            </w:r>
            <w:proofErr w:type="spellEnd"/>
            <w:r>
              <w:t>,</w:t>
            </w:r>
          </w:p>
          <w:p w:rsidR="006143B9" w:rsidRDefault="000F36A9" w:rsidP="000F36A9">
            <w:proofErr w:type="spellStart"/>
            <w:r>
              <w:t>bool_const</w:t>
            </w:r>
            <w:proofErr w:type="spellEnd"/>
            <w:r>
              <w:t xml:space="preserve"> }</w:t>
            </w:r>
          </w:p>
          <w:p w:rsidR="000F36A9" w:rsidRDefault="000F36A9" w:rsidP="000F36A9"/>
        </w:tc>
        <w:tc>
          <w:tcPr>
            <w:tcW w:w="1662" w:type="dxa"/>
          </w:tcPr>
          <w:p w:rsidR="006143B9" w:rsidRDefault="006143B9" w:rsidP="00A40A07"/>
        </w:tc>
        <w:tc>
          <w:tcPr>
            <w:tcW w:w="2563" w:type="dxa"/>
          </w:tcPr>
          <w:p w:rsidR="00331086" w:rsidRDefault="00331086" w:rsidP="00331086">
            <w:r>
              <w:t>Follow&lt;AE&gt; = first&lt;</w:t>
            </w:r>
            <w:proofErr w:type="spellStart"/>
            <w:r>
              <w:t>exp</w:t>
            </w:r>
            <w:proofErr w:type="spellEnd"/>
            <w:r>
              <w:t xml:space="preserve">’&gt; = </w:t>
            </w:r>
          </w:p>
          <w:p w:rsidR="00212496" w:rsidRDefault="00331086" w:rsidP="00331086">
            <w:r>
              <w:t>{ E , LOL} U follow&lt;</w:t>
            </w:r>
            <w:proofErr w:type="spellStart"/>
            <w:r>
              <w:t>exp</w:t>
            </w:r>
            <w:proofErr w:type="spellEnd"/>
            <w:r>
              <w:t>’&gt;</w:t>
            </w:r>
            <w:r w:rsidR="00212496">
              <w:t xml:space="preserve"> = </w:t>
            </w:r>
          </w:p>
          <w:p w:rsidR="00212496" w:rsidRDefault="00212496" w:rsidP="00212496">
            <w:r>
              <w:t>; , =</w:t>
            </w:r>
            <w:r w:rsidR="007E69B0">
              <w:t xml:space="preserve"> </w:t>
            </w:r>
            <w:r>
              <w:t>, )  , ]</w:t>
            </w:r>
            <w:r w:rsidR="004B0F7E">
              <w:t xml:space="preserve"> , ,</w:t>
            </w:r>
          </w:p>
          <w:p w:rsidR="006143B9" w:rsidRPr="00212496" w:rsidRDefault="006143B9" w:rsidP="00212496"/>
        </w:tc>
      </w:tr>
      <w:tr w:rsidR="00EC55D6" w:rsidTr="008017BC">
        <w:trPr>
          <w:trHeight w:val="357"/>
        </w:trPr>
        <w:tc>
          <w:tcPr>
            <w:tcW w:w="3206" w:type="dxa"/>
          </w:tcPr>
          <w:p w:rsidR="00331086" w:rsidRDefault="00331086" w:rsidP="00331086">
            <w:r w:rsidRPr="00BC4040">
              <w:rPr>
                <w:highlight w:val="yellow"/>
              </w:rPr>
              <w:t>&lt;AE’&gt; --&gt; E / LOH &lt;RE&gt; &lt;AE’&gt;</w:t>
            </w:r>
          </w:p>
          <w:p w:rsidR="00331086" w:rsidRDefault="00331086" w:rsidP="00331086"/>
        </w:tc>
        <w:tc>
          <w:tcPr>
            <w:tcW w:w="1919" w:type="dxa"/>
          </w:tcPr>
          <w:p w:rsidR="006A2DC7" w:rsidRDefault="006A2DC7" w:rsidP="006A2DC7">
            <w:r>
              <w:t>First&lt; AE’ &gt; = {E</w:t>
            </w:r>
          </w:p>
          <w:p w:rsidR="00331086" w:rsidRDefault="00331086" w:rsidP="006A2DC7">
            <w:r>
              <w:t>, LOH }</w:t>
            </w:r>
          </w:p>
        </w:tc>
        <w:tc>
          <w:tcPr>
            <w:tcW w:w="1662" w:type="dxa"/>
          </w:tcPr>
          <w:p w:rsidR="00331086" w:rsidRDefault="00331086" w:rsidP="00331086"/>
        </w:tc>
        <w:tc>
          <w:tcPr>
            <w:tcW w:w="2563" w:type="dxa"/>
          </w:tcPr>
          <w:p w:rsidR="00751A03" w:rsidRDefault="007E69B0" w:rsidP="00751A03">
            <w:r>
              <w:t xml:space="preserve">Follow&lt;AE’&gt; = follow&lt;AE&gt; = </w:t>
            </w:r>
            <w:r w:rsidR="00331086">
              <w:t xml:space="preserve">LOL </w:t>
            </w:r>
            <w:r w:rsidR="009B37A9">
              <w:t xml:space="preserve">, </w:t>
            </w:r>
            <w:r w:rsidR="00751A03">
              <w:t>; , =</w:t>
            </w:r>
            <w:r>
              <w:t xml:space="preserve"> </w:t>
            </w:r>
            <w:r w:rsidR="00751A03">
              <w:t>, )  , ]</w:t>
            </w:r>
            <w:r w:rsidR="00E77F4F">
              <w:t xml:space="preserve"> , ,</w:t>
            </w:r>
          </w:p>
          <w:p w:rsidR="00EF56D9" w:rsidRDefault="00EF56D9" w:rsidP="009B37A9"/>
        </w:tc>
      </w:tr>
      <w:tr w:rsidR="00EC55D6" w:rsidTr="008017BC">
        <w:trPr>
          <w:trHeight w:val="378"/>
        </w:trPr>
        <w:tc>
          <w:tcPr>
            <w:tcW w:w="3206" w:type="dxa"/>
          </w:tcPr>
          <w:p w:rsidR="00331086" w:rsidRDefault="00331086" w:rsidP="00331086">
            <w:r w:rsidRPr="00051D09">
              <w:rPr>
                <w:highlight w:val="yellow"/>
              </w:rPr>
              <w:t>&lt;RE&gt; --&gt; &lt;E&gt; &lt;RE’&gt;</w:t>
            </w:r>
          </w:p>
          <w:p w:rsidR="00331086" w:rsidRDefault="00331086" w:rsidP="00331086"/>
        </w:tc>
        <w:tc>
          <w:tcPr>
            <w:tcW w:w="1919" w:type="dxa"/>
          </w:tcPr>
          <w:p w:rsidR="000F36A9" w:rsidRDefault="00331086" w:rsidP="000F36A9">
            <w:r>
              <w:t xml:space="preserve">First&lt; RE &gt; = </w:t>
            </w:r>
            <w:r w:rsidR="000F36A9">
              <w:t>{ this , super , ID , (  ,</w:t>
            </w:r>
          </w:p>
          <w:p w:rsidR="000F36A9" w:rsidRDefault="000F36A9" w:rsidP="000F36A9">
            <w:proofErr w:type="spellStart"/>
            <w:r>
              <w:t>int_const</w:t>
            </w:r>
            <w:proofErr w:type="spellEnd"/>
            <w:r>
              <w:t xml:space="preserve">, </w:t>
            </w:r>
          </w:p>
          <w:p w:rsidR="000F36A9" w:rsidRDefault="000F36A9" w:rsidP="000F36A9">
            <w:proofErr w:type="spellStart"/>
            <w:r>
              <w:t>flt_const</w:t>
            </w:r>
            <w:proofErr w:type="spellEnd"/>
            <w:r>
              <w:t>,</w:t>
            </w:r>
          </w:p>
          <w:p w:rsidR="000F36A9" w:rsidRDefault="000F36A9" w:rsidP="000F36A9">
            <w:proofErr w:type="spellStart"/>
            <w:r>
              <w:t>str_const</w:t>
            </w:r>
            <w:proofErr w:type="spellEnd"/>
            <w:r>
              <w:t xml:space="preserve">, </w:t>
            </w:r>
            <w:proofErr w:type="spellStart"/>
            <w:r>
              <w:t>charConst</w:t>
            </w:r>
            <w:proofErr w:type="spellEnd"/>
            <w:r>
              <w:t>,</w:t>
            </w:r>
          </w:p>
          <w:p w:rsidR="00331086" w:rsidRDefault="000F36A9" w:rsidP="000F36A9">
            <w:proofErr w:type="spellStart"/>
            <w:r>
              <w:t>bool_const</w:t>
            </w:r>
            <w:proofErr w:type="spellEnd"/>
            <w:r>
              <w:t xml:space="preserve"> }</w:t>
            </w:r>
          </w:p>
        </w:tc>
        <w:tc>
          <w:tcPr>
            <w:tcW w:w="1662" w:type="dxa"/>
          </w:tcPr>
          <w:p w:rsidR="00331086" w:rsidRDefault="00331086" w:rsidP="00331086"/>
        </w:tc>
        <w:tc>
          <w:tcPr>
            <w:tcW w:w="2563" w:type="dxa"/>
          </w:tcPr>
          <w:p w:rsidR="00904CC1" w:rsidRDefault="00331086" w:rsidP="00331086">
            <w:r>
              <w:t>Follow&lt;RE&gt;= first&lt;AE’&gt;= { E , LOH}</w:t>
            </w:r>
            <w:r w:rsidR="00806722">
              <w:t xml:space="preserve"> </w:t>
            </w:r>
            <w:r>
              <w:t>U follow&lt;AE&gt;</w:t>
            </w:r>
            <w:r w:rsidR="009B37A9">
              <w:t>=</w:t>
            </w:r>
          </w:p>
          <w:p w:rsidR="00904CC1" w:rsidRDefault="00904CC1" w:rsidP="00904CC1">
            <w:r>
              <w:t>LOH , LOL , ; , = ,</w:t>
            </w:r>
            <w:r w:rsidR="007E69B0">
              <w:t xml:space="preserve"> </w:t>
            </w:r>
            <w:r>
              <w:t>)  , ]</w:t>
            </w:r>
            <w:r w:rsidR="001D2AD8">
              <w:t xml:space="preserve"> , ,</w:t>
            </w:r>
          </w:p>
          <w:p w:rsidR="00331086" w:rsidRDefault="00331086" w:rsidP="00331086"/>
        </w:tc>
      </w:tr>
      <w:tr w:rsidR="00EC55D6" w:rsidTr="008017BC">
        <w:trPr>
          <w:trHeight w:val="357"/>
        </w:trPr>
        <w:tc>
          <w:tcPr>
            <w:tcW w:w="3206" w:type="dxa"/>
          </w:tcPr>
          <w:p w:rsidR="00331086" w:rsidRDefault="00331086" w:rsidP="00331086">
            <w:r w:rsidRPr="00051D09">
              <w:rPr>
                <w:highlight w:val="yellow"/>
              </w:rPr>
              <w:t>&lt;RE’&gt; --&gt; ROP &lt;E&gt; &lt;RE’&gt; / E</w:t>
            </w:r>
          </w:p>
          <w:p w:rsidR="00331086" w:rsidRDefault="00331086" w:rsidP="00331086"/>
        </w:tc>
        <w:tc>
          <w:tcPr>
            <w:tcW w:w="1919" w:type="dxa"/>
          </w:tcPr>
          <w:p w:rsidR="00331086" w:rsidRDefault="00331086" w:rsidP="00331086">
            <w:r>
              <w:t>First&lt; RE’ &gt; = { E,ROP }</w:t>
            </w:r>
          </w:p>
        </w:tc>
        <w:tc>
          <w:tcPr>
            <w:tcW w:w="1662" w:type="dxa"/>
          </w:tcPr>
          <w:p w:rsidR="00331086" w:rsidRDefault="00331086" w:rsidP="00331086"/>
        </w:tc>
        <w:tc>
          <w:tcPr>
            <w:tcW w:w="2563" w:type="dxa"/>
          </w:tcPr>
          <w:p w:rsidR="00E142A3" w:rsidRDefault="00331086" w:rsidP="00E142A3">
            <w:r>
              <w:t xml:space="preserve">Follow&lt;RE’&gt; = follow&lt;RE&gt; = { </w:t>
            </w:r>
            <w:r w:rsidR="00E142A3">
              <w:t>LOH , LOL , ; , = ,</w:t>
            </w:r>
            <w:r w:rsidR="007E69B0">
              <w:t xml:space="preserve"> </w:t>
            </w:r>
            <w:r w:rsidR="00E142A3">
              <w:t>)  , ]</w:t>
            </w:r>
            <w:r w:rsidR="00D42C6B">
              <w:t xml:space="preserve"> , ,</w:t>
            </w:r>
          </w:p>
          <w:p w:rsidR="00EF56D9" w:rsidRDefault="00EF56D9" w:rsidP="00A70EFB"/>
        </w:tc>
      </w:tr>
      <w:tr w:rsidR="00EC55D6" w:rsidTr="008017BC">
        <w:trPr>
          <w:trHeight w:val="378"/>
        </w:trPr>
        <w:tc>
          <w:tcPr>
            <w:tcW w:w="3206" w:type="dxa"/>
          </w:tcPr>
          <w:p w:rsidR="00331086" w:rsidRDefault="00331086" w:rsidP="00331086">
            <w:r w:rsidRPr="00051D09">
              <w:rPr>
                <w:highlight w:val="yellow"/>
              </w:rPr>
              <w:t>&lt;E&gt; --&gt; &lt;T&gt; &lt;E’&gt;</w:t>
            </w:r>
          </w:p>
          <w:p w:rsidR="00331086" w:rsidRDefault="00331086" w:rsidP="00331086"/>
        </w:tc>
        <w:tc>
          <w:tcPr>
            <w:tcW w:w="1919" w:type="dxa"/>
          </w:tcPr>
          <w:p w:rsidR="000F36A9" w:rsidRDefault="00331086" w:rsidP="000F36A9">
            <w:r>
              <w:t>First&lt; E &gt;</w:t>
            </w:r>
            <w:r w:rsidR="000F36A9">
              <w:t xml:space="preserve"> =</w:t>
            </w:r>
            <w:r>
              <w:t xml:space="preserve"> </w:t>
            </w:r>
            <w:r w:rsidR="000F36A9">
              <w:t>{ this , super , ID , (  ,</w:t>
            </w:r>
          </w:p>
          <w:p w:rsidR="000F36A9" w:rsidRDefault="000F36A9" w:rsidP="000F36A9">
            <w:proofErr w:type="spellStart"/>
            <w:r>
              <w:t>int_const</w:t>
            </w:r>
            <w:proofErr w:type="spellEnd"/>
            <w:r>
              <w:t xml:space="preserve">, </w:t>
            </w:r>
          </w:p>
          <w:p w:rsidR="000F36A9" w:rsidRDefault="000F36A9" w:rsidP="000F36A9">
            <w:proofErr w:type="spellStart"/>
            <w:r>
              <w:t>flt_const</w:t>
            </w:r>
            <w:proofErr w:type="spellEnd"/>
            <w:r>
              <w:t>,</w:t>
            </w:r>
          </w:p>
          <w:p w:rsidR="000F36A9" w:rsidRDefault="000F36A9" w:rsidP="000F36A9">
            <w:proofErr w:type="spellStart"/>
            <w:r>
              <w:t>str_const</w:t>
            </w:r>
            <w:proofErr w:type="spellEnd"/>
            <w:r>
              <w:t xml:space="preserve">, </w:t>
            </w:r>
            <w:proofErr w:type="spellStart"/>
            <w:r>
              <w:t>charConst</w:t>
            </w:r>
            <w:proofErr w:type="spellEnd"/>
            <w:r>
              <w:t>,</w:t>
            </w:r>
          </w:p>
          <w:p w:rsidR="00331086" w:rsidRDefault="000F36A9" w:rsidP="000F36A9">
            <w:proofErr w:type="spellStart"/>
            <w:r>
              <w:t>bool_const</w:t>
            </w:r>
            <w:proofErr w:type="spellEnd"/>
            <w:r>
              <w:t xml:space="preserve"> }</w:t>
            </w:r>
          </w:p>
        </w:tc>
        <w:tc>
          <w:tcPr>
            <w:tcW w:w="1662" w:type="dxa"/>
          </w:tcPr>
          <w:p w:rsidR="00331086" w:rsidRDefault="00331086" w:rsidP="00331086"/>
        </w:tc>
        <w:tc>
          <w:tcPr>
            <w:tcW w:w="2563" w:type="dxa"/>
          </w:tcPr>
          <w:p w:rsidR="00362A66" w:rsidRDefault="00331086" w:rsidP="00362A66">
            <w:r>
              <w:t>Follow&lt;E&gt; = first</w:t>
            </w:r>
            <w:r w:rsidR="00362A66">
              <w:t xml:space="preserve"> &lt;RE’&gt; = </w:t>
            </w:r>
            <w:r w:rsidR="00A70EFB">
              <w:t xml:space="preserve">ROP , </w:t>
            </w:r>
            <w:r w:rsidR="004378F3">
              <w:t xml:space="preserve">LOH , LOL , ; , = </w:t>
            </w:r>
            <w:r w:rsidR="00362A66">
              <w:t>, )  , ]</w:t>
            </w:r>
            <w:r w:rsidR="00D42C6B">
              <w:t xml:space="preserve"> , ,</w:t>
            </w:r>
          </w:p>
          <w:p w:rsidR="00331086" w:rsidRDefault="00331086" w:rsidP="00331086"/>
        </w:tc>
      </w:tr>
      <w:tr w:rsidR="00EC55D6" w:rsidTr="008017BC">
        <w:trPr>
          <w:trHeight w:val="357"/>
        </w:trPr>
        <w:tc>
          <w:tcPr>
            <w:tcW w:w="3206" w:type="dxa"/>
          </w:tcPr>
          <w:p w:rsidR="00331086" w:rsidRDefault="00331086" w:rsidP="00331086">
            <w:r w:rsidRPr="00051D09">
              <w:rPr>
                <w:highlight w:val="yellow"/>
              </w:rPr>
              <w:t>&lt;E’&gt; --&gt; PM &lt;T&gt; &lt;E’&gt; / E</w:t>
            </w:r>
          </w:p>
          <w:p w:rsidR="00331086" w:rsidRDefault="00331086" w:rsidP="00331086"/>
        </w:tc>
        <w:tc>
          <w:tcPr>
            <w:tcW w:w="1919" w:type="dxa"/>
          </w:tcPr>
          <w:p w:rsidR="00331086" w:rsidRDefault="00331086" w:rsidP="00331086">
            <w:r>
              <w:t>First&lt; E’ &gt; = { E,PM }</w:t>
            </w:r>
          </w:p>
        </w:tc>
        <w:tc>
          <w:tcPr>
            <w:tcW w:w="1662" w:type="dxa"/>
          </w:tcPr>
          <w:p w:rsidR="00331086" w:rsidRDefault="00331086" w:rsidP="00331086"/>
        </w:tc>
        <w:tc>
          <w:tcPr>
            <w:tcW w:w="2563" w:type="dxa"/>
          </w:tcPr>
          <w:p w:rsidR="00EF56D9" w:rsidRDefault="00331086" w:rsidP="00DB1F7C">
            <w:r>
              <w:t xml:space="preserve">Follow &lt;E’&gt; = follow &lt;E&gt; </w:t>
            </w:r>
            <w:r w:rsidR="00DB1F7C">
              <w:t xml:space="preserve"> = </w:t>
            </w:r>
            <w:r w:rsidR="00A86199">
              <w:t>ROP , LOH , LOL , ; , = ,</w:t>
            </w:r>
            <w:r w:rsidR="008324C3">
              <w:t xml:space="preserve"> </w:t>
            </w:r>
            <w:r w:rsidR="00A86199">
              <w:t>)  , ]</w:t>
            </w:r>
            <w:r w:rsidR="00D42C6B">
              <w:t xml:space="preserve"> , ,</w:t>
            </w:r>
          </w:p>
          <w:p w:rsidR="00A86199" w:rsidRDefault="00A86199" w:rsidP="00DB1F7C"/>
        </w:tc>
      </w:tr>
      <w:tr w:rsidR="00EC55D6" w:rsidTr="008017BC">
        <w:trPr>
          <w:trHeight w:val="378"/>
        </w:trPr>
        <w:tc>
          <w:tcPr>
            <w:tcW w:w="3206" w:type="dxa"/>
          </w:tcPr>
          <w:p w:rsidR="00331086" w:rsidRPr="00051D09" w:rsidRDefault="00331086" w:rsidP="00331086">
            <w:pPr>
              <w:rPr>
                <w:highlight w:val="yellow"/>
              </w:rPr>
            </w:pPr>
            <w:r w:rsidRPr="00051D09">
              <w:rPr>
                <w:highlight w:val="yellow"/>
              </w:rPr>
              <w:t>&lt;T&gt; --&gt; &lt;F&gt; &lt;T’&gt;</w:t>
            </w:r>
          </w:p>
          <w:p w:rsidR="00331086" w:rsidRPr="00051D09" w:rsidRDefault="00331086" w:rsidP="00331086">
            <w:pPr>
              <w:rPr>
                <w:highlight w:val="yellow"/>
              </w:rPr>
            </w:pPr>
          </w:p>
        </w:tc>
        <w:tc>
          <w:tcPr>
            <w:tcW w:w="1919" w:type="dxa"/>
          </w:tcPr>
          <w:p w:rsidR="000F36A9" w:rsidRDefault="00331086" w:rsidP="000F36A9">
            <w:r>
              <w:t>First&lt; T</w:t>
            </w:r>
            <w:r w:rsidR="006A2DC7">
              <w:t xml:space="preserve"> &gt; = </w:t>
            </w:r>
            <w:r w:rsidR="000F36A9">
              <w:t>{ this , super , ID , (  ,</w:t>
            </w:r>
          </w:p>
          <w:p w:rsidR="000F36A9" w:rsidRDefault="000F36A9" w:rsidP="000F36A9">
            <w:proofErr w:type="spellStart"/>
            <w:r>
              <w:lastRenderedPageBreak/>
              <w:t>int_const</w:t>
            </w:r>
            <w:proofErr w:type="spellEnd"/>
            <w:r>
              <w:t xml:space="preserve">, </w:t>
            </w:r>
          </w:p>
          <w:p w:rsidR="000F36A9" w:rsidRDefault="000F36A9" w:rsidP="000F36A9">
            <w:proofErr w:type="spellStart"/>
            <w:r>
              <w:t>flt_const</w:t>
            </w:r>
            <w:proofErr w:type="spellEnd"/>
            <w:r>
              <w:t>,</w:t>
            </w:r>
          </w:p>
          <w:p w:rsidR="000F36A9" w:rsidRDefault="000F36A9" w:rsidP="000F36A9">
            <w:proofErr w:type="spellStart"/>
            <w:r>
              <w:t>str_const</w:t>
            </w:r>
            <w:proofErr w:type="spellEnd"/>
            <w:r>
              <w:t xml:space="preserve">, </w:t>
            </w:r>
            <w:proofErr w:type="spellStart"/>
            <w:r>
              <w:t>charConst</w:t>
            </w:r>
            <w:proofErr w:type="spellEnd"/>
            <w:r>
              <w:t>,</w:t>
            </w:r>
          </w:p>
          <w:p w:rsidR="00331086" w:rsidRDefault="000F36A9" w:rsidP="000F36A9">
            <w:proofErr w:type="spellStart"/>
            <w:r>
              <w:t>bool_const</w:t>
            </w:r>
            <w:proofErr w:type="spellEnd"/>
            <w:r>
              <w:t xml:space="preserve"> }</w:t>
            </w:r>
          </w:p>
        </w:tc>
        <w:tc>
          <w:tcPr>
            <w:tcW w:w="1662" w:type="dxa"/>
          </w:tcPr>
          <w:p w:rsidR="00331086" w:rsidRDefault="00331086" w:rsidP="00331086"/>
        </w:tc>
        <w:tc>
          <w:tcPr>
            <w:tcW w:w="2563" w:type="dxa"/>
          </w:tcPr>
          <w:p w:rsidR="005D6B6D" w:rsidRDefault="00331086" w:rsidP="00331086">
            <w:r>
              <w:t>Follow&lt;T&gt; = first &lt;E’&gt; = {PM , E} U follow&lt;E&gt;</w:t>
            </w:r>
            <w:r w:rsidR="005D6B6D">
              <w:t xml:space="preserve"> </w:t>
            </w:r>
            <w:r w:rsidR="00431972">
              <w:t>=</w:t>
            </w:r>
            <w:r w:rsidR="005D6B6D">
              <w:t xml:space="preserve"> </w:t>
            </w:r>
          </w:p>
          <w:p w:rsidR="005D6B6D" w:rsidRDefault="00431972" w:rsidP="00331086">
            <w:r>
              <w:lastRenderedPageBreak/>
              <w:t xml:space="preserve">PM, </w:t>
            </w:r>
            <w:r w:rsidR="005D6B6D">
              <w:t>ROP , LOH , LOL , ; , = ,</w:t>
            </w:r>
            <w:r w:rsidR="008324C3">
              <w:t xml:space="preserve"> </w:t>
            </w:r>
            <w:r w:rsidR="005D6B6D">
              <w:t>)  , ]</w:t>
            </w:r>
            <w:r w:rsidR="00D42C6B">
              <w:t xml:space="preserve"> , , </w:t>
            </w:r>
          </w:p>
          <w:p w:rsidR="008E0181" w:rsidRDefault="008E0181" w:rsidP="00331086"/>
        </w:tc>
      </w:tr>
      <w:tr w:rsidR="00EC55D6" w:rsidTr="008017BC">
        <w:trPr>
          <w:trHeight w:val="378"/>
        </w:trPr>
        <w:tc>
          <w:tcPr>
            <w:tcW w:w="3206" w:type="dxa"/>
          </w:tcPr>
          <w:p w:rsidR="00331086" w:rsidRPr="00051D09" w:rsidRDefault="00331086" w:rsidP="00331086">
            <w:pPr>
              <w:rPr>
                <w:highlight w:val="yellow"/>
              </w:rPr>
            </w:pPr>
            <w:r w:rsidRPr="00051D09">
              <w:rPr>
                <w:highlight w:val="yellow"/>
              </w:rPr>
              <w:lastRenderedPageBreak/>
              <w:t>&lt;T’&gt; --&gt; MDM &lt;F&gt; &lt;T’&gt; / E</w:t>
            </w:r>
          </w:p>
          <w:p w:rsidR="00331086" w:rsidRPr="00051D09" w:rsidRDefault="00331086" w:rsidP="00331086">
            <w:pPr>
              <w:rPr>
                <w:highlight w:val="yellow"/>
              </w:rPr>
            </w:pPr>
          </w:p>
        </w:tc>
        <w:tc>
          <w:tcPr>
            <w:tcW w:w="1919" w:type="dxa"/>
          </w:tcPr>
          <w:p w:rsidR="00331086" w:rsidRDefault="00331086" w:rsidP="00331086">
            <w:r>
              <w:t>First&lt; T’ &gt; = { E,MDM }</w:t>
            </w:r>
          </w:p>
        </w:tc>
        <w:tc>
          <w:tcPr>
            <w:tcW w:w="1662" w:type="dxa"/>
          </w:tcPr>
          <w:p w:rsidR="00331086" w:rsidRDefault="00331086" w:rsidP="00331086"/>
        </w:tc>
        <w:tc>
          <w:tcPr>
            <w:tcW w:w="2563" w:type="dxa"/>
          </w:tcPr>
          <w:p w:rsidR="006B5548" w:rsidRDefault="00331086" w:rsidP="006B5548">
            <w:r>
              <w:t xml:space="preserve">Follow&lt;T’&gt; </w:t>
            </w:r>
            <w:r w:rsidR="00DB1F7C">
              <w:t>=</w:t>
            </w:r>
            <w:r w:rsidR="006B5548">
              <w:t xml:space="preserve"> </w:t>
            </w:r>
            <w:r w:rsidR="00DB1F7C">
              <w:t>follow&lt;T&gt;</w:t>
            </w:r>
            <w:r w:rsidR="006B5548">
              <w:t xml:space="preserve"> </w:t>
            </w:r>
            <w:r w:rsidR="00DB1F7C">
              <w:t>U</w:t>
            </w:r>
            <w:r w:rsidR="006B5548">
              <w:t xml:space="preserve"> </w:t>
            </w:r>
            <w:r w:rsidR="00DB1F7C">
              <w:t>follow&lt;T’&gt;</w:t>
            </w:r>
            <w:r w:rsidR="006B5548">
              <w:t xml:space="preserve"> </w:t>
            </w:r>
            <w:r>
              <w:t xml:space="preserve">= </w:t>
            </w:r>
            <w:r w:rsidR="006B5548">
              <w:t>PM, ROP , LOH , LOL , ; , = , )  , ]</w:t>
            </w:r>
            <w:r w:rsidR="00D42C6B">
              <w:t xml:space="preserve"> , ,</w:t>
            </w:r>
          </w:p>
          <w:p w:rsidR="00EF56D9" w:rsidRDefault="00EF56D9" w:rsidP="00DB1F7C"/>
        </w:tc>
      </w:tr>
      <w:tr w:rsidR="00EC55D6" w:rsidTr="008017BC">
        <w:trPr>
          <w:trHeight w:val="357"/>
        </w:trPr>
        <w:tc>
          <w:tcPr>
            <w:tcW w:w="3206" w:type="dxa"/>
          </w:tcPr>
          <w:p w:rsidR="00AC2141" w:rsidRPr="00601BC7" w:rsidRDefault="00AC2141" w:rsidP="00AC2141">
            <w:pPr>
              <w:rPr>
                <w:highlight w:val="yellow"/>
              </w:rPr>
            </w:pPr>
            <w:r w:rsidRPr="00601BC7">
              <w:rPr>
                <w:highlight w:val="yellow"/>
              </w:rPr>
              <w:t>&lt;F&gt; --&gt; &lt;TS&gt; ID &lt;o&gt;</w:t>
            </w:r>
          </w:p>
          <w:p w:rsidR="00AC2141" w:rsidRPr="00601BC7" w:rsidRDefault="00AC2141" w:rsidP="00AC2141">
            <w:pPr>
              <w:rPr>
                <w:highlight w:val="yellow"/>
              </w:rPr>
            </w:pPr>
          </w:p>
        </w:tc>
        <w:tc>
          <w:tcPr>
            <w:tcW w:w="1919" w:type="dxa"/>
          </w:tcPr>
          <w:p w:rsidR="00AC2141" w:rsidRDefault="00AC2141" w:rsidP="00AC2141">
            <w:r>
              <w:t>First&lt; TS &gt; = { this , super , ID }</w:t>
            </w:r>
          </w:p>
          <w:p w:rsidR="00AC2141" w:rsidRDefault="00AC2141" w:rsidP="00AC2141"/>
        </w:tc>
        <w:tc>
          <w:tcPr>
            <w:tcW w:w="1662" w:type="dxa"/>
            <w:vMerge w:val="restart"/>
          </w:tcPr>
          <w:p w:rsidR="00AC2141" w:rsidRDefault="00AC2141" w:rsidP="00AC2141">
            <w:r>
              <w:t>First&lt; F &gt; = { this , super , ID , (  ,</w:t>
            </w:r>
          </w:p>
          <w:p w:rsidR="00AC2141" w:rsidRDefault="00AC2141" w:rsidP="00AC2141">
            <w:proofErr w:type="spellStart"/>
            <w:r>
              <w:t>int_const</w:t>
            </w:r>
            <w:proofErr w:type="spellEnd"/>
            <w:r>
              <w:t xml:space="preserve">, </w:t>
            </w:r>
          </w:p>
          <w:p w:rsidR="00AC2141" w:rsidRDefault="00AC2141" w:rsidP="00AC2141">
            <w:proofErr w:type="spellStart"/>
            <w:r>
              <w:t>flt_const</w:t>
            </w:r>
            <w:proofErr w:type="spellEnd"/>
            <w:r>
              <w:t>,</w:t>
            </w:r>
          </w:p>
          <w:p w:rsidR="00AC2141" w:rsidRDefault="00AC2141" w:rsidP="00AC2141">
            <w:proofErr w:type="spellStart"/>
            <w:r>
              <w:t>str_const</w:t>
            </w:r>
            <w:proofErr w:type="spellEnd"/>
            <w:r>
              <w:t xml:space="preserve">, </w:t>
            </w:r>
            <w:proofErr w:type="spellStart"/>
            <w:r>
              <w:t>charConst</w:t>
            </w:r>
            <w:proofErr w:type="spellEnd"/>
            <w:r>
              <w:t>,</w:t>
            </w:r>
          </w:p>
          <w:p w:rsidR="00AC2141" w:rsidRDefault="00AC2141" w:rsidP="00AC2141">
            <w:proofErr w:type="spellStart"/>
            <w:r>
              <w:t>bool_const</w:t>
            </w:r>
            <w:proofErr w:type="spellEnd"/>
            <w:r>
              <w:t xml:space="preserve"> }</w:t>
            </w:r>
          </w:p>
        </w:tc>
        <w:tc>
          <w:tcPr>
            <w:tcW w:w="2563" w:type="dxa"/>
          </w:tcPr>
          <w:p w:rsidR="00AC2141" w:rsidRDefault="00AC2141" w:rsidP="00AC2141">
            <w:r>
              <w:t>Follow&lt;f&gt;=first&lt;t’&gt;</w:t>
            </w:r>
            <w:r w:rsidR="00B0738E">
              <w:t xml:space="preserve"> </w:t>
            </w:r>
            <w:r>
              <w:t>=</w:t>
            </w:r>
            <w:r w:rsidR="00B0738E">
              <w:t xml:space="preserve"> </w:t>
            </w:r>
            <w:r>
              <w:t>{E,MDM} U {</w:t>
            </w:r>
          </w:p>
          <w:p w:rsidR="00B20C34" w:rsidRDefault="00AC2141" w:rsidP="00B20C34">
            <w:r>
              <w:t>Follow &lt;T&gt; U follow &lt;T’&gt; = MDM,</w:t>
            </w:r>
            <w:r w:rsidR="008324C3">
              <w:t xml:space="preserve"> PM, ROP , LOH , LOL , ; , = </w:t>
            </w:r>
            <w:r w:rsidR="00B20C34">
              <w:t>, )  , ]</w:t>
            </w:r>
            <w:r w:rsidR="00D42C6B">
              <w:t xml:space="preserve"> , ,</w:t>
            </w:r>
          </w:p>
          <w:p w:rsidR="00AC2141" w:rsidRDefault="00AC2141" w:rsidP="00AC2141"/>
        </w:tc>
      </w:tr>
      <w:tr w:rsidR="00EC55D6" w:rsidTr="008017BC">
        <w:trPr>
          <w:trHeight w:val="357"/>
        </w:trPr>
        <w:tc>
          <w:tcPr>
            <w:tcW w:w="3206" w:type="dxa"/>
          </w:tcPr>
          <w:p w:rsidR="00AC2141" w:rsidRPr="00601BC7" w:rsidRDefault="00AC2141" w:rsidP="00AC2141">
            <w:pPr>
              <w:rPr>
                <w:highlight w:val="yellow"/>
              </w:rPr>
            </w:pPr>
            <w:r w:rsidRPr="00601BC7">
              <w:rPr>
                <w:highlight w:val="yellow"/>
              </w:rPr>
              <w:t>&lt;F&gt; --&gt; &lt;</w:t>
            </w:r>
            <w:proofErr w:type="spellStart"/>
            <w:r w:rsidRPr="00601BC7">
              <w:rPr>
                <w:highlight w:val="yellow"/>
              </w:rPr>
              <w:t>const</w:t>
            </w:r>
            <w:proofErr w:type="spellEnd"/>
            <w:r w:rsidRPr="00601BC7">
              <w:rPr>
                <w:highlight w:val="yellow"/>
              </w:rPr>
              <w:t xml:space="preserve">&gt; </w:t>
            </w:r>
          </w:p>
          <w:p w:rsidR="00AC2141" w:rsidRPr="00601BC7" w:rsidRDefault="00AC2141" w:rsidP="00AC2141">
            <w:pPr>
              <w:rPr>
                <w:highlight w:val="yellow"/>
              </w:rPr>
            </w:pPr>
          </w:p>
        </w:tc>
        <w:tc>
          <w:tcPr>
            <w:tcW w:w="1919" w:type="dxa"/>
          </w:tcPr>
          <w:p w:rsidR="00AC2141" w:rsidRDefault="00AC2141" w:rsidP="00AC2141">
            <w:proofErr w:type="spellStart"/>
            <w:r>
              <w:t>int_const</w:t>
            </w:r>
            <w:proofErr w:type="spellEnd"/>
            <w:r>
              <w:t xml:space="preserve">, </w:t>
            </w:r>
            <w:proofErr w:type="spellStart"/>
            <w:r>
              <w:t>flt_const</w:t>
            </w:r>
            <w:proofErr w:type="spellEnd"/>
            <w:r>
              <w:t>,</w:t>
            </w:r>
          </w:p>
          <w:p w:rsidR="00AC2141" w:rsidRDefault="00AC2141" w:rsidP="00AC2141">
            <w:proofErr w:type="spellStart"/>
            <w:r>
              <w:t>str_const,char</w:t>
            </w:r>
            <w:proofErr w:type="spellEnd"/>
          </w:p>
          <w:p w:rsidR="00AC2141" w:rsidRDefault="00AC2141" w:rsidP="00AC2141">
            <w:proofErr w:type="spellStart"/>
            <w:r>
              <w:t>Const,bool_const</w:t>
            </w:r>
            <w:proofErr w:type="spellEnd"/>
          </w:p>
        </w:tc>
        <w:tc>
          <w:tcPr>
            <w:tcW w:w="1662" w:type="dxa"/>
            <w:vMerge/>
          </w:tcPr>
          <w:p w:rsidR="00AC2141" w:rsidRDefault="00AC2141" w:rsidP="00AC2141"/>
        </w:tc>
        <w:tc>
          <w:tcPr>
            <w:tcW w:w="2563" w:type="dxa"/>
          </w:tcPr>
          <w:p w:rsidR="00AC2141" w:rsidRDefault="00AC2141" w:rsidP="00AC2141"/>
        </w:tc>
      </w:tr>
      <w:tr w:rsidR="00EC55D6" w:rsidTr="008017BC">
        <w:trPr>
          <w:trHeight w:val="357"/>
        </w:trPr>
        <w:tc>
          <w:tcPr>
            <w:tcW w:w="3206" w:type="dxa"/>
          </w:tcPr>
          <w:p w:rsidR="00AC2141" w:rsidRPr="00601BC7" w:rsidRDefault="00AC2141" w:rsidP="00AC2141">
            <w:pPr>
              <w:rPr>
                <w:highlight w:val="yellow"/>
              </w:rPr>
            </w:pPr>
            <w:r w:rsidRPr="00601BC7">
              <w:rPr>
                <w:highlight w:val="yellow"/>
              </w:rPr>
              <w:t>&lt;F&gt; --&gt; (&lt;</w:t>
            </w:r>
            <w:proofErr w:type="spellStart"/>
            <w:r w:rsidRPr="00601BC7">
              <w:rPr>
                <w:highlight w:val="yellow"/>
              </w:rPr>
              <w:t>exp</w:t>
            </w:r>
            <w:proofErr w:type="spellEnd"/>
            <w:r w:rsidRPr="00601BC7">
              <w:rPr>
                <w:highlight w:val="yellow"/>
              </w:rPr>
              <w:t xml:space="preserve">&gt;) </w:t>
            </w:r>
          </w:p>
          <w:p w:rsidR="00AC2141" w:rsidRPr="00601BC7" w:rsidRDefault="00AC2141" w:rsidP="00AC2141">
            <w:pPr>
              <w:rPr>
                <w:highlight w:val="yellow"/>
              </w:rPr>
            </w:pPr>
          </w:p>
        </w:tc>
        <w:tc>
          <w:tcPr>
            <w:tcW w:w="1919" w:type="dxa"/>
          </w:tcPr>
          <w:p w:rsidR="00AC2141" w:rsidRDefault="00AC2141" w:rsidP="00AC2141">
            <w:r>
              <w:t>(</w:t>
            </w:r>
          </w:p>
        </w:tc>
        <w:tc>
          <w:tcPr>
            <w:tcW w:w="1662" w:type="dxa"/>
            <w:vMerge/>
          </w:tcPr>
          <w:p w:rsidR="00AC2141" w:rsidRDefault="00AC2141" w:rsidP="00AC2141"/>
        </w:tc>
        <w:tc>
          <w:tcPr>
            <w:tcW w:w="2563" w:type="dxa"/>
          </w:tcPr>
          <w:p w:rsidR="00AC2141" w:rsidRDefault="00AC2141" w:rsidP="00AC2141"/>
        </w:tc>
      </w:tr>
      <w:tr w:rsidR="00EC55D6" w:rsidTr="008017BC">
        <w:trPr>
          <w:trHeight w:val="357"/>
        </w:trPr>
        <w:tc>
          <w:tcPr>
            <w:tcW w:w="3206" w:type="dxa"/>
          </w:tcPr>
          <w:p w:rsidR="00AC2141" w:rsidRDefault="00AC2141" w:rsidP="00AC2141"/>
        </w:tc>
        <w:tc>
          <w:tcPr>
            <w:tcW w:w="1919" w:type="dxa"/>
          </w:tcPr>
          <w:p w:rsidR="00AC2141" w:rsidRDefault="00AC2141" w:rsidP="00AC2141"/>
        </w:tc>
        <w:tc>
          <w:tcPr>
            <w:tcW w:w="1662" w:type="dxa"/>
            <w:vMerge/>
          </w:tcPr>
          <w:p w:rsidR="00AC2141" w:rsidRDefault="00AC2141" w:rsidP="00AC2141"/>
        </w:tc>
        <w:tc>
          <w:tcPr>
            <w:tcW w:w="2563" w:type="dxa"/>
          </w:tcPr>
          <w:p w:rsidR="00AC2141" w:rsidRDefault="00AC2141" w:rsidP="00AC2141"/>
        </w:tc>
      </w:tr>
      <w:tr w:rsidR="00EC55D6" w:rsidTr="008017BC">
        <w:trPr>
          <w:trHeight w:val="378"/>
        </w:trPr>
        <w:tc>
          <w:tcPr>
            <w:tcW w:w="3206" w:type="dxa"/>
          </w:tcPr>
          <w:p w:rsidR="00AC2141" w:rsidRPr="00601BC7" w:rsidRDefault="00AC2141" w:rsidP="00AC2141">
            <w:pPr>
              <w:rPr>
                <w:highlight w:val="yellow"/>
              </w:rPr>
            </w:pPr>
            <w:r w:rsidRPr="00601BC7">
              <w:rPr>
                <w:highlight w:val="yellow"/>
              </w:rPr>
              <w:t>&lt;TS&gt; --&gt; this.</w:t>
            </w:r>
          </w:p>
        </w:tc>
        <w:tc>
          <w:tcPr>
            <w:tcW w:w="1919" w:type="dxa"/>
          </w:tcPr>
          <w:p w:rsidR="00AC2141" w:rsidRDefault="00AC2141" w:rsidP="00AC2141">
            <w:r>
              <w:t>This.</w:t>
            </w:r>
          </w:p>
        </w:tc>
        <w:tc>
          <w:tcPr>
            <w:tcW w:w="1662" w:type="dxa"/>
            <w:vMerge w:val="restart"/>
          </w:tcPr>
          <w:p w:rsidR="00AC2141" w:rsidRDefault="00AC2141" w:rsidP="00AC2141">
            <w:r>
              <w:t>First&lt; TS &gt; = { this , super , E }</w:t>
            </w:r>
          </w:p>
        </w:tc>
        <w:tc>
          <w:tcPr>
            <w:tcW w:w="2563" w:type="dxa"/>
          </w:tcPr>
          <w:p w:rsidR="00AC2141" w:rsidRDefault="00AC2141" w:rsidP="00AC2141">
            <w:r>
              <w:t>Follow &lt;TS&gt; = ID</w:t>
            </w:r>
          </w:p>
        </w:tc>
      </w:tr>
      <w:tr w:rsidR="00EC55D6" w:rsidTr="008017BC">
        <w:trPr>
          <w:trHeight w:val="378"/>
        </w:trPr>
        <w:tc>
          <w:tcPr>
            <w:tcW w:w="3206" w:type="dxa"/>
          </w:tcPr>
          <w:p w:rsidR="00AC2141" w:rsidRPr="00601BC7" w:rsidRDefault="00AC2141" w:rsidP="00AC2141">
            <w:pPr>
              <w:rPr>
                <w:highlight w:val="yellow"/>
              </w:rPr>
            </w:pPr>
            <w:r w:rsidRPr="00601BC7">
              <w:rPr>
                <w:highlight w:val="yellow"/>
              </w:rPr>
              <w:t xml:space="preserve">&lt;TS&gt; --&gt; super. </w:t>
            </w:r>
          </w:p>
        </w:tc>
        <w:tc>
          <w:tcPr>
            <w:tcW w:w="1919" w:type="dxa"/>
          </w:tcPr>
          <w:p w:rsidR="00AC2141" w:rsidRDefault="00AC2141" w:rsidP="00AC2141">
            <w:r>
              <w:t>Super.</w:t>
            </w:r>
          </w:p>
        </w:tc>
        <w:tc>
          <w:tcPr>
            <w:tcW w:w="1662" w:type="dxa"/>
            <w:vMerge/>
          </w:tcPr>
          <w:p w:rsidR="00AC2141" w:rsidRDefault="00AC2141" w:rsidP="00AC2141"/>
        </w:tc>
        <w:tc>
          <w:tcPr>
            <w:tcW w:w="2563" w:type="dxa"/>
          </w:tcPr>
          <w:p w:rsidR="00AC2141" w:rsidRDefault="00AC2141" w:rsidP="00AC2141"/>
        </w:tc>
      </w:tr>
      <w:tr w:rsidR="00EC55D6" w:rsidTr="008017BC">
        <w:trPr>
          <w:trHeight w:val="378"/>
        </w:trPr>
        <w:tc>
          <w:tcPr>
            <w:tcW w:w="3206" w:type="dxa"/>
          </w:tcPr>
          <w:p w:rsidR="00AC2141" w:rsidRPr="00601BC7" w:rsidRDefault="00AC2141" w:rsidP="00AC2141">
            <w:pPr>
              <w:rPr>
                <w:highlight w:val="yellow"/>
              </w:rPr>
            </w:pPr>
            <w:r w:rsidRPr="00601BC7">
              <w:rPr>
                <w:highlight w:val="yellow"/>
              </w:rPr>
              <w:t>&lt;TS&gt; --&gt;  E</w:t>
            </w:r>
          </w:p>
        </w:tc>
        <w:tc>
          <w:tcPr>
            <w:tcW w:w="1919" w:type="dxa"/>
          </w:tcPr>
          <w:p w:rsidR="00AC2141" w:rsidRDefault="00AC2141" w:rsidP="00AC2141">
            <w:r>
              <w:t>E</w:t>
            </w:r>
          </w:p>
        </w:tc>
        <w:tc>
          <w:tcPr>
            <w:tcW w:w="1662" w:type="dxa"/>
            <w:vMerge/>
          </w:tcPr>
          <w:p w:rsidR="00AC2141" w:rsidRDefault="00AC2141" w:rsidP="00AC2141"/>
        </w:tc>
        <w:tc>
          <w:tcPr>
            <w:tcW w:w="2563" w:type="dxa"/>
          </w:tcPr>
          <w:p w:rsidR="00AC2141" w:rsidRDefault="00AC2141" w:rsidP="00AC2141"/>
        </w:tc>
      </w:tr>
      <w:tr w:rsidR="00EC55D6" w:rsidTr="008017BC">
        <w:trPr>
          <w:trHeight w:val="357"/>
        </w:trPr>
        <w:tc>
          <w:tcPr>
            <w:tcW w:w="3206" w:type="dxa"/>
          </w:tcPr>
          <w:p w:rsidR="00AC2141" w:rsidRDefault="00AC2141" w:rsidP="00AC2141">
            <w:r w:rsidRPr="00601BC7">
              <w:rPr>
                <w:highlight w:val="yellow"/>
              </w:rPr>
              <w:t>&lt;o&gt;--&gt;&lt;RHP&gt;/E</w:t>
            </w:r>
          </w:p>
        </w:tc>
        <w:tc>
          <w:tcPr>
            <w:tcW w:w="1919" w:type="dxa"/>
          </w:tcPr>
          <w:p w:rsidR="00AC2141" w:rsidRDefault="00111ED7" w:rsidP="00AC2141">
            <w:r>
              <w:t>First&lt;o&gt;={ ( , = , .</w:t>
            </w:r>
            <w:r w:rsidR="00AC2141">
              <w:t xml:space="preserve"> ,</w:t>
            </w:r>
            <w:r>
              <w:t xml:space="preserve"> [ , </w:t>
            </w:r>
            <w:r w:rsidR="00AC2141">
              <w:t>E}</w:t>
            </w:r>
          </w:p>
        </w:tc>
        <w:tc>
          <w:tcPr>
            <w:tcW w:w="1662" w:type="dxa"/>
          </w:tcPr>
          <w:p w:rsidR="00AC2141" w:rsidRDefault="00AC2141" w:rsidP="00AC2141"/>
        </w:tc>
        <w:tc>
          <w:tcPr>
            <w:tcW w:w="2563" w:type="dxa"/>
          </w:tcPr>
          <w:p w:rsidR="005657D1" w:rsidRDefault="005657D1" w:rsidP="005657D1">
            <w:r>
              <w:t>Follow&lt;o&gt;=follow&lt;</w:t>
            </w:r>
            <w:r w:rsidR="00AC2141">
              <w:t>f</w:t>
            </w:r>
            <w:r>
              <w:t xml:space="preserve"> &gt; </w:t>
            </w:r>
            <w:r w:rsidR="00AC2141">
              <w:t>=</w:t>
            </w:r>
            <w:r>
              <w:t xml:space="preserve"> </w:t>
            </w:r>
            <w:r w:rsidR="008324C3">
              <w:t xml:space="preserve">MDM, PM, ROP , LOH , LOL , ; , = , )  , ] , , </w:t>
            </w:r>
          </w:p>
          <w:p w:rsidR="00AC2141" w:rsidRDefault="00147FB9" w:rsidP="00AC2141">
            <w:r>
              <w:t xml:space="preserve"> </w:t>
            </w:r>
          </w:p>
        </w:tc>
      </w:tr>
      <w:tr w:rsidR="00EC55D6" w:rsidTr="008017BC">
        <w:trPr>
          <w:trHeight w:val="378"/>
        </w:trPr>
        <w:tc>
          <w:tcPr>
            <w:tcW w:w="3206" w:type="dxa"/>
          </w:tcPr>
          <w:p w:rsidR="00AC2141" w:rsidRPr="00471643" w:rsidRDefault="00CD4326" w:rsidP="00AC2141">
            <w:pPr>
              <w:rPr>
                <w:highlight w:val="yellow"/>
              </w:rPr>
            </w:pPr>
            <w:r w:rsidRPr="00471643">
              <w:rPr>
                <w:highlight w:val="yellow"/>
              </w:rPr>
              <w:t>&lt;Dec&gt; --&gt; [] &lt;D&gt; &lt;list</w:t>
            </w:r>
            <w:r w:rsidR="00AC2141" w:rsidRPr="00471643">
              <w:rPr>
                <w:highlight w:val="yellow"/>
              </w:rPr>
              <w:t xml:space="preserve">&gt; </w:t>
            </w:r>
          </w:p>
          <w:p w:rsidR="00AC2141" w:rsidRPr="00471643" w:rsidRDefault="00AC2141" w:rsidP="00AC2141">
            <w:pPr>
              <w:rPr>
                <w:highlight w:val="yellow"/>
              </w:rPr>
            </w:pPr>
          </w:p>
        </w:tc>
        <w:tc>
          <w:tcPr>
            <w:tcW w:w="1919" w:type="dxa"/>
          </w:tcPr>
          <w:p w:rsidR="00AC2141" w:rsidRDefault="00AC2141" w:rsidP="00AC2141">
            <w:r>
              <w:t>First&lt;</w:t>
            </w:r>
            <w:proofErr w:type="spellStart"/>
            <w:r>
              <w:t>dec</w:t>
            </w:r>
            <w:proofErr w:type="spellEnd"/>
            <w:r>
              <w:t>&gt; = { [ }</w:t>
            </w:r>
          </w:p>
          <w:p w:rsidR="00AC2141" w:rsidRDefault="00AC2141" w:rsidP="00AC2141"/>
        </w:tc>
        <w:tc>
          <w:tcPr>
            <w:tcW w:w="1662" w:type="dxa"/>
          </w:tcPr>
          <w:p w:rsidR="00AC2141" w:rsidRDefault="00AC2141" w:rsidP="00AC2141">
            <w:r>
              <w:t>First&lt;</w:t>
            </w:r>
            <w:proofErr w:type="spellStart"/>
            <w:r>
              <w:t>dec</w:t>
            </w:r>
            <w:proofErr w:type="spellEnd"/>
            <w:r>
              <w:t>&gt; = { [ ,  = , ; , , }</w:t>
            </w:r>
          </w:p>
          <w:p w:rsidR="00AC2141" w:rsidRDefault="00AC2141" w:rsidP="00AC2141"/>
        </w:tc>
        <w:tc>
          <w:tcPr>
            <w:tcW w:w="2563" w:type="dxa"/>
          </w:tcPr>
          <w:p w:rsidR="00AC2141" w:rsidRDefault="00AC2141" w:rsidP="00AC2141"/>
        </w:tc>
      </w:tr>
      <w:tr w:rsidR="00EC55D6" w:rsidTr="008017BC">
        <w:trPr>
          <w:trHeight w:val="378"/>
        </w:trPr>
        <w:tc>
          <w:tcPr>
            <w:tcW w:w="3206" w:type="dxa"/>
          </w:tcPr>
          <w:p w:rsidR="00AC2141" w:rsidRPr="00471643" w:rsidRDefault="00AC2141" w:rsidP="00AC2141">
            <w:pPr>
              <w:rPr>
                <w:highlight w:val="yellow"/>
              </w:rPr>
            </w:pPr>
            <w:r w:rsidRPr="00471643">
              <w:rPr>
                <w:highlight w:val="yellow"/>
              </w:rPr>
              <w:t>&lt;Dec&gt; --&gt; &lt;</w:t>
            </w:r>
            <w:proofErr w:type="spellStart"/>
            <w:r w:rsidRPr="00471643">
              <w:rPr>
                <w:highlight w:val="yellow"/>
              </w:rPr>
              <w:t>init_d</w:t>
            </w:r>
            <w:proofErr w:type="spellEnd"/>
            <w:r w:rsidRPr="00471643">
              <w:rPr>
                <w:highlight w:val="yellow"/>
              </w:rPr>
              <w:t>&gt; &lt;list&gt;</w:t>
            </w:r>
          </w:p>
          <w:p w:rsidR="00AC2141" w:rsidRPr="00471643" w:rsidRDefault="00AC2141" w:rsidP="00AC2141">
            <w:pPr>
              <w:rPr>
                <w:highlight w:val="yellow"/>
              </w:rPr>
            </w:pPr>
          </w:p>
        </w:tc>
        <w:tc>
          <w:tcPr>
            <w:tcW w:w="1919" w:type="dxa"/>
          </w:tcPr>
          <w:p w:rsidR="00AC2141" w:rsidRDefault="00AC2141" w:rsidP="00AC2141">
            <w:r>
              <w:t>First&lt;</w:t>
            </w:r>
            <w:proofErr w:type="spellStart"/>
            <w:r>
              <w:t>dec</w:t>
            </w:r>
            <w:proofErr w:type="spellEnd"/>
            <w:r>
              <w:t>&gt; = { E , = } U { ; , ,}</w:t>
            </w:r>
          </w:p>
          <w:p w:rsidR="00AC2141" w:rsidRDefault="00AC2141" w:rsidP="00AC2141"/>
        </w:tc>
        <w:tc>
          <w:tcPr>
            <w:tcW w:w="1662" w:type="dxa"/>
          </w:tcPr>
          <w:p w:rsidR="00AC2141" w:rsidRDefault="00AC2141" w:rsidP="00AC2141"/>
        </w:tc>
        <w:tc>
          <w:tcPr>
            <w:tcW w:w="2563" w:type="dxa"/>
          </w:tcPr>
          <w:p w:rsidR="00AC2141" w:rsidRDefault="00AC2141" w:rsidP="00AC2141"/>
        </w:tc>
      </w:tr>
      <w:tr w:rsidR="00EC55D6" w:rsidTr="008017BC">
        <w:trPr>
          <w:trHeight w:val="378"/>
        </w:trPr>
        <w:tc>
          <w:tcPr>
            <w:tcW w:w="3206" w:type="dxa"/>
          </w:tcPr>
          <w:p w:rsidR="00AC2141" w:rsidRDefault="00AC2141" w:rsidP="00AC2141"/>
        </w:tc>
        <w:tc>
          <w:tcPr>
            <w:tcW w:w="1919" w:type="dxa"/>
          </w:tcPr>
          <w:p w:rsidR="00AC2141" w:rsidRDefault="00AC2141" w:rsidP="00AC2141"/>
        </w:tc>
        <w:tc>
          <w:tcPr>
            <w:tcW w:w="1662" w:type="dxa"/>
          </w:tcPr>
          <w:p w:rsidR="00AC2141" w:rsidRDefault="00AC2141" w:rsidP="00AC2141"/>
        </w:tc>
        <w:tc>
          <w:tcPr>
            <w:tcW w:w="2563" w:type="dxa"/>
          </w:tcPr>
          <w:p w:rsidR="00AC2141" w:rsidRDefault="00AC2141" w:rsidP="00AC2141"/>
        </w:tc>
      </w:tr>
      <w:tr w:rsidR="00EC55D6" w:rsidTr="008017BC">
        <w:trPr>
          <w:trHeight w:val="357"/>
        </w:trPr>
        <w:tc>
          <w:tcPr>
            <w:tcW w:w="3206" w:type="dxa"/>
          </w:tcPr>
          <w:p w:rsidR="00AC2141" w:rsidRPr="00471643" w:rsidRDefault="00AC2141" w:rsidP="00AC2141">
            <w:pPr>
              <w:rPr>
                <w:highlight w:val="yellow"/>
              </w:rPr>
            </w:pPr>
            <w:r w:rsidRPr="00471643">
              <w:rPr>
                <w:highlight w:val="yellow"/>
              </w:rPr>
              <w:t>&lt;</w:t>
            </w:r>
            <w:proofErr w:type="spellStart"/>
            <w:r w:rsidRPr="00471643">
              <w:rPr>
                <w:highlight w:val="yellow"/>
              </w:rPr>
              <w:t>init_d</w:t>
            </w:r>
            <w:proofErr w:type="spellEnd"/>
            <w:r w:rsidRPr="00471643">
              <w:rPr>
                <w:highlight w:val="yellow"/>
              </w:rPr>
              <w:t>&gt; --&gt;  = &lt;</w:t>
            </w:r>
            <w:proofErr w:type="spellStart"/>
            <w:r w:rsidRPr="00471643">
              <w:rPr>
                <w:highlight w:val="yellow"/>
              </w:rPr>
              <w:t>init</w:t>
            </w:r>
            <w:proofErr w:type="spellEnd"/>
            <w:r w:rsidRPr="00471643">
              <w:rPr>
                <w:highlight w:val="yellow"/>
              </w:rPr>
              <w:t>&gt;</w:t>
            </w:r>
          </w:p>
          <w:p w:rsidR="00AC2141" w:rsidRPr="00471643" w:rsidRDefault="00AC2141" w:rsidP="00AC2141">
            <w:pPr>
              <w:rPr>
                <w:highlight w:val="yellow"/>
              </w:rPr>
            </w:pPr>
          </w:p>
        </w:tc>
        <w:tc>
          <w:tcPr>
            <w:tcW w:w="1919" w:type="dxa"/>
          </w:tcPr>
          <w:p w:rsidR="00AC2141" w:rsidRDefault="00AC2141" w:rsidP="00AC2141">
            <w:r>
              <w:t>First&lt;</w:t>
            </w:r>
            <w:proofErr w:type="spellStart"/>
            <w:r>
              <w:t>init_d</w:t>
            </w:r>
            <w:proofErr w:type="spellEnd"/>
            <w:r>
              <w:t>&gt; = { = }</w:t>
            </w:r>
          </w:p>
          <w:p w:rsidR="00AC2141" w:rsidRDefault="00AC2141" w:rsidP="00AC2141"/>
        </w:tc>
        <w:tc>
          <w:tcPr>
            <w:tcW w:w="1662" w:type="dxa"/>
            <w:vMerge w:val="restart"/>
          </w:tcPr>
          <w:p w:rsidR="00AC2141" w:rsidRDefault="00AC2141" w:rsidP="00AC2141">
            <w:r>
              <w:t>First&lt;</w:t>
            </w:r>
            <w:proofErr w:type="spellStart"/>
            <w:r>
              <w:t>init_d</w:t>
            </w:r>
            <w:proofErr w:type="spellEnd"/>
            <w:r>
              <w:t>&gt; = { E , = }</w:t>
            </w:r>
          </w:p>
          <w:p w:rsidR="00AC2141" w:rsidRDefault="00AC2141" w:rsidP="00AC2141"/>
        </w:tc>
        <w:tc>
          <w:tcPr>
            <w:tcW w:w="2563" w:type="dxa"/>
          </w:tcPr>
          <w:p w:rsidR="00AC2141" w:rsidRDefault="0095410B" w:rsidP="00AC2141">
            <w:r>
              <w:t>Follow&lt;</w:t>
            </w:r>
            <w:proofErr w:type="spellStart"/>
            <w:r>
              <w:t>init_d</w:t>
            </w:r>
            <w:proofErr w:type="spellEnd"/>
            <w:r>
              <w:t>&gt; = first&lt;list&gt;</w:t>
            </w:r>
            <w:r w:rsidR="00AC2141">
              <w:t xml:space="preserve"> = { ; , ,}</w:t>
            </w:r>
          </w:p>
        </w:tc>
      </w:tr>
      <w:tr w:rsidR="00EC55D6" w:rsidTr="008017BC">
        <w:trPr>
          <w:trHeight w:val="357"/>
        </w:trPr>
        <w:tc>
          <w:tcPr>
            <w:tcW w:w="3206" w:type="dxa"/>
          </w:tcPr>
          <w:p w:rsidR="00AC2141" w:rsidRPr="00471643" w:rsidRDefault="00AC2141" w:rsidP="00AC2141">
            <w:pPr>
              <w:rPr>
                <w:highlight w:val="yellow"/>
              </w:rPr>
            </w:pPr>
            <w:r w:rsidRPr="00471643">
              <w:rPr>
                <w:highlight w:val="yellow"/>
              </w:rPr>
              <w:t>&lt;</w:t>
            </w:r>
            <w:proofErr w:type="spellStart"/>
            <w:r w:rsidRPr="00471643">
              <w:rPr>
                <w:highlight w:val="yellow"/>
              </w:rPr>
              <w:t>init_d</w:t>
            </w:r>
            <w:proofErr w:type="spellEnd"/>
            <w:r w:rsidRPr="00471643">
              <w:rPr>
                <w:highlight w:val="yellow"/>
              </w:rPr>
              <w:t xml:space="preserve">&gt; --&gt; E </w:t>
            </w:r>
          </w:p>
        </w:tc>
        <w:tc>
          <w:tcPr>
            <w:tcW w:w="1919" w:type="dxa"/>
          </w:tcPr>
          <w:p w:rsidR="00AC2141" w:rsidRDefault="00AC2141" w:rsidP="00AC2141">
            <w:r>
              <w:t>First&lt;</w:t>
            </w:r>
            <w:proofErr w:type="spellStart"/>
            <w:r>
              <w:t>init_d</w:t>
            </w:r>
            <w:proofErr w:type="spellEnd"/>
            <w:r>
              <w:t>&gt; = { E }</w:t>
            </w:r>
          </w:p>
          <w:p w:rsidR="00AC2141" w:rsidRDefault="00AC2141" w:rsidP="00AC2141"/>
        </w:tc>
        <w:tc>
          <w:tcPr>
            <w:tcW w:w="1662" w:type="dxa"/>
            <w:vMerge/>
          </w:tcPr>
          <w:p w:rsidR="00AC2141" w:rsidRDefault="00AC2141" w:rsidP="00AC2141"/>
        </w:tc>
        <w:tc>
          <w:tcPr>
            <w:tcW w:w="2563" w:type="dxa"/>
          </w:tcPr>
          <w:p w:rsidR="00AC2141" w:rsidRDefault="00AC2141" w:rsidP="00AC2141"/>
        </w:tc>
      </w:tr>
      <w:tr w:rsidR="00EC55D6" w:rsidTr="008017BC">
        <w:trPr>
          <w:trHeight w:val="357"/>
        </w:trPr>
        <w:tc>
          <w:tcPr>
            <w:tcW w:w="3206" w:type="dxa"/>
          </w:tcPr>
          <w:p w:rsidR="00AC2141" w:rsidRPr="00471643" w:rsidRDefault="00AC2141" w:rsidP="00AC2141">
            <w:pPr>
              <w:spacing w:line="256" w:lineRule="auto"/>
              <w:rPr>
                <w:highlight w:val="yellow"/>
              </w:rPr>
            </w:pPr>
            <w:r w:rsidRPr="00471643">
              <w:rPr>
                <w:highlight w:val="yellow"/>
              </w:rPr>
              <w:t>&lt;</w:t>
            </w:r>
            <w:proofErr w:type="spellStart"/>
            <w:r w:rsidRPr="00471643">
              <w:rPr>
                <w:highlight w:val="yellow"/>
              </w:rPr>
              <w:t>init</w:t>
            </w:r>
            <w:proofErr w:type="spellEnd"/>
            <w:r w:rsidRPr="00471643">
              <w:rPr>
                <w:highlight w:val="yellow"/>
              </w:rPr>
              <w:t>&gt; --&gt; new ID(&lt;</w:t>
            </w:r>
            <w:proofErr w:type="spellStart"/>
            <w:r w:rsidRPr="00471643">
              <w:rPr>
                <w:highlight w:val="yellow"/>
              </w:rPr>
              <w:t>arr_dec</w:t>
            </w:r>
            <w:proofErr w:type="spellEnd"/>
            <w:r w:rsidRPr="00471643">
              <w:rPr>
                <w:highlight w:val="yellow"/>
              </w:rPr>
              <w:t>&gt;)</w:t>
            </w:r>
          </w:p>
          <w:p w:rsidR="00AC2141" w:rsidRPr="00471643" w:rsidRDefault="00AC2141" w:rsidP="00AC2141">
            <w:pPr>
              <w:rPr>
                <w:highlight w:val="yellow"/>
              </w:rPr>
            </w:pPr>
          </w:p>
          <w:p w:rsidR="00AC2141" w:rsidRPr="00471643" w:rsidRDefault="00AC2141" w:rsidP="00AC2141">
            <w:pPr>
              <w:rPr>
                <w:highlight w:val="yellow"/>
              </w:rPr>
            </w:pPr>
          </w:p>
        </w:tc>
        <w:tc>
          <w:tcPr>
            <w:tcW w:w="1919" w:type="dxa"/>
          </w:tcPr>
          <w:p w:rsidR="00AC2141" w:rsidRDefault="00AC2141" w:rsidP="00AC2141">
            <w:r>
              <w:t xml:space="preserve">First&lt; </w:t>
            </w:r>
            <w:proofErr w:type="spellStart"/>
            <w:r>
              <w:t>init</w:t>
            </w:r>
            <w:proofErr w:type="spellEnd"/>
            <w:r>
              <w:t xml:space="preserve"> &gt; = { new } </w:t>
            </w:r>
          </w:p>
          <w:p w:rsidR="00AC2141" w:rsidRDefault="00AC2141" w:rsidP="00AC2141"/>
        </w:tc>
        <w:tc>
          <w:tcPr>
            <w:tcW w:w="1662" w:type="dxa"/>
            <w:vMerge w:val="restart"/>
          </w:tcPr>
          <w:p w:rsidR="00B86B25" w:rsidRDefault="00AC2141" w:rsidP="00B86B25">
            <w:r>
              <w:t xml:space="preserve">First&lt; </w:t>
            </w:r>
            <w:proofErr w:type="spellStart"/>
            <w:r>
              <w:t>init</w:t>
            </w:r>
            <w:proofErr w:type="spellEnd"/>
            <w:r>
              <w:t xml:space="preserve"> &gt; = { new </w:t>
            </w:r>
            <w:r w:rsidR="00A643F7">
              <w:t>,</w:t>
            </w:r>
            <w:r w:rsidR="00B86B25">
              <w:t xml:space="preserve"> this , super , ID , (  ,</w:t>
            </w:r>
          </w:p>
          <w:p w:rsidR="00B86B25" w:rsidRDefault="00B86B25" w:rsidP="00B86B25">
            <w:proofErr w:type="spellStart"/>
            <w:r>
              <w:lastRenderedPageBreak/>
              <w:t>int_const</w:t>
            </w:r>
            <w:proofErr w:type="spellEnd"/>
            <w:r>
              <w:t xml:space="preserve">, </w:t>
            </w:r>
          </w:p>
          <w:p w:rsidR="00B86B25" w:rsidRDefault="00B86B25" w:rsidP="00B86B25">
            <w:proofErr w:type="spellStart"/>
            <w:r>
              <w:t>flt_const</w:t>
            </w:r>
            <w:proofErr w:type="spellEnd"/>
            <w:r>
              <w:t>,</w:t>
            </w:r>
          </w:p>
          <w:p w:rsidR="00B86B25" w:rsidRDefault="00B86B25" w:rsidP="00B86B25">
            <w:proofErr w:type="spellStart"/>
            <w:r>
              <w:t>str_const</w:t>
            </w:r>
            <w:proofErr w:type="spellEnd"/>
            <w:r>
              <w:t xml:space="preserve">, </w:t>
            </w:r>
            <w:proofErr w:type="spellStart"/>
            <w:r>
              <w:t>charConst</w:t>
            </w:r>
            <w:proofErr w:type="spellEnd"/>
            <w:r>
              <w:t>,</w:t>
            </w:r>
          </w:p>
          <w:p w:rsidR="00AC2141" w:rsidRDefault="00B86B25" w:rsidP="00B86B25">
            <w:proofErr w:type="spellStart"/>
            <w:r>
              <w:t>bool_const</w:t>
            </w:r>
            <w:proofErr w:type="spellEnd"/>
            <w:r w:rsidR="00AC2141">
              <w:t xml:space="preserve"> }</w:t>
            </w:r>
          </w:p>
          <w:p w:rsidR="00AC2141" w:rsidRDefault="00AC2141" w:rsidP="00AC2141"/>
        </w:tc>
        <w:tc>
          <w:tcPr>
            <w:tcW w:w="2563" w:type="dxa"/>
          </w:tcPr>
          <w:p w:rsidR="00AC2141" w:rsidRDefault="00D5185E" w:rsidP="00AC2141">
            <w:r>
              <w:lastRenderedPageBreak/>
              <w:t>Follow&lt;</w:t>
            </w:r>
            <w:proofErr w:type="spellStart"/>
            <w:r>
              <w:t>init</w:t>
            </w:r>
            <w:proofErr w:type="spellEnd"/>
            <w:r>
              <w:t xml:space="preserve">&gt; = </w:t>
            </w:r>
            <w:r w:rsidR="00317CB1">
              <w:t>Follow&lt;</w:t>
            </w:r>
            <w:proofErr w:type="spellStart"/>
            <w:r w:rsidR="00317CB1">
              <w:t>init_d</w:t>
            </w:r>
            <w:proofErr w:type="spellEnd"/>
            <w:r w:rsidR="00317CB1">
              <w:t xml:space="preserve">&gt; </w:t>
            </w:r>
            <w:r>
              <w:t>= { ; , ,}</w:t>
            </w:r>
          </w:p>
        </w:tc>
      </w:tr>
      <w:tr w:rsidR="00EC55D6" w:rsidTr="008017BC">
        <w:trPr>
          <w:trHeight w:val="357"/>
        </w:trPr>
        <w:tc>
          <w:tcPr>
            <w:tcW w:w="3206" w:type="dxa"/>
          </w:tcPr>
          <w:p w:rsidR="00AC2141" w:rsidRPr="00471643" w:rsidRDefault="00AC2141" w:rsidP="00AC2141">
            <w:pPr>
              <w:rPr>
                <w:highlight w:val="yellow"/>
              </w:rPr>
            </w:pPr>
            <w:r w:rsidRPr="00471643">
              <w:rPr>
                <w:highlight w:val="yellow"/>
              </w:rPr>
              <w:lastRenderedPageBreak/>
              <w:t>&lt;</w:t>
            </w:r>
            <w:proofErr w:type="spellStart"/>
            <w:r w:rsidRPr="00471643">
              <w:rPr>
                <w:highlight w:val="yellow"/>
              </w:rPr>
              <w:t>init</w:t>
            </w:r>
            <w:proofErr w:type="spellEnd"/>
            <w:r w:rsidRPr="00471643">
              <w:rPr>
                <w:highlight w:val="yellow"/>
              </w:rPr>
              <w:t>&gt; --&gt; &lt;</w:t>
            </w:r>
            <w:proofErr w:type="spellStart"/>
            <w:r w:rsidRPr="00471643">
              <w:rPr>
                <w:highlight w:val="yellow"/>
              </w:rPr>
              <w:t>exp</w:t>
            </w:r>
            <w:proofErr w:type="spellEnd"/>
            <w:r w:rsidRPr="00471643">
              <w:rPr>
                <w:highlight w:val="yellow"/>
              </w:rPr>
              <w:t>&gt;</w:t>
            </w:r>
          </w:p>
          <w:p w:rsidR="00AC2141" w:rsidRPr="00471643" w:rsidRDefault="00AC2141" w:rsidP="00AC2141">
            <w:pPr>
              <w:rPr>
                <w:highlight w:val="yellow"/>
              </w:rPr>
            </w:pPr>
          </w:p>
        </w:tc>
        <w:tc>
          <w:tcPr>
            <w:tcW w:w="1919" w:type="dxa"/>
          </w:tcPr>
          <w:p w:rsidR="00DD268F" w:rsidRDefault="00AC2141" w:rsidP="00DD268F">
            <w:r>
              <w:t>Fi</w:t>
            </w:r>
            <w:r w:rsidR="00E57E3E">
              <w:t xml:space="preserve">rst&lt; </w:t>
            </w:r>
            <w:proofErr w:type="spellStart"/>
            <w:r w:rsidR="00E57E3E">
              <w:t>init</w:t>
            </w:r>
            <w:proofErr w:type="spellEnd"/>
            <w:r w:rsidR="00E57E3E">
              <w:t xml:space="preserve"> &gt; = First &lt; </w:t>
            </w:r>
            <w:proofErr w:type="spellStart"/>
            <w:r w:rsidR="00E57E3E">
              <w:t>exp</w:t>
            </w:r>
            <w:proofErr w:type="spellEnd"/>
            <w:r w:rsidR="00E57E3E">
              <w:t xml:space="preserve"> &gt; = {</w:t>
            </w:r>
            <w:r w:rsidR="00DD268F">
              <w:t xml:space="preserve"> this , super , ID , (  ,</w:t>
            </w:r>
          </w:p>
          <w:p w:rsidR="00DD268F" w:rsidRDefault="00DD268F" w:rsidP="00DD268F">
            <w:proofErr w:type="spellStart"/>
            <w:r>
              <w:t>int_const</w:t>
            </w:r>
            <w:proofErr w:type="spellEnd"/>
            <w:r>
              <w:t xml:space="preserve">, </w:t>
            </w:r>
          </w:p>
          <w:p w:rsidR="00DD268F" w:rsidRDefault="00DD268F" w:rsidP="00DD268F">
            <w:proofErr w:type="spellStart"/>
            <w:r>
              <w:t>flt_const</w:t>
            </w:r>
            <w:proofErr w:type="spellEnd"/>
            <w:r>
              <w:t>,</w:t>
            </w:r>
          </w:p>
          <w:p w:rsidR="00DD268F" w:rsidRDefault="00DD268F" w:rsidP="00DD268F">
            <w:proofErr w:type="spellStart"/>
            <w:r>
              <w:t>str_const</w:t>
            </w:r>
            <w:proofErr w:type="spellEnd"/>
            <w:r>
              <w:t xml:space="preserve">, </w:t>
            </w:r>
            <w:proofErr w:type="spellStart"/>
            <w:r>
              <w:t>charConst</w:t>
            </w:r>
            <w:proofErr w:type="spellEnd"/>
            <w:r>
              <w:t>,</w:t>
            </w:r>
          </w:p>
          <w:p w:rsidR="00AC2141" w:rsidRDefault="00DD268F" w:rsidP="00DD268F">
            <w:proofErr w:type="spellStart"/>
            <w:r>
              <w:t>bool_const</w:t>
            </w:r>
            <w:proofErr w:type="spellEnd"/>
            <w:r w:rsidR="00AC2141">
              <w:t xml:space="preserve"> }</w:t>
            </w:r>
          </w:p>
          <w:p w:rsidR="00AC2141" w:rsidRDefault="00AC2141" w:rsidP="00AC2141"/>
          <w:p w:rsidR="00AC2141" w:rsidRDefault="00AC2141" w:rsidP="00AC2141"/>
        </w:tc>
        <w:tc>
          <w:tcPr>
            <w:tcW w:w="1662" w:type="dxa"/>
            <w:vMerge/>
          </w:tcPr>
          <w:p w:rsidR="00AC2141" w:rsidRDefault="00AC2141" w:rsidP="00AC2141"/>
        </w:tc>
        <w:tc>
          <w:tcPr>
            <w:tcW w:w="2563" w:type="dxa"/>
          </w:tcPr>
          <w:p w:rsidR="00AC2141" w:rsidRDefault="00AC2141" w:rsidP="00AC2141"/>
        </w:tc>
      </w:tr>
      <w:tr w:rsidR="00EC55D6" w:rsidTr="008017BC">
        <w:trPr>
          <w:trHeight w:val="378"/>
        </w:trPr>
        <w:tc>
          <w:tcPr>
            <w:tcW w:w="3206" w:type="dxa"/>
          </w:tcPr>
          <w:p w:rsidR="00AC2141" w:rsidRPr="00471643" w:rsidRDefault="00AC2141" w:rsidP="00AC2141">
            <w:pPr>
              <w:rPr>
                <w:highlight w:val="yellow"/>
              </w:rPr>
            </w:pPr>
            <w:r w:rsidRPr="00471643">
              <w:rPr>
                <w:highlight w:val="yellow"/>
              </w:rPr>
              <w:t xml:space="preserve">&lt;list&gt; --&gt; ; </w:t>
            </w:r>
          </w:p>
        </w:tc>
        <w:tc>
          <w:tcPr>
            <w:tcW w:w="1919" w:type="dxa"/>
          </w:tcPr>
          <w:p w:rsidR="00AC2141" w:rsidRDefault="00AC2141" w:rsidP="00AC2141">
            <w:r>
              <w:t xml:space="preserve">First&lt; list &gt; = { ; } </w:t>
            </w:r>
          </w:p>
          <w:p w:rsidR="00AC2141" w:rsidRDefault="00AC2141" w:rsidP="00AC2141"/>
        </w:tc>
        <w:tc>
          <w:tcPr>
            <w:tcW w:w="1662" w:type="dxa"/>
          </w:tcPr>
          <w:p w:rsidR="00AC2141" w:rsidRDefault="00AC2141" w:rsidP="00AC2141">
            <w:r>
              <w:t xml:space="preserve">First&lt; list &gt; = { ; , , } </w:t>
            </w:r>
          </w:p>
          <w:p w:rsidR="00AC2141" w:rsidRDefault="00AC2141" w:rsidP="00AC2141"/>
        </w:tc>
        <w:tc>
          <w:tcPr>
            <w:tcW w:w="2563" w:type="dxa"/>
          </w:tcPr>
          <w:p w:rsidR="00AC2141" w:rsidRDefault="00AC2141" w:rsidP="00AC2141"/>
        </w:tc>
      </w:tr>
      <w:tr w:rsidR="00EC55D6" w:rsidTr="008017BC">
        <w:trPr>
          <w:trHeight w:val="378"/>
        </w:trPr>
        <w:tc>
          <w:tcPr>
            <w:tcW w:w="3206" w:type="dxa"/>
          </w:tcPr>
          <w:p w:rsidR="00AC2141" w:rsidRPr="00471643" w:rsidRDefault="00AC2141" w:rsidP="00AC2141">
            <w:pPr>
              <w:rPr>
                <w:highlight w:val="yellow"/>
              </w:rPr>
            </w:pPr>
            <w:r w:rsidRPr="00471643">
              <w:rPr>
                <w:highlight w:val="yellow"/>
              </w:rPr>
              <w:t>&lt;list&gt; --&gt;  , ID &lt;</w:t>
            </w:r>
            <w:proofErr w:type="spellStart"/>
            <w:r w:rsidRPr="00471643">
              <w:rPr>
                <w:highlight w:val="yellow"/>
              </w:rPr>
              <w:t>dec</w:t>
            </w:r>
            <w:proofErr w:type="spellEnd"/>
            <w:r w:rsidRPr="00471643">
              <w:rPr>
                <w:highlight w:val="yellow"/>
              </w:rPr>
              <w:t>&gt;</w:t>
            </w:r>
          </w:p>
          <w:p w:rsidR="00AC2141" w:rsidRPr="00471643" w:rsidRDefault="00AC2141" w:rsidP="00AC2141">
            <w:pPr>
              <w:rPr>
                <w:highlight w:val="yellow"/>
              </w:rPr>
            </w:pPr>
          </w:p>
        </w:tc>
        <w:tc>
          <w:tcPr>
            <w:tcW w:w="1919" w:type="dxa"/>
          </w:tcPr>
          <w:p w:rsidR="00AC2141" w:rsidRDefault="00F44CF0" w:rsidP="00AC2141">
            <w:r>
              <w:t xml:space="preserve">First&lt; list &gt; = { , </w:t>
            </w:r>
            <w:r w:rsidR="00AC2141">
              <w:t xml:space="preserve">} </w:t>
            </w:r>
          </w:p>
          <w:p w:rsidR="00AC2141" w:rsidRDefault="00AC2141" w:rsidP="00AC2141"/>
        </w:tc>
        <w:tc>
          <w:tcPr>
            <w:tcW w:w="1662" w:type="dxa"/>
          </w:tcPr>
          <w:p w:rsidR="00AC2141" w:rsidRDefault="00AC2141" w:rsidP="00AC2141"/>
        </w:tc>
        <w:tc>
          <w:tcPr>
            <w:tcW w:w="2563" w:type="dxa"/>
          </w:tcPr>
          <w:p w:rsidR="00AC2141" w:rsidRDefault="00AC2141" w:rsidP="00AC2141"/>
        </w:tc>
      </w:tr>
      <w:tr w:rsidR="00EC55D6" w:rsidTr="008017BC">
        <w:trPr>
          <w:trHeight w:val="378"/>
        </w:trPr>
        <w:tc>
          <w:tcPr>
            <w:tcW w:w="3206" w:type="dxa"/>
          </w:tcPr>
          <w:p w:rsidR="00AC2141" w:rsidRDefault="00AC2141" w:rsidP="00AC2141"/>
        </w:tc>
        <w:tc>
          <w:tcPr>
            <w:tcW w:w="1919" w:type="dxa"/>
          </w:tcPr>
          <w:p w:rsidR="00AC2141" w:rsidRDefault="00AC2141" w:rsidP="00AC2141"/>
        </w:tc>
        <w:tc>
          <w:tcPr>
            <w:tcW w:w="1662" w:type="dxa"/>
          </w:tcPr>
          <w:p w:rsidR="00AC2141" w:rsidRDefault="00AC2141" w:rsidP="00AC2141"/>
        </w:tc>
        <w:tc>
          <w:tcPr>
            <w:tcW w:w="2563" w:type="dxa"/>
          </w:tcPr>
          <w:p w:rsidR="00AC2141" w:rsidRDefault="00AC2141" w:rsidP="00AC2141"/>
        </w:tc>
      </w:tr>
      <w:tr w:rsidR="00EC55D6" w:rsidTr="008017BC">
        <w:trPr>
          <w:trHeight w:val="357"/>
        </w:trPr>
        <w:tc>
          <w:tcPr>
            <w:tcW w:w="3206" w:type="dxa"/>
          </w:tcPr>
          <w:p w:rsidR="00AC2141" w:rsidRPr="00EA1FEF" w:rsidRDefault="00AC2141" w:rsidP="00AC2141">
            <w:pPr>
              <w:rPr>
                <w:highlight w:val="yellow"/>
              </w:rPr>
            </w:pPr>
            <w:r w:rsidRPr="00EA1FEF">
              <w:rPr>
                <w:highlight w:val="yellow"/>
              </w:rPr>
              <w:t xml:space="preserve">&lt;D&gt; --&gt; &lt;init1&gt; </w:t>
            </w:r>
          </w:p>
          <w:p w:rsidR="00AC2141" w:rsidRPr="00EA1FEF" w:rsidRDefault="00AC2141" w:rsidP="00AC2141">
            <w:pPr>
              <w:rPr>
                <w:highlight w:val="yellow"/>
              </w:rPr>
            </w:pPr>
          </w:p>
        </w:tc>
        <w:tc>
          <w:tcPr>
            <w:tcW w:w="1919" w:type="dxa"/>
          </w:tcPr>
          <w:p w:rsidR="00AC2141" w:rsidRDefault="00AC2141" w:rsidP="00AC2141">
            <w:r>
              <w:t xml:space="preserve">First&lt; D &gt;  = First&lt; init1 &gt; = { = , E } </w:t>
            </w:r>
          </w:p>
          <w:p w:rsidR="00AC2141" w:rsidRDefault="00AC2141" w:rsidP="00AC2141"/>
        </w:tc>
        <w:tc>
          <w:tcPr>
            <w:tcW w:w="1662" w:type="dxa"/>
            <w:vMerge w:val="restart"/>
          </w:tcPr>
          <w:p w:rsidR="00AC2141" w:rsidRDefault="00AC2141" w:rsidP="00AC2141">
            <w:r>
              <w:t xml:space="preserve">First&lt; D &gt;  = { [ , = , E } </w:t>
            </w:r>
          </w:p>
          <w:p w:rsidR="00AC2141" w:rsidRDefault="00AC2141" w:rsidP="00AC2141"/>
        </w:tc>
        <w:tc>
          <w:tcPr>
            <w:tcW w:w="2563" w:type="dxa"/>
          </w:tcPr>
          <w:p w:rsidR="00AC2141" w:rsidRDefault="00CD4326" w:rsidP="00AC2141">
            <w:r>
              <w:t>Follow &lt;D&gt; = first &lt;list</w:t>
            </w:r>
            <w:r w:rsidR="00AC2141">
              <w:t>&gt;</w:t>
            </w:r>
          </w:p>
          <w:p w:rsidR="00AC2141" w:rsidRDefault="00AC2141" w:rsidP="00AC2141">
            <w:r>
              <w:t xml:space="preserve">                    = { ;  , ,</w:t>
            </w:r>
            <w:r w:rsidR="00CD4326">
              <w:t xml:space="preserve"> </w:t>
            </w:r>
            <w:r>
              <w:t>}</w:t>
            </w:r>
          </w:p>
        </w:tc>
      </w:tr>
      <w:tr w:rsidR="00EC55D6" w:rsidTr="008017BC">
        <w:trPr>
          <w:trHeight w:val="357"/>
        </w:trPr>
        <w:tc>
          <w:tcPr>
            <w:tcW w:w="3206" w:type="dxa"/>
          </w:tcPr>
          <w:p w:rsidR="00AC2141" w:rsidRPr="00EA1FEF" w:rsidRDefault="00AC2141" w:rsidP="00AC2141">
            <w:pPr>
              <w:rPr>
                <w:highlight w:val="yellow"/>
              </w:rPr>
            </w:pPr>
            <w:r w:rsidRPr="00EA1FEF">
              <w:rPr>
                <w:highlight w:val="yellow"/>
              </w:rPr>
              <w:t>&lt;D&gt; --&gt; [ ] &lt;2D&gt;</w:t>
            </w:r>
          </w:p>
          <w:p w:rsidR="00AC2141" w:rsidRPr="00EA1FEF" w:rsidRDefault="00AC2141" w:rsidP="00AC2141">
            <w:pPr>
              <w:rPr>
                <w:highlight w:val="yellow"/>
              </w:rPr>
            </w:pPr>
          </w:p>
        </w:tc>
        <w:tc>
          <w:tcPr>
            <w:tcW w:w="1919" w:type="dxa"/>
          </w:tcPr>
          <w:p w:rsidR="00AC2141" w:rsidRDefault="00AC2141" w:rsidP="00AC2141">
            <w:r>
              <w:t xml:space="preserve">First&lt; D &gt;  = { [ } </w:t>
            </w:r>
          </w:p>
          <w:p w:rsidR="00AC2141" w:rsidRDefault="00AC2141" w:rsidP="00AC2141"/>
        </w:tc>
        <w:tc>
          <w:tcPr>
            <w:tcW w:w="1662" w:type="dxa"/>
            <w:vMerge/>
          </w:tcPr>
          <w:p w:rsidR="00AC2141" w:rsidRDefault="00AC2141" w:rsidP="00AC2141"/>
        </w:tc>
        <w:tc>
          <w:tcPr>
            <w:tcW w:w="2563" w:type="dxa"/>
          </w:tcPr>
          <w:p w:rsidR="00AC2141" w:rsidRDefault="00AC2141" w:rsidP="00AC2141"/>
        </w:tc>
      </w:tr>
      <w:tr w:rsidR="00EC55D6" w:rsidTr="008017BC">
        <w:trPr>
          <w:trHeight w:val="378"/>
        </w:trPr>
        <w:tc>
          <w:tcPr>
            <w:tcW w:w="3206" w:type="dxa"/>
          </w:tcPr>
          <w:p w:rsidR="00AC2141" w:rsidRPr="001B7B18" w:rsidRDefault="00AC2141" w:rsidP="00AC2141">
            <w:pPr>
              <w:rPr>
                <w:highlight w:val="yellow"/>
              </w:rPr>
            </w:pPr>
            <w:r w:rsidRPr="001B7B18">
              <w:rPr>
                <w:highlight w:val="yellow"/>
              </w:rPr>
              <w:t>&lt;2D&gt; --&gt; &lt;init2&gt;</w:t>
            </w:r>
          </w:p>
          <w:p w:rsidR="00AC2141" w:rsidRPr="001B7B18" w:rsidRDefault="00AC2141" w:rsidP="00AC2141">
            <w:pPr>
              <w:rPr>
                <w:highlight w:val="yellow"/>
              </w:rPr>
            </w:pPr>
          </w:p>
        </w:tc>
        <w:tc>
          <w:tcPr>
            <w:tcW w:w="1919" w:type="dxa"/>
          </w:tcPr>
          <w:p w:rsidR="00AC2141" w:rsidRDefault="00AC2141" w:rsidP="00AC2141">
            <w:r>
              <w:t>First&lt; 2D &gt;  = First&lt; init2 &gt; = { =</w:t>
            </w:r>
            <w:r w:rsidR="00EA1FEF">
              <w:t xml:space="preserve"> , E</w:t>
            </w:r>
            <w:r>
              <w:t xml:space="preserve"> } </w:t>
            </w:r>
          </w:p>
          <w:p w:rsidR="00AC2141" w:rsidRDefault="00AC2141" w:rsidP="00AC2141"/>
        </w:tc>
        <w:tc>
          <w:tcPr>
            <w:tcW w:w="1662" w:type="dxa"/>
          </w:tcPr>
          <w:p w:rsidR="00AC2141" w:rsidRDefault="00AC2141" w:rsidP="00AC2141">
            <w:r>
              <w:t xml:space="preserve">First&lt; 2D &gt; = { = , [ </w:t>
            </w:r>
            <w:r w:rsidR="00EA1FEF">
              <w:t xml:space="preserve">, E </w:t>
            </w:r>
            <w:r>
              <w:t xml:space="preserve">} </w:t>
            </w:r>
          </w:p>
          <w:p w:rsidR="00AC2141" w:rsidRDefault="00AC2141" w:rsidP="00AC2141"/>
        </w:tc>
        <w:tc>
          <w:tcPr>
            <w:tcW w:w="2563" w:type="dxa"/>
          </w:tcPr>
          <w:p w:rsidR="00984CEC" w:rsidRDefault="00984CEC" w:rsidP="00984CEC">
            <w:r>
              <w:t>Follow&lt;2D&gt; = follow&lt;D&gt;</w:t>
            </w:r>
          </w:p>
          <w:p w:rsidR="00AC2141" w:rsidRDefault="00984CEC" w:rsidP="00984CEC">
            <w:r>
              <w:t xml:space="preserve">                         = { ; , , }</w:t>
            </w:r>
          </w:p>
        </w:tc>
      </w:tr>
      <w:tr w:rsidR="00EC55D6" w:rsidTr="008017BC">
        <w:trPr>
          <w:trHeight w:val="378"/>
        </w:trPr>
        <w:tc>
          <w:tcPr>
            <w:tcW w:w="3206" w:type="dxa"/>
          </w:tcPr>
          <w:p w:rsidR="00AC2141" w:rsidRPr="001B7B18" w:rsidRDefault="00AC2141" w:rsidP="00AC2141">
            <w:pPr>
              <w:rPr>
                <w:highlight w:val="yellow"/>
              </w:rPr>
            </w:pPr>
            <w:r w:rsidRPr="001B7B18">
              <w:rPr>
                <w:highlight w:val="yellow"/>
              </w:rPr>
              <w:t>&lt;2D&gt; --&gt; [ ] &lt;init3&gt;</w:t>
            </w:r>
          </w:p>
          <w:p w:rsidR="00AC2141" w:rsidRPr="001B7B18" w:rsidRDefault="00AC2141" w:rsidP="00AC2141">
            <w:pPr>
              <w:rPr>
                <w:highlight w:val="yellow"/>
              </w:rPr>
            </w:pPr>
          </w:p>
        </w:tc>
        <w:tc>
          <w:tcPr>
            <w:tcW w:w="1919" w:type="dxa"/>
          </w:tcPr>
          <w:p w:rsidR="00AC2141" w:rsidRDefault="00AC2141" w:rsidP="00AC2141">
            <w:r>
              <w:t xml:space="preserve">First&lt; 2D &gt;  = { [ } </w:t>
            </w:r>
          </w:p>
          <w:p w:rsidR="00AC2141" w:rsidRDefault="00AC2141" w:rsidP="00AC2141"/>
        </w:tc>
        <w:tc>
          <w:tcPr>
            <w:tcW w:w="1662" w:type="dxa"/>
          </w:tcPr>
          <w:p w:rsidR="00AC2141" w:rsidRDefault="00AC2141" w:rsidP="00AC2141"/>
        </w:tc>
        <w:tc>
          <w:tcPr>
            <w:tcW w:w="2563" w:type="dxa"/>
          </w:tcPr>
          <w:p w:rsidR="00AC2141" w:rsidRDefault="00AC2141" w:rsidP="00AC2141"/>
        </w:tc>
      </w:tr>
      <w:tr w:rsidR="00EC55D6" w:rsidTr="008017BC">
        <w:trPr>
          <w:trHeight w:val="378"/>
        </w:trPr>
        <w:tc>
          <w:tcPr>
            <w:tcW w:w="3206" w:type="dxa"/>
          </w:tcPr>
          <w:p w:rsidR="00AC2141" w:rsidRPr="001B7B18" w:rsidRDefault="00AC2141" w:rsidP="00AC2141">
            <w:pPr>
              <w:rPr>
                <w:highlight w:val="yellow"/>
              </w:rPr>
            </w:pPr>
            <w:r w:rsidRPr="001B7B18">
              <w:rPr>
                <w:highlight w:val="yellow"/>
              </w:rPr>
              <w:t>&lt;init1&gt; --&gt; = &lt;init1’&gt;</w:t>
            </w:r>
          </w:p>
        </w:tc>
        <w:tc>
          <w:tcPr>
            <w:tcW w:w="1919" w:type="dxa"/>
          </w:tcPr>
          <w:p w:rsidR="00AC2141" w:rsidRDefault="00AC2141" w:rsidP="00AC2141">
            <w:r>
              <w:t xml:space="preserve">First&lt; init1 &gt; = { = } </w:t>
            </w:r>
          </w:p>
          <w:p w:rsidR="00AC2141" w:rsidRDefault="00AC2141" w:rsidP="00AC2141"/>
        </w:tc>
        <w:tc>
          <w:tcPr>
            <w:tcW w:w="1662" w:type="dxa"/>
            <w:vMerge w:val="restart"/>
          </w:tcPr>
          <w:p w:rsidR="00AC2141" w:rsidRDefault="00AC2141" w:rsidP="00AC2141">
            <w:r>
              <w:t xml:space="preserve">First&lt; init1 &gt; = { = ,E } </w:t>
            </w:r>
          </w:p>
          <w:p w:rsidR="00AC2141" w:rsidRDefault="00AC2141" w:rsidP="00AC2141"/>
        </w:tc>
        <w:tc>
          <w:tcPr>
            <w:tcW w:w="2563" w:type="dxa"/>
          </w:tcPr>
          <w:p w:rsidR="00AC2141" w:rsidRDefault="00AC2141" w:rsidP="00AC2141">
            <w:r>
              <w:t>Follow&lt;init1&gt; = follow&lt;D&gt;</w:t>
            </w:r>
          </w:p>
          <w:p w:rsidR="00AC2141" w:rsidRDefault="00AC2141" w:rsidP="00AC2141">
            <w:r>
              <w:t xml:space="preserve">                         = { ; , , }</w:t>
            </w:r>
          </w:p>
        </w:tc>
      </w:tr>
      <w:tr w:rsidR="00EC55D6" w:rsidTr="008017BC">
        <w:trPr>
          <w:trHeight w:val="378"/>
        </w:trPr>
        <w:tc>
          <w:tcPr>
            <w:tcW w:w="3206" w:type="dxa"/>
          </w:tcPr>
          <w:p w:rsidR="00AC2141" w:rsidRPr="001B7B18" w:rsidRDefault="00AC2141" w:rsidP="00AC2141">
            <w:pPr>
              <w:rPr>
                <w:highlight w:val="yellow"/>
              </w:rPr>
            </w:pPr>
            <w:r w:rsidRPr="001B7B18">
              <w:rPr>
                <w:highlight w:val="yellow"/>
              </w:rPr>
              <w:t xml:space="preserve">&lt;init1&gt; --&gt; E </w:t>
            </w:r>
          </w:p>
        </w:tc>
        <w:tc>
          <w:tcPr>
            <w:tcW w:w="1919" w:type="dxa"/>
          </w:tcPr>
          <w:p w:rsidR="00AC2141" w:rsidRDefault="00AC2141" w:rsidP="00AC2141">
            <w:r>
              <w:t xml:space="preserve">First&lt; init1 &gt; = { E } </w:t>
            </w:r>
          </w:p>
          <w:p w:rsidR="00AC2141" w:rsidRDefault="00AC2141" w:rsidP="00AC2141"/>
        </w:tc>
        <w:tc>
          <w:tcPr>
            <w:tcW w:w="1662" w:type="dxa"/>
            <w:vMerge/>
          </w:tcPr>
          <w:p w:rsidR="00AC2141" w:rsidRDefault="00AC2141" w:rsidP="00AC2141"/>
        </w:tc>
        <w:tc>
          <w:tcPr>
            <w:tcW w:w="2563" w:type="dxa"/>
          </w:tcPr>
          <w:p w:rsidR="00AC2141" w:rsidRDefault="00AC2141" w:rsidP="00AC2141"/>
        </w:tc>
      </w:tr>
      <w:tr w:rsidR="00EC55D6" w:rsidTr="008017BC">
        <w:trPr>
          <w:trHeight w:val="357"/>
        </w:trPr>
        <w:tc>
          <w:tcPr>
            <w:tcW w:w="3206" w:type="dxa"/>
          </w:tcPr>
          <w:p w:rsidR="00AC2141" w:rsidRPr="00202290" w:rsidRDefault="00AC2141" w:rsidP="00AC2141">
            <w:pPr>
              <w:rPr>
                <w:highlight w:val="yellow"/>
              </w:rPr>
            </w:pPr>
            <w:r w:rsidRPr="00202290">
              <w:rPr>
                <w:highlight w:val="yellow"/>
              </w:rPr>
              <w:t>&lt;init1’&gt; --&gt; new DT &lt;</w:t>
            </w:r>
            <w:proofErr w:type="spellStart"/>
            <w:r w:rsidRPr="00202290">
              <w:rPr>
                <w:highlight w:val="yellow"/>
              </w:rPr>
              <w:t>br</w:t>
            </w:r>
            <w:proofErr w:type="spellEnd"/>
            <w:r w:rsidRPr="00202290">
              <w:rPr>
                <w:highlight w:val="yellow"/>
              </w:rPr>
              <w:t>-size&gt;</w:t>
            </w:r>
          </w:p>
          <w:p w:rsidR="00AC2141" w:rsidRPr="00202290" w:rsidRDefault="00AC2141" w:rsidP="00AC2141">
            <w:pPr>
              <w:rPr>
                <w:highlight w:val="yellow"/>
              </w:rPr>
            </w:pPr>
          </w:p>
        </w:tc>
        <w:tc>
          <w:tcPr>
            <w:tcW w:w="1919" w:type="dxa"/>
          </w:tcPr>
          <w:p w:rsidR="00AC2141" w:rsidRDefault="00AC2141" w:rsidP="00AC2141">
            <w:r>
              <w:t xml:space="preserve">First&lt; init1‘ &gt; = { new } </w:t>
            </w:r>
          </w:p>
          <w:p w:rsidR="00AC2141" w:rsidRDefault="00AC2141" w:rsidP="00AC2141"/>
        </w:tc>
        <w:tc>
          <w:tcPr>
            <w:tcW w:w="1662" w:type="dxa"/>
            <w:vMerge w:val="restart"/>
          </w:tcPr>
          <w:p w:rsidR="00AC2141" w:rsidRDefault="00AC2141" w:rsidP="00AC2141">
            <w:r>
              <w:t xml:space="preserve">First&lt; init1‘ &gt; = { new , {  } </w:t>
            </w:r>
          </w:p>
          <w:p w:rsidR="00AC2141" w:rsidRDefault="00AC2141" w:rsidP="00AC2141"/>
        </w:tc>
        <w:tc>
          <w:tcPr>
            <w:tcW w:w="2563" w:type="dxa"/>
          </w:tcPr>
          <w:p w:rsidR="00AC2141" w:rsidRDefault="00AC2141" w:rsidP="00AC2141"/>
        </w:tc>
      </w:tr>
      <w:tr w:rsidR="00EC55D6" w:rsidTr="008017BC">
        <w:trPr>
          <w:trHeight w:val="357"/>
        </w:trPr>
        <w:tc>
          <w:tcPr>
            <w:tcW w:w="3206" w:type="dxa"/>
          </w:tcPr>
          <w:p w:rsidR="00AC2141" w:rsidRPr="00202290" w:rsidRDefault="00AC2141" w:rsidP="00AC2141">
            <w:pPr>
              <w:rPr>
                <w:highlight w:val="yellow"/>
              </w:rPr>
            </w:pPr>
            <w:r w:rsidRPr="00202290">
              <w:rPr>
                <w:highlight w:val="yellow"/>
              </w:rPr>
              <w:t>&lt;init1’&gt; --&gt;  {&lt;</w:t>
            </w:r>
            <w:proofErr w:type="spellStart"/>
            <w:r w:rsidR="00666952">
              <w:rPr>
                <w:highlight w:val="yellow"/>
              </w:rPr>
              <w:t>exp_d</w:t>
            </w:r>
            <w:proofErr w:type="spellEnd"/>
            <w:r w:rsidRPr="00202290">
              <w:rPr>
                <w:highlight w:val="yellow"/>
              </w:rPr>
              <w:t>&gt;}</w:t>
            </w:r>
          </w:p>
          <w:p w:rsidR="00AC2141" w:rsidRPr="00202290" w:rsidRDefault="00AC2141" w:rsidP="00AC2141">
            <w:pPr>
              <w:rPr>
                <w:highlight w:val="yellow"/>
              </w:rPr>
            </w:pPr>
          </w:p>
        </w:tc>
        <w:tc>
          <w:tcPr>
            <w:tcW w:w="1919" w:type="dxa"/>
          </w:tcPr>
          <w:p w:rsidR="00AC2141" w:rsidRDefault="00AC2141" w:rsidP="00AC2141">
            <w:r>
              <w:t xml:space="preserve">First&lt; init1‘ &gt; = { { } </w:t>
            </w:r>
          </w:p>
          <w:p w:rsidR="00AC2141" w:rsidRDefault="00AC2141" w:rsidP="00AC2141"/>
        </w:tc>
        <w:tc>
          <w:tcPr>
            <w:tcW w:w="1662" w:type="dxa"/>
            <w:vMerge/>
          </w:tcPr>
          <w:p w:rsidR="00AC2141" w:rsidRDefault="00AC2141" w:rsidP="00AC2141"/>
        </w:tc>
        <w:tc>
          <w:tcPr>
            <w:tcW w:w="2563" w:type="dxa"/>
          </w:tcPr>
          <w:p w:rsidR="00AC2141" w:rsidRDefault="00AC2141" w:rsidP="00AC2141"/>
        </w:tc>
      </w:tr>
      <w:tr w:rsidR="00EC55D6" w:rsidTr="008017BC">
        <w:trPr>
          <w:trHeight w:val="357"/>
        </w:trPr>
        <w:tc>
          <w:tcPr>
            <w:tcW w:w="3206" w:type="dxa"/>
          </w:tcPr>
          <w:p w:rsidR="00AC2141" w:rsidRDefault="00AC2141" w:rsidP="00AC2141"/>
        </w:tc>
        <w:tc>
          <w:tcPr>
            <w:tcW w:w="1919" w:type="dxa"/>
          </w:tcPr>
          <w:p w:rsidR="00AC2141" w:rsidRDefault="00AC2141" w:rsidP="00AC2141"/>
        </w:tc>
        <w:tc>
          <w:tcPr>
            <w:tcW w:w="1662" w:type="dxa"/>
          </w:tcPr>
          <w:p w:rsidR="00AC2141" w:rsidRDefault="00AC2141" w:rsidP="00AC2141"/>
        </w:tc>
        <w:tc>
          <w:tcPr>
            <w:tcW w:w="2563" w:type="dxa"/>
          </w:tcPr>
          <w:p w:rsidR="00AC2141" w:rsidRDefault="00AC2141" w:rsidP="00AC2141"/>
        </w:tc>
      </w:tr>
      <w:tr w:rsidR="00EC55D6" w:rsidTr="008017BC">
        <w:trPr>
          <w:trHeight w:val="378"/>
        </w:trPr>
        <w:tc>
          <w:tcPr>
            <w:tcW w:w="3206" w:type="dxa"/>
          </w:tcPr>
          <w:p w:rsidR="00AC2141" w:rsidRDefault="00AC2141" w:rsidP="00AC2141">
            <w:r w:rsidRPr="00202290">
              <w:rPr>
                <w:highlight w:val="yellow"/>
              </w:rPr>
              <w:t>&lt;</w:t>
            </w:r>
            <w:proofErr w:type="spellStart"/>
            <w:r w:rsidRPr="00202290">
              <w:rPr>
                <w:highlight w:val="yellow"/>
              </w:rPr>
              <w:t>br</w:t>
            </w:r>
            <w:proofErr w:type="spellEnd"/>
            <w:r w:rsidRPr="00202290">
              <w:rPr>
                <w:highlight w:val="yellow"/>
              </w:rPr>
              <w:t>-size&gt; --&gt; [&lt;</w:t>
            </w:r>
            <w:proofErr w:type="spellStart"/>
            <w:r w:rsidRPr="00202290">
              <w:rPr>
                <w:highlight w:val="yellow"/>
              </w:rPr>
              <w:t>exp</w:t>
            </w:r>
            <w:proofErr w:type="spellEnd"/>
            <w:r w:rsidRPr="00202290">
              <w:rPr>
                <w:highlight w:val="yellow"/>
              </w:rPr>
              <w:t>&gt;]</w:t>
            </w:r>
          </w:p>
          <w:p w:rsidR="00AC2141" w:rsidRDefault="00AC2141" w:rsidP="00AC2141"/>
        </w:tc>
        <w:tc>
          <w:tcPr>
            <w:tcW w:w="1919" w:type="dxa"/>
          </w:tcPr>
          <w:p w:rsidR="00AC2141" w:rsidRDefault="00AC2141" w:rsidP="00AC2141">
            <w:r>
              <w:t xml:space="preserve">First&lt; </w:t>
            </w:r>
            <w:proofErr w:type="spellStart"/>
            <w:r>
              <w:t>br</w:t>
            </w:r>
            <w:proofErr w:type="spellEnd"/>
            <w:r>
              <w:t xml:space="preserve">-size &gt; = { [ } </w:t>
            </w:r>
          </w:p>
          <w:p w:rsidR="00AC2141" w:rsidRDefault="00AC2141" w:rsidP="00AC2141"/>
        </w:tc>
        <w:tc>
          <w:tcPr>
            <w:tcW w:w="1662" w:type="dxa"/>
          </w:tcPr>
          <w:p w:rsidR="00AC2141" w:rsidRDefault="00AC2141" w:rsidP="00AC2141"/>
        </w:tc>
        <w:tc>
          <w:tcPr>
            <w:tcW w:w="2563" w:type="dxa"/>
          </w:tcPr>
          <w:p w:rsidR="00AC2141" w:rsidRDefault="00AC2141" w:rsidP="00AC2141"/>
        </w:tc>
      </w:tr>
      <w:tr w:rsidR="00EC55D6" w:rsidTr="008017BC">
        <w:trPr>
          <w:trHeight w:val="378"/>
        </w:trPr>
        <w:tc>
          <w:tcPr>
            <w:tcW w:w="3206" w:type="dxa"/>
          </w:tcPr>
          <w:p w:rsidR="00AC2141" w:rsidRPr="00484368" w:rsidRDefault="00AC2141" w:rsidP="00AC2141">
            <w:pPr>
              <w:rPr>
                <w:highlight w:val="yellow"/>
              </w:rPr>
            </w:pPr>
            <w:r w:rsidRPr="00484368">
              <w:rPr>
                <w:highlight w:val="yellow"/>
              </w:rPr>
              <w:t>&lt;</w:t>
            </w:r>
            <w:proofErr w:type="spellStart"/>
            <w:r w:rsidRPr="00484368">
              <w:rPr>
                <w:highlight w:val="yellow"/>
              </w:rPr>
              <w:t>exp</w:t>
            </w:r>
            <w:proofErr w:type="spellEnd"/>
            <w:r w:rsidRPr="00484368">
              <w:rPr>
                <w:highlight w:val="yellow"/>
              </w:rPr>
              <w:t>-d&gt; --&gt; &lt;</w:t>
            </w:r>
            <w:proofErr w:type="spellStart"/>
            <w:r w:rsidRPr="00484368">
              <w:rPr>
                <w:highlight w:val="yellow"/>
              </w:rPr>
              <w:t>exp</w:t>
            </w:r>
            <w:proofErr w:type="spellEnd"/>
            <w:r w:rsidRPr="00484368">
              <w:rPr>
                <w:highlight w:val="yellow"/>
              </w:rPr>
              <w:t>&gt; &lt;</w:t>
            </w:r>
            <w:proofErr w:type="spellStart"/>
            <w:r w:rsidRPr="00484368">
              <w:rPr>
                <w:highlight w:val="yellow"/>
              </w:rPr>
              <w:t>cont</w:t>
            </w:r>
            <w:proofErr w:type="spellEnd"/>
            <w:r w:rsidRPr="00484368">
              <w:rPr>
                <w:highlight w:val="yellow"/>
              </w:rPr>
              <w:t>&gt;</w:t>
            </w:r>
          </w:p>
          <w:p w:rsidR="00AC2141" w:rsidRPr="00484368" w:rsidRDefault="00AC2141" w:rsidP="00AC2141">
            <w:pPr>
              <w:rPr>
                <w:highlight w:val="yellow"/>
              </w:rPr>
            </w:pPr>
          </w:p>
        </w:tc>
        <w:tc>
          <w:tcPr>
            <w:tcW w:w="1919" w:type="dxa"/>
          </w:tcPr>
          <w:p w:rsidR="0005703A" w:rsidRDefault="00AC2141" w:rsidP="0005703A">
            <w:r>
              <w:t xml:space="preserve">First&lt; </w:t>
            </w:r>
            <w:proofErr w:type="spellStart"/>
            <w:r>
              <w:t>exp</w:t>
            </w:r>
            <w:proofErr w:type="spellEnd"/>
            <w:r>
              <w:t xml:space="preserve">-d  &gt; = First&lt; </w:t>
            </w:r>
            <w:proofErr w:type="spellStart"/>
            <w:r>
              <w:t>exp</w:t>
            </w:r>
            <w:proofErr w:type="spellEnd"/>
            <w:r>
              <w:t xml:space="preserve"> &gt; = { </w:t>
            </w:r>
            <w:r w:rsidR="0005703A">
              <w:t>this , super , ID , (  ,</w:t>
            </w:r>
          </w:p>
          <w:p w:rsidR="0005703A" w:rsidRDefault="0005703A" w:rsidP="0005703A">
            <w:proofErr w:type="spellStart"/>
            <w:r>
              <w:t>int_const</w:t>
            </w:r>
            <w:proofErr w:type="spellEnd"/>
            <w:r>
              <w:t xml:space="preserve">, </w:t>
            </w:r>
          </w:p>
          <w:p w:rsidR="0005703A" w:rsidRDefault="0005703A" w:rsidP="0005703A">
            <w:proofErr w:type="spellStart"/>
            <w:r>
              <w:t>flt_const</w:t>
            </w:r>
            <w:proofErr w:type="spellEnd"/>
            <w:r>
              <w:t>,</w:t>
            </w:r>
          </w:p>
          <w:p w:rsidR="0005703A" w:rsidRDefault="0005703A" w:rsidP="0005703A">
            <w:proofErr w:type="spellStart"/>
            <w:r>
              <w:lastRenderedPageBreak/>
              <w:t>str_const</w:t>
            </w:r>
            <w:proofErr w:type="spellEnd"/>
            <w:r>
              <w:t xml:space="preserve">, </w:t>
            </w:r>
            <w:proofErr w:type="spellStart"/>
            <w:r>
              <w:t>charConst</w:t>
            </w:r>
            <w:proofErr w:type="spellEnd"/>
            <w:r>
              <w:t>,</w:t>
            </w:r>
          </w:p>
          <w:p w:rsidR="00AC2141" w:rsidRDefault="0005703A" w:rsidP="0005703A">
            <w:proofErr w:type="spellStart"/>
            <w:r>
              <w:t>bool_const</w:t>
            </w:r>
            <w:proofErr w:type="spellEnd"/>
            <w:r>
              <w:t xml:space="preserve"> </w:t>
            </w:r>
            <w:r w:rsidR="00AC2141">
              <w:t>}</w:t>
            </w:r>
          </w:p>
          <w:p w:rsidR="00AC2141" w:rsidRDefault="00AC2141" w:rsidP="00AC2141"/>
        </w:tc>
        <w:tc>
          <w:tcPr>
            <w:tcW w:w="1662" w:type="dxa"/>
            <w:vMerge w:val="restart"/>
          </w:tcPr>
          <w:p w:rsidR="0005703A" w:rsidRDefault="00AC2141" w:rsidP="0005703A">
            <w:r>
              <w:lastRenderedPageBreak/>
              <w:t xml:space="preserve">First&lt; </w:t>
            </w:r>
            <w:proofErr w:type="spellStart"/>
            <w:r>
              <w:t>exp</w:t>
            </w:r>
            <w:proofErr w:type="spellEnd"/>
            <w:r>
              <w:t xml:space="preserve">-d  &gt; = </w:t>
            </w:r>
            <w:r w:rsidR="0005703A">
              <w:t>{ this , super , ID , (  ,</w:t>
            </w:r>
          </w:p>
          <w:p w:rsidR="0005703A" w:rsidRDefault="0005703A" w:rsidP="0005703A">
            <w:proofErr w:type="spellStart"/>
            <w:r>
              <w:t>int_const</w:t>
            </w:r>
            <w:proofErr w:type="spellEnd"/>
            <w:r>
              <w:t xml:space="preserve">, </w:t>
            </w:r>
          </w:p>
          <w:p w:rsidR="0005703A" w:rsidRDefault="0005703A" w:rsidP="0005703A">
            <w:proofErr w:type="spellStart"/>
            <w:r>
              <w:t>flt_const</w:t>
            </w:r>
            <w:proofErr w:type="spellEnd"/>
            <w:r>
              <w:t>,</w:t>
            </w:r>
          </w:p>
          <w:p w:rsidR="0005703A" w:rsidRDefault="0005703A" w:rsidP="0005703A">
            <w:proofErr w:type="spellStart"/>
            <w:r>
              <w:lastRenderedPageBreak/>
              <w:t>str_const</w:t>
            </w:r>
            <w:proofErr w:type="spellEnd"/>
            <w:r>
              <w:t xml:space="preserve">, </w:t>
            </w:r>
            <w:proofErr w:type="spellStart"/>
            <w:r>
              <w:t>charConst</w:t>
            </w:r>
            <w:proofErr w:type="spellEnd"/>
            <w:r>
              <w:t>,</w:t>
            </w:r>
          </w:p>
          <w:p w:rsidR="00AC2141" w:rsidRDefault="0005703A" w:rsidP="0005703A">
            <w:proofErr w:type="spellStart"/>
            <w:r>
              <w:t>bool_const</w:t>
            </w:r>
            <w:proofErr w:type="spellEnd"/>
            <w:r>
              <w:t xml:space="preserve"> ,</w:t>
            </w:r>
            <w:r w:rsidR="00AC2141">
              <w:t xml:space="preserve"> E }</w:t>
            </w:r>
          </w:p>
          <w:p w:rsidR="00AC2141" w:rsidRDefault="00AC2141" w:rsidP="00AC2141"/>
        </w:tc>
        <w:tc>
          <w:tcPr>
            <w:tcW w:w="2563" w:type="dxa"/>
          </w:tcPr>
          <w:p w:rsidR="00AC2141" w:rsidRDefault="0018180D" w:rsidP="00AC2141">
            <w:r>
              <w:lastRenderedPageBreak/>
              <w:t>Follow&lt;</w:t>
            </w:r>
            <w:proofErr w:type="spellStart"/>
            <w:r>
              <w:t>exp</w:t>
            </w:r>
            <w:proofErr w:type="spellEnd"/>
            <w:r>
              <w:t xml:space="preserve">-d&gt; = { ) </w:t>
            </w:r>
            <w:r w:rsidR="00666952">
              <w:t>,}</w:t>
            </w:r>
            <w:r w:rsidR="00AC2141">
              <w:t>}</w:t>
            </w:r>
          </w:p>
        </w:tc>
      </w:tr>
      <w:tr w:rsidR="00EC55D6" w:rsidTr="008017BC">
        <w:trPr>
          <w:trHeight w:val="378"/>
        </w:trPr>
        <w:tc>
          <w:tcPr>
            <w:tcW w:w="3206" w:type="dxa"/>
          </w:tcPr>
          <w:p w:rsidR="00AC2141" w:rsidRPr="00484368" w:rsidRDefault="00AC2141" w:rsidP="00AC2141">
            <w:pPr>
              <w:rPr>
                <w:highlight w:val="yellow"/>
              </w:rPr>
            </w:pPr>
            <w:r w:rsidRPr="00484368">
              <w:rPr>
                <w:highlight w:val="yellow"/>
              </w:rPr>
              <w:t>&lt;</w:t>
            </w:r>
            <w:proofErr w:type="spellStart"/>
            <w:r w:rsidRPr="00484368">
              <w:rPr>
                <w:highlight w:val="yellow"/>
              </w:rPr>
              <w:t>exp</w:t>
            </w:r>
            <w:proofErr w:type="spellEnd"/>
            <w:r w:rsidRPr="00484368">
              <w:rPr>
                <w:highlight w:val="yellow"/>
              </w:rPr>
              <w:t>-d&gt; --&gt; E</w:t>
            </w:r>
          </w:p>
          <w:p w:rsidR="00AC2141" w:rsidRPr="00484368" w:rsidRDefault="00AC2141" w:rsidP="00AC2141">
            <w:pPr>
              <w:rPr>
                <w:highlight w:val="yellow"/>
              </w:rPr>
            </w:pPr>
          </w:p>
        </w:tc>
        <w:tc>
          <w:tcPr>
            <w:tcW w:w="1919" w:type="dxa"/>
          </w:tcPr>
          <w:p w:rsidR="00AC2141" w:rsidRDefault="00AC2141" w:rsidP="00AC2141">
            <w:r>
              <w:t xml:space="preserve">First&lt; </w:t>
            </w:r>
            <w:proofErr w:type="spellStart"/>
            <w:r>
              <w:t>exp</w:t>
            </w:r>
            <w:proofErr w:type="spellEnd"/>
            <w:r>
              <w:t>-d  &gt; ={E}</w:t>
            </w:r>
          </w:p>
        </w:tc>
        <w:tc>
          <w:tcPr>
            <w:tcW w:w="1662" w:type="dxa"/>
            <w:vMerge/>
          </w:tcPr>
          <w:p w:rsidR="00AC2141" w:rsidRDefault="00AC2141" w:rsidP="00AC2141"/>
        </w:tc>
        <w:tc>
          <w:tcPr>
            <w:tcW w:w="2563" w:type="dxa"/>
          </w:tcPr>
          <w:p w:rsidR="00AC2141" w:rsidRDefault="00AC2141" w:rsidP="00AC2141"/>
        </w:tc>
      </w:tr>
      <w:tr w:rsidR="00EC55D6" w:rsidTr="008017BC">
        <w:trPr>
          <w:trHeight w:val="357"/>
        </w:trPr>
        <w:tc>
          <w:tcPr>
            <w:tcW w:w="3206" w:type="dxa"/>
          </w:tcPr>
          <w:p w:rsidR="00AC2141" w:rsidRPr="001D4716" w:rsidRDefault="00AC2141" w:rsidP="00AC2141">
            <w:pPr>
              <w:rPr>
                <w:highlight w:val="yellow"/>
              </w:rPr>
            </w:pPr>
            <w:r w:rsidRPr="001D4716">
              <w:rPr>
                <w:highlight w:val="yellow"/>
              </w:rPr>
              <w:t>&lt;</w:t>
            </w:r>
            <w:proofErr w:type="spellStart"/>
            <w:r w:rsidRPr="001D4716">
              <w:rPr>
                <w:highlight w:val="yellow"/>
              </w:rPr>
              <w:t>cont</w:t>
            </w:r>
            <w:proofErr w:type="spellEnd"/>
            <w:r w:rsidRPr="001D4716">
              <w:rPr>
                <w:highlight w:val="yellow"/>
              </w:rPr>
              <w:t>&gt; --&gt; , &lt;</w:t>
            </w:r>
            <w:proofErr w:type="spellStart"/>
            <w:r w:rsidRPr="001D4716">
              <w:rPr>
                <w:highlight w:val="yellow"/>
              </w:rPr>
              <w:t>exp</w:t>
            </w:r>
            <w:proofErr w:type="spellEnd"/>
            <w:r w:rsidRPr="001D4716">
              <w:rPr>
                <w:highlight w:val="yellow"/>
              </w:rPr>
              <w:t>&gt; &lt;</w:t>
            </w:r>
            <w:proofErr w:type="spellStart"/>
            <w:r w:rsidRPr="001D4716">
              <w:rPr>
                <w:highlight w:val="yellow"/>
              </w:rPr>
              <w:t>cont</w:t>
            </w:r>
            <w:proofErr w:type="spellEnd"/>
            <w:r w:rsidRPr="001D4716">
              <w:rPr>
                <w:highlight w:val="yellow"/>
              </w:rPr>
              <w:t>&gt;</w:t>
            </w:r>
          </w:p>
          <w:p w:rsidR="00AC2141" w:rsidRPr="001D4716" w:rsidRDefault="00AC2141" w:rsidP="00AC2141">
            <w:pPr>
              <w:rPr>
                <w:highlight w:val="yellow"/>
              </w:rPr>
            </w:pPr>
          </w:p>
        </w:tc>
        <w:tc>
          <w:tcPr>
            <w:tcW w:w="1919" w:type="dxa"/>
          </w:tcPr>
          <w:p w:rsidR="00AC2141" w:rsidRDefault="00AC2141" w:rsidP="00AC2141">
            <w:r>
              <w:t xml:space="preserve">First&lt; </w:t>
            </w:r>
            <w:proofErr w:type="spellStart"/>
            <w:r>
              <w:t>cont</w:t>
            </w:r>
            <w:proofErr w:type="spellEnd"/>
            <w:r>
              <w:t xml:space="preserve">  &gt; = { , }</w:t>
            </w:r>
          </w:p>
        </w:tc>
        <w:tc>
          <w:tcPr>
            <w:tcW w:w="1662" w:type="dxa"/>
            <w:vMerge w:val="restart"/>
          </w:tcPr>
          <w:p w:rsidR="00AC2141" w:rsidRDefault="00AC2141" w:rsidP="00AC2141">
            <w:r>
              <w:t xml:space="preserve">First&lt; </w:t>
            </w:r>
            <w:proofErr w:type="spellStart"/>
            <w:r>
              <w:t>cont</w:t>
            </w:r>
            <w:proofErr w:type="spellEnd"/>
            <w:r>
              <w:t xml:space="preserve">  &gt; = { , , E }</w:t>
            </w:r>
          </w:p>
        </w:tc>
        <w:tc>
          <w:tcPr>
            <w:tcW w:w="2563" w:type="dxa"/>
          </w:tcPr>
          <w:p w:rsidR="00AC2141" w:rsidRDefault="00AC2141" w:rsidP="00AC2141">
            <w:r>
              <w:t>Follow</w:t>
            </w:r>
            <w:r w:rsidR="00484368">
              <w:t>&lt;</w:t>
            </w:r>
            <w:proofErr w:type="spellStart"/>
            <w:r w:rsidR="00484368">
              <w:t>cont</w:t>
            </w:r>
            <w:proofErr w:type="spellEnd"/>
            <w:r w:rsidR="00484368">
              <w:t>&gt; = follow&lt;</w:t>
            </w:r>
            <w:proofErr w:type="spellStart"/>
            <w:r w:rsidR="00484368">
              <w:t>exp</w:t>
            </w:r>
            <w:proofErr w:type="spellEnd"/>
            <w:r w:rsidR="00484368">
              <w:t>-d&gt; = { ) , }</w:t>
            </w:r>
            <w:r>
              <w:t xml:space="preserve"> }</w:t>
            </w:r>
          </w:p>
        </w:tc>
      </w:tr>
      <w:tr w:rsidR="00EC55D6" w:rsidTr="008017BC">
        <w:trPr>
          <w:trHeight w:val="357"/>
        </w:trPr>
        <w:tc>
          <w:tcPr>
            <w:tcW w:w="3206" w:type="dxa"/>
          </w:tcPr>
          <w:p w:rsidR="00AC2141" w:rsidRPr="001D4716" w:rsidRDefault="00AC2141" w:rsidP="00AC2141">
            <w:pPr>
              <w:rPr>
                <w:highlight w:val="yellow"/>
              </w:rPr>
            </w:pPr>
            <w:r w:rsidRPr="001D4716">
              <w:rPr>
                <w:highlight w:val="yellow"/>
              </w:rPr>
              <w:t>&lt;</w:t>
            </w:r>
            <w:proofErr w:type="spellStart"/>
            <w:r w:rsidRPr="001D4716">
              <w:rPr>
                <w:highlight w:val="yellow"/>
              </w:rPr>
              <w:t>cont</w:t>
            </w:r>
            <w:proofErr w:type="spellEnd"/>
            <w:r w:rsidRPr="001D4716">
              <w:rPr>
                <w:highlight w:val="yellow"/>
              </w:rPr>
              <w:t xml:space="preserve">&gt; --&gt; E </w:t>
            </w:r>
          </w:p>
        </w:tc>
        <w:tc>
          <w:tcPr>
            <w:tcW w:w="1919" w:type="dxa"/>
          </w:tcPr>
          <w:p w:rsidR="00AC2141" w:rsidRDefault="00AC2141" w:rsidP="00AC2141">
            <w:r>
              <w:t xml:space="preserve">First&lt; </w:t>
            </w:r>
            <w:proofErr w:type="spellStart"/>
            <w:r>
              <w:t>cont</w:t>
            </w:r>
            <w:proofErr w:type="spellEnd"/>
            <w:r>
              <w:t xml:space="preserve">  &gt; = { E }</w:t>
            </w:r>
          </w:p>
        </w:tc>
        <w:tc>
          <w:tcPr>
            <w:tcW w:w="1662" w:type="dxa"/>
            <w:vMerge/>
          </w:tcPr>
          <w:p w:rsidR="00AC2141" w:rsidRDefault="00AC2141" w:rsidP="00AC2141"/>
        </w:tc>
        <w:tc>
          <w:tcPr>
            <w:tcW w:w="2563" w:type="dxa"/>
          </w:tcPr>
          <w:p w:rsidR="00AC2141" w:rsidRDefault="00AC2141" w:rsidP="00AC2141"/>
        </w:tc>
      </w:tr>
      <w:tr w:rsidR="00EC55D6" w:rsidTr="008017BC">
        <w:trPr>
          <w:trHeight w:val="378"/>
        </w:trPr>
        <w:tc>
          <w:tcPr>
            <w:tcW w:w="3206" w:type="dxa"/>
          </w:tcPr>
          <w:p w:rsidR="00AC2141" w:rsidRDefault="00AC2141" w:rsidP="00AC2141"/>
        </w:tc>
        <w:tc>
          <w:tcPr>
            <w:tcW w:w="1919" w:type="dxa"/>
          </w:tcPr>
          <w:p w:rsidR="00AC2141" w:rsidRDefault="00AC2141" w:rsidP="00AC2141"/>
        </w:tc>
        <w:tc>
          <w:tcPr>
            <w:tcW w:w="1662" w:type="dxa"/>
          </w:tcPr>
          <w:p w:rsidR="00AC2141" w:rsidRDefault="00AC2141" w:rsidP="00AC2141"/>
        </w:tc>
        <w:tc>
          <w:tcPr>
            <w:tcW w:w="2563" w:type="dxa"/>
          </w:tcPr>
          <w:p w:rsidR="00AC2141" w:rsidRDefault="00AC2141" w:rsidP="00AC2141"/>
        </w:tc>
      </w:tr>
      <w:tr w:rsidR="00EC55D6" w:rsidTr="008017BC">
        <w:trPr>
          <w:trHeight w:val="357"/>
        </w:trPr>
        <w:tc>
          <w:tcPr>
            <w:tcW w:w="3206" w:type="dxa"/>
          </w:tcPr>
          <w:p w:rsidR="00AC2141" w:rsidRPr="001D4716" w:rsidRDefault="00AC2141" w:rsidP="00AC2141">
            <w:pPr>
              <w:rPr>
                <w:highlight w:val="yellow"/>
              </w:rPr>
            </w:pPr>
            <w:r w:rsidRPr="001D4716">
              <w:rPr>
                <w:highlight w:val="yellow"/>
              </w:rPr>
              <w:t>&lt;init2&gt; --&gt; = &lt;init2’&gt;</w:t>
            </w:r>
          </w:p>
        </w:tc>
        <w:tc>
          <w:tcPr>
            <w:tcW w:w="1919" w:type="dxa"/>
          </w:tcPr>
          <w:p w:rsidR="00AC2141" w:rsidRDefault="00AC2141" w:rsidP="00AC2141">
            <w:r>
              <w:t xml:space="preserve">First&lt; init2 &gt; = { = } </w:t>
            </w:r>
          </w:p>
          <w:p w:rsidR="00AC2141" w:rsidRDefault="00AC2141" w:rsidP="00AC2141"/>
        </w:tc>
        <w:tc>
          <w:tcPr>
            <w:tcW w:w="1662" w:type="dxa"/>
          </w:tcPr>
          <w:p w:rsidR="00AC2141" w:rsidRDefault="00AC2141" w:rsidP="00AC2141">
            <w:r>
              <w:t xml:space="preserve">First&lt; init2 &gt; = { = , E } </w:t>
            </w:r>
          </w:p>
          <w:p w:rsidR="00AC2141" w:rsidRDefault="00AC2141" w:rsidP="00AC2141"/>
        </w:tc>
        <w:tc>
          <w:tcPr>
            <w:tcW w:w="2563" w:type="dxa"/>
          </w:tcPr>
          <w:p w:rsidR="00AC2141" w:rsidRDefault="00AC2141" w:rsidP="00AC2141">
            <w:r>
              <w:t>Follow &lt;init2&gt; = Follow&lt;2D&gt; = follow &lt;D&gt; = { ; , , }</w:t>
            </w:r>
          </w:p>
          <w:p w:rsidR="00AC2141" w:rsidRDefault="00AC2141" w:rsidP="00AC2141"/>
        </w:tc>
      </w:tr>
      <w:tr w:rsidR="00EC55D6" w:rsidTr="008017BC">
        <w:trPr>
          <w:trHeight w:val="357"/>
        </w:trPr>
        <w:tc>
          <w:tcPr>
            <w:tcW w:w="3206" w:type="dxa"/>
          </w:tcPr>
          <w:p w:rsidR="00AC2141" w:rsidRPr="001D4716" w:rsidRDefault="00AC2141" w:rsidP="00AC2141">
            <w:pPr>
              <w:rPr>
                <w:highlight w:val="yellow"/>
              </w:rPr>
            </w:pPr>
            <w:r w:rsidRPr="001D4716">
              <w:rPr>
                <w:highlight w:val="yellow"/>
              </w:rPr>
              <w:t xml:space="preserve">&lt;init2&gt; --&gt; E </w:t>
            </w:r>
          </w:p>
        </w:tc>
        <w:tc>
          <w:tcPr>
            <w:tcW w:w="1919" w:type="dxa"/>
          </w:tcPr>
          <w:p w:rsidR="00AC2141" w:rsidRDefault="00AC2141" w:rsidP="00AC2141">
            <w:r>
              <w:t xml:space="preserve">First&lt; init2 &gt; = { E } </w:t>
            </w:r>
          </w:p>
          <w:p w:rsidR="00AC2141" w:rsidRDefault="00AC2141" w:rsidP="00AC2141"/>
        </w:tc>
        <w:tc>
          <w:tcPr>
            <w:tcW w:w="1662" w:type="dxa"/>
          </w:tcPr>
          <w:p w:rsidR="00AC2141" w:rsidRDefault="00AC2141" w:rsidP="00AC2141"/>
        </w:tc>
        <w:tc>
          <w:tcPr>
            <w:tcW w:w="2563" w:type="dxa"/>
          </w:tcPr>
          <w:p w:rsidR="00AC2141" w:rsidRDefault="00AC2141" w:rsidP="00AC2141"/>
        </w:tc>
      </w:tr>
      <w:tr w:rsidR="00EC55D6" w:rsidTr="008017BC">
        <w:trPr>
          <w:trHeight w:val="378"/>
        </w:trPr>
        <w:tc>
          <w:tcPr>
            <w:tcW w:w="3206" w:type="dxa"/>
          </w:tcPr>
          <w:p w:rsidR="00AC2141" w:rsidRPr="001D4716" w:rsidRDefault="00AC2141" w:rsidP="00AC2141">
            <w:pPr>
              <w:rPr>
                <w:highlight w:val="yellow"/>
              </w:rPr>
            </w:pPr>
            <w:r w:rsidRPr="001D4716">
              <w:rPr>
                <w:highlight w:val="yellow"/>
              </w:rPr>
              <w:t>&lt;init2’&gt; --&gt; new DT &lt;</w:t>
            </w:r>
            <w:proofErr w:type="spellStart"/>
            <w:r w:rsidRPr="001D4716">
              <w:rPr>
                <w:highlight w:val="yellow"/>
              </w:rPr>
              <w:t>br</w:t>
            </w:r>
            <w:proofErr w:type="spellEnd"/>
            <w:r w:rsidRPr="001D4716">
              <w:rPr>
                <w:highlight w:val="yellow"/>
              </w:rPr>
              <w:t>-size&gt; &lt;</w:t>
            </w:r>
            <w:proofErr w:type="spellStart"/>
            <w:r w:rsidRPr="001D4716">
              <w:rPr>
                <w:highlight w:val="yellow"/>
              </w:rPr>
              <w:t>br</w:t>
            </w:r>
            <w:proofErr w:type="spellEnd"/>
            <w:r w:rsidRPr="001D4716">
              <w:rPr>
                <w:highlight w:val="yellow"/>
              </w:rPr>
              <w:t xml:space="preserve">-size&gt; </w:t>
            </w:r>
          </w:p>
          <w:p w:rsidR="00AC2141" w:rsidRPr="001D4716" w:rsidRDefault="00AC2141" w:rsidP="00AC2141">
            <w:pPr>
              <w:rPr>
                <w:highlight w:val="yellow"/>
              </w:rPr>
            </w:pPr>
          </w:p>
        </w:tc>
        <w:tc>
          <w:tcPr>
            <w:tcW w:w="1919" w:type="dxa"/>
          </w:tcPr>
          <w:p w:rsidR="00AC2141" w:rsidRDefault="00AC2141" w:rsidP="00AC2141">
            <w:r>
              <w:t xml:space="preserve">First&lt; init2‘ &gt; = { new } </w:t>
            </w:r>
          </w:p>
          <w:p w:rsidR="00AC2141" w:rsidRDefault="00AC2141" w:rsidP="00AC2141"/>
        </w:tc>
        <w:tc>
          <w:tcPr>
            <w:tcW w:w="1662" w:type="dxa"/>
          </w:tcPr>
          <w:p w:rsidR="00AC2141" w:rsidRDefault="00AC2141" w:rsidP="00AC2141">
            <w:r>
              <w:t xml:space="preserve">First&lt; init2‘ &gt; = { new , {  } </w:t>
            </w:r>
          </w:p>
          <w:p w:rsidR="00AC2141" w:rsidRDefault="00AC2141" w:rsidP="00AC2141"/>
        </w:tc>
        <w:tc>
          <w:tcPr>
            <w:tcW w:w="2563" w:type="dxa"/>
          </w:tcPr>
          <w:p w:rsidR="00AC2141" w:rsidRDefault="00AC2141" w:rsidP="00AC2141"/>
        </w:tc>
      </w:tr>
      <w:tr w:rsidR="00EC55D6" w:rsidTr="008017BC">
        <w:trPr>
          <w:trHeight w:val="378"/>
        </w:trPr>
        <w:tc>
          <w:tcPr>
            <w:tcW w:w="3206" w:type="dxa"/>
          </w:tcPr>
          <w:p w:rsidR="00AC2141" w:rsidRPr="001D4716" w:rsidRDefault="00AC2141" w:rsidP="00AC2141">
            <w:pPr>
              <w:rPr>
                <w:highlight w:val="yellow"/>
              </w:rPr>
            </w:pPr>
            <w:r w:rsidRPr="001D4716">
              <w:rPr>
                <w:highlight w:val="yellow"/>
              </w:rPr>
              <w:t>&lt;init2’&gt; --&gt; {&lt;data2&gt;}</w:t>
            </w:r>
          </w:p>
          <w:p w:rsidR="00AC2141" w:rsidRPr="001D4716" w:rsidRDefault="00AC2141" w:rsidP="00AC2141">
            <w:pPr>
              <w:rPr>
                <w:highlight w:val="yellow"/>
              </w:rPr>
            </w:pPr>
          </w:p>
        </w:tc>
        <w:tc>
          <w:tcPr>
            <w:tcW w:w="1919" w:type="dxa"/>
          </w:tcPr>
          <w:p w:rsidR="00AC2141" w:rsidRDefault="00AC2141" w:rsidP="00AC2141">
            <w:r>
              <w:t xml:space="preserve">First&lt; init2‘ &gt; = { { } </w:t>
            </w:r>
          </w:p>
          <w:p w:rsidR="00AC2141" w:rsidRDefault="00AC2141" w:rsidP="00AC2141"/>
        </w:tc>
        <w:tc>
          <w:tcPr>
            <w:tcW w:w="1662" w:type="dxa"/>
          </w:tcPr>
          <w:p w:rsidR="00AC2141" w:rsidRDefault="00AC2141" w:rsidP="00AC2141"/>
        </w:tc>
        <w:tc>
          <w:tcPr>
            <w:tcW w:w="2563" w:type="dxa"/>
          </w:tcPr>
          <w:p w:rsidR="00AC2141" w:rsidRDefault="00AC2141" w:rsidP="00AC2141"/>
        </w:tc>
      </w:tr>
      <w:tr w:rsidR="00EC55D6" w:rsidTr="008017BC">
        <w:trPr>
          <w:trHeight w:val="357"/>
        </w:trPr>
        <w:tc>
          <w:tcPr>
            <w:tcW w:w="3206" w:type="dxa"/>
          </w:tcPr>
          <w:p w:rsidR="00AC2141" w:rsidRPr="008C289F" w:rsidRDefault="00AC2141" w:rsidP="00AC2141">
            <w:pPr>
              <w:rPr>
                <w:highlight w:val="yellow"/>
              </w:rPr>
            </w:pPr>
            <w:r w:rsidRPr="008C289F">
              <w:rPr>
                <w:highlight w:val="yellow"/>
              </w:rPr>
              <w:t>&lt;data2&gt; --&gt; {&lt;</w:t>
            </w:r>
            <w:proofErr w:type="spellStart"/>
            <w:r w:rsidR="009C2944" w:rsidRPr="008C289F">
              <w:rPr>
                <w:highlight w:val="yellow"/>
              </w:rPr>
              <w:t>exp_d</w:t>
            </w:r>
            <w:proofErr w:type="spellEnd"/>
            <w:r w:rsidRPr="008C289F">
              <w:rPr>
                <w:highlight w:val="yellow"/>
              </w:rPr>
              <w:t>&gt;} &lt;cont2&gt;</w:t>
            </w:r>
          </w:p>
          <w:p w:rsidR="00AC2141" w:rsidRPr="008C289F" w:rsidRDefault="00AC2141" w:rsidP="00AC2141">
            <w:pPr>
              <w:rPr>
                <w:highlight w:val="yellow"/>
              </w:rPr>
            </w:pPr>
          </w:p>
        </w:tc>
        <w:tc>
          <w:tcPr>
            <w:tcW w:w="1919" w:type="dxa"/>
          </w:tcPr>
          <w:p w:rsidR="00AC2141" w:rsidRDefault="00AC2141" w:rsidP="00AC2141">
            <w:r>
              <w:t xml:space="preserve">First&lt; data2 &gt; = { {  } </w:t>
            </w:r>
          </w:p>
          <w:p w:rsidR="00AC2141" w:rsidRDefault="00AC2141" w:rsidP="00AC2141"/>
        </w:tc>
        <w:tc>
          <w:tcPr>
            <w:tcW w:w="1662" w:type="dxa"/>
          </w:tcPr>
          <w:p w:rsidR="00AC2141" w:rsidRDefault="00AC2141" w:rsidP="00AC2141">
            <w:r>
              <w:t xml:space="preserve">First&lt; data2 &gt; = { { ,E } </w:t>
            </w:r>
          </w:p>
          <w:p w:rsidR="00AC2141" w:rsidRDefault="00AC2141" w:rsidP="00AC2141"/>
        </w:tc>
        <w:tc>
          <w:tcPr>
            <w:tcW w:w="2563" w:type="dxa"/>
          </w:tcPr>
          <w:p w:rsidR="00AC2141" w:rsidRDefault="00AC2141" w:rsidP="00AC2141">
            <w:r>
              <w:t>Follow&lt;data2&gt; = }</w:t>
            </w:r>
          </w:p>
        </w:tc>
      </w:tr>
      <w:tr w:rsidR="00EC55D6" w:rsidTr="008017BC">
        <w:trPr>
          <w:trHeight w:val="357"/>
        </w:trPr>
        <w:tc>
          <w:tcPr>
            <w:tcW w:w="3206" w:type="dxa"/>
          </w:tcPr>
          <w:p w:rsidR="00AC2141" w:rsidRPr="008C289F" w:rsidRDefault="00AC2141" w:rsidP="00AC2141">
            <w:pPr>
              <w:rPr>
                <w:highlight w:val="yellow"/>
              </w:rPr>
            </w:pPr>
            <w:r w:rsidRPr="008C289F">
              <w:rPr>
                <w:highlight w:val="yellow"/>
              </w:rPr>
              <w:t xml:space="preserve">&lt;data2&gt; --&gt; E </w:t>
            </w:r>
          </w:p>
          <w:p w:rsidR="00AC2141" w:rsidRPr="008C289F" w:rsidRDefault="00AC2141" w:rsidP="00AC2141">
            <w:pPr>
              <w:rPr>
                <w:highlight w:val="yellow"/>
              </w:rPr>
            </w:pPr>
          </w:p>
        </w:tc>
        <w:tc>
          <w:tcPr>
            <w:tcW w:w="1919" w:type="dxa"/>
          </w:tcPr>
          <w:p w:rsidR="00AC2141" w:rsidRDefault="00AC2141" w:rsidP="00AC2141">
            <w:r>
              <w:t xml:space="preserve">First&lt; data2 &gt; = { E  } </w:t>
            </w:r>
          </w:p>
          <w:p w:rsidR="00AC2141" w:rsidRDefault="00AC2141" w:rsidP="00AC2141"/>
        </w:tc>
        <w:tc>
          <w:tcPr>
            <w:tcW w:w="1662" w:type="dxa"/>
          </w:tcPr>
          <w:p w:rsidR="00AC2141" w:rsidRDefault="00AC2141" w:rsidP="00AC2141"/>
        </w:tc>
        <w:tc>
          <w:tcPr>
            <w:tcW w:w="2563" w:type="dxa"/>
          </w:tcPr>
          <w:p w:rsidR="00AC2141" w:rsidRDefault="00AC2141" w:rsidP="00AC2141"/>
        </w:tc>
      </w:tr>
      <w:tr w:rsidR="00EC55D6" w:rsidTr="008017BC">
        <w:trPr>
          <w:trHeight w:val="378"/>
        </w:trPr>
        <w:tc>
          <w:tcPr>
            <w:tcW w:w="3206" w:type="dxa"/>
          </w:tcPr>
          <w:p w:rsidR="00AC2141" w:rsidRPr="008C289F" w:rsidRDefault="00AC2141" w:rsidP="00AC2141">
            <w:pPr>
              <w:rPr>
                <w:highlight w:val="yellow"/>
              </w:rPr>
            </w:pPr>
            <w:r w:rsidRPr="008C289F">
              <w:rPr>
                <w:highlight w:val="yellow"/>
              </w:rPr>
              <w:t>&lt;cont2&gt; --&gt; , {&lt;</w:t>
            </w:r>
            <w:proofErr w:type="spellStart"/>
            <w:r w:rsidR="009C2944" w:rsidRPr="008C289F">
              <w:rPr>
                <w:highlight w:val="yellow"/>
              </w:rPr>
              <w:t>exp_d</w:t>
            </w:r>
            <w:proofErr w:type="spellEnd"/>
            <w:r w:rsidRPr="008C289F">
              <w:rPr>
                <w:highlight w:val="yellow"/>
              </w:rPr>
              <w:t>&gt;} &lt;cont2&gt;</w:t>
            </w:r>
          </w:p>
          <w:p w:rsidR="00AC2141" w:rsidRPr="008C289F" w:rsidRDefault="00AC2141" w:rsidP="00AC2141">
            <w:pPr>
              <w:rPr>
                <w:highlight w:val="yellow"/>
              </w:rPr>
            </w:pPr>
          </w:p>
        </w:tc>
        <w:tc>
          <w:tcPr>
            <w:tcW w:w="1919" w:type="dxa"/>
          </w:tcPr>
          <w:p w:rsidR="00AC2141" w:rsidRDefault="00AC2141" w:rsidP="00AC2141">
            <w:r>
              <w:t>First&lt; cont2  &gt; = { , }</w:t>
            </w:r>
          </w:p>
        </w:tc>
        <w:tc>
          <w:tcPr>
            <w:tcW w:w="1662" w:type="dxa"/>
          </w:tcPr>
          <w:p w:rsidR="00AC2141" w:rsidRDefault="00AC2141" w:rsidP="00AC2141">
            <w:r>
              <w:t>First&lt; cont2  &gt; = { , , E }</w:t>
            </w:r>
          </w:p>
        </w:tc>
        <w:tc>
          <w:tcPr>
            <w:tcW w:w="2563" w:type="dxa"/>
          </w:tcPr>
          <w:p w:rsidR="00AC2141" w:rsidRDefault="00AC2141" w:rsidP="00AC2141">
            <w:r>
              <w:t>Follow&lt;cont2&gt; = follow&lt;data2&gt; = }</w:t>
            </w:r>
          </w:p>
        </w:tc>
      </w:tr>
      <w:tr w:rsidR="00EC55D6" w:rsidTr="008017BC">
        <w:trPr>
          <w:trHeight w:val="378"/>
        </w:trPr>
        <w:tc>
          <w:tcPr>
            <w:tcW w:w="3206" w:type="dxa"/>
          </w:tcPr>
          <w:p w:rsidR="00AC2141" w:rsidRPr="008C289F" w:rsidRDefault="00AC2141" w:rsidP="00AC2141">
            <w:pPr>
              <w:rPr>
                <w:highlight w:val="yellow"/>
              </w:rPr>
            </w:pPr>
            <w:r w:rsidRPr="008C289F">
              <w:rPr>
                <w:highlight w:val="yellow"/>
              </w:rPr>
              <w:t xml:space="preserve">&lt;cont2&gt; --&gt; E </w:t>
            </w:r>
          </w:p>
          <w:p w:rsidR="00AC2141" w:rsidRPr="008C289F" w:rsidRDefault="00AC2141" w:rsidP="00AC2141">
            <w:pPr>
              <w:rPr>
                <w:highlight w:val="yellow"/>
              </w:rPr>
            </w:pPr>
          </w:p>
        </w:tc>
        <w:tc>
          <w:tcPr>
            <w:tcW w:w="1919" w:type="dxa"/>
          </w:tcPr>
          <w:p w:rsidR="00AC2141" w:rsidRDefault="00AC2141" w:rsidP="00AC2141">
            <w:r>
              <w:t>First&lt; cont2 &gt; = { E }</w:t>
            </w:r>
          </w:p>
        </w:tc>
        <w:tc>
          <w:tcPr>
            <w:tcW w:w="1662" w:type="dxa"/>
          </w:tcPr>
          <w:p w:rsidR="00AC2141" w:rsidRDefault="00AC2141" w:rsidP="00AC2141"/>
        </w:tc>
        <w:tc>
          <w:tcPr>
            <w:tcW w:w="2563" w:type="dxa"/>
          </w:tcPr>
          <w:p w:rsidR="00AC2141" w:rsidRDefault="00AC2141" w:rsidP="00AC2141"/>
        </w:tc>
      </w:tr>
      <w:tr w:rsidR="00EC55D6" w:rsidTr="008017BC">
        <w:trPr>
          <w:trHeight w:val="378"/>
        </w:trPr>
        <w:tc>
          <w:tcPr>
            <w:tcW w:w="3206" w:type="dxa"/>
          </w:tcPr>
          <w:p w:rsidR="00AC2141" w:rsidRDefault="00AC2141" w:rsidP="00AC2141"/>
        </w:tc>
        <w:tc>
          <w:tcPr>
            <w:tcW w:w="1919" w:type="dxa"/>
          </w:tcPr>
          <w:p w:rsidR="00AC2141" w:rsidRDefault="00AC2141" w:rsidP="00AC2141"/>
        </w:tc>
        <w:tc>
          <w:tcPr>
            <w:tcW w:w="1662" w:type="dxa"/>
          </w:tcPr>
          <w:p w:rsidR="00AC2141" w:rsidRDefault="00AC2141" w:rsidP="00AC2141"/>
        </w:tc>
        <w:tc>
          <w:tcPr>
            <w:tcW w:w="2563" w:type="dxa"/>
          </w:tcPr>
          <w:p w:rsidR="00AC2141" w:rsidRDefault="00AC2141" w:rsidP="00AC2141"/>
        </w:tc>
      </w:tr>
      <w:tr w:rsidR="00EC55D6" w:rsidTr="008017BC">
        <w:trPr>
          <w:trHeight w:val="357"/>
        </w:trPr>
        <w:tc>
          <w:tcPr>
            <w:tcW w:w="3206" w:type="dxa"/>
          </w:tcPr>
          <w:p w:rsidR="00AC2141" w:rsidRPr="001D4716" w:rsidRDefault="00AC2141" w:rsidP="00AC2141">
            <w:pPr>
              <w:rPr>
                <w:highlight w:val="yellow"/>
              </w:rPr>
            </w:pPr>
            <w:r w:rsidRPr="001D4716">
              <w:rPr>
                <w:highlight w:val="yellow"/>
              </w:rPr>
              <w:t>&lt;init3&gt; --&gt; = &lt;init3’&gt;</w:t>
            </w:r>
          </w:p>
          <w:p w:rsidR="00AC2141" w:rsidRPr="001D4716" w:rsidRDefault="00AC2141" w:rsidP="00AC2141">
            <w:pPr>
              <w:rPr>
                <w:highlight w:val="yellow"/>
              </w:rPr>
            </w:pPr>
          </w:p>
        </w:tc>
        <w:tc>
          <w:tcPr>
            <w:tcW w:w="1919" w:type="dxa"/>
          </w:tcPr>
          <w:p w:rsidR="00AC2141" w:rsidRDefault="00AC2141" w:rsidP="00AC2141">
            <w:r>
              <w:t xml:space="preserve">First&lt; init3 &gt; = { = } </w:t>
            </w:r>
          </w:p>
          <w:p w:rsidR="00AC2141" w:rsidRDefault="00AC2141" w:rsidP="00AC2141"/>
        </w:tc>
        <w:tc>
          <w:tcPr>
            <w:tcW w:w="1662" w:type="dxa"/>
          </w:tcPr>
          <w:p w:rsidR="00AC2141" w:rsidRDefault="00AC2141" w:rsidP="00AC2141">
            <w:r>
              <w:t xml:space="preserve">First&lt; init3&gt;  = { E , = } </w:t>
            </w:r>
          </w:p>
          <w:p w:rsidR="00AC2141" w:rsidRDefault="00AC2141" w:rsidP="00AC2141"/>
        </w:tc>
        <w:tc>
          <w:tcPr>
            <w:tcW w:w="2563" w:type="dxa"/>
          </w:tcPr>
          <w:p w:rsidR="00AC2141" w:rsidRDefault="00AC2141" w:rsidP="00AC2141">
            <w:r>
              <w:t>Follow&lt;init3&gt; = follow&lt;2D&gt; = { ; , ,}</w:t>
            </w:r>
          </w:p>
          <w:p w:rsidR="00AC2141" w:rsidRDefault="00AC2141" w:rsidP="00AC2141"/>
        </w:tc>
      </w:tr>
      <w:tr w:rsidR="00EC55D6" w:rsidTr="008017BC">
        <w:trPr>
          <w:trHeight w:val="357"/>
        </w:trPr>
        <w:tc>
          <w:tcPr>
            <w:tcW w:w="3206" w:type="dxa"/>
          </w:tcPr>
          <w:p w:rsidR="00AC2141" w:rsidRPr="001D4716" w:rsidRDefault="00AC2141" w:rsidP="00AC2141">
            <w:pPr>
              <w:rPr>
                <w:highlight w:val="yellow"/>
              </w:rPr>
            </w:pPr>
            <w:r w:rsidRPr="001D4716">
              <w:rPr>
                <w:highlight w:val="yellow"/>
              </w:rPr>
              <w:t xml:space="preserve">&lt;init3&gt; --&gt; E </w:t>
            </w:r>
          </w:p>
          <w:p w:rsidR="00AC2141" w:rsidRPr="001D4716" w:rsidRDefault="00AC2141" w:rsidP="00AC2141">
            <w:pPr>
              <w:rPr>
                <w:highlight w:val="yellow"/>
              </w:rPr>
            </w:pPr>
          </w:p>
        </w:tc>
        <w:tc>
          <w:tcPr>
            <w:tcW w:w="1919" w:type="dxa"/>
          </w:tcPr>
          <w:p w:rsidR="00AC2141" w:rsidRDefault="00AC2141" w:rsidP="00AC2141">
            <w:r>
              <w:t xml:space="preserve">First&lt; init3 &gt; = { E } </w:t>
            </w:r>
          </w:p>
          <w:p w:rsidR="00AC2141" w:rsidRDefault="00AC2141" w:rsidP="00AC2141"/>
        </w:tc>
        <w:tc>
          <w:tcPr>
            <w:tcW w:w="1662" w:type="dxa"/>
          </w:tcPr>
          <w:p w:rsidR="00AC2141" w:rsidRDefault="00AC2141" w:rsidP="00AC2141"/>
        </w:tc>
        <w:tc>
          <w:tcPr>
            <w:tcW w:w="2563" w:type="dxa"/>
          </w:tcPr>
          <w:p w:rsidR="00AC2141" w:rsidRDefault="00AC2141" w:rsidP="00AC2141"/>
        </w:tc>
      </w:tr>
      <w:tr w:rsidR="00EC55D6" w:rsidTr="008017BC">
        <w:trPr>
          <w:trHeight w:val="378"/>
        </w:trPr>
        <w:tc>
          <w:tcPr>
            <w:tcW w:w="3206" w:type="dxa"/>
          </w:tcPr>
          <w:p w:rsidR="00AC2141" w:rsidRPr="001D4716" w:rsidRDefault="00AC2141" w:rsidP="00AC2141">
            <w:pPr>
              <w:rPr>
                <w:highlight w:val="yellow"/>
              </w:rPr>
            </w:pPr>
            <w:r w:rsidRPr="001D4716">
              <w:rPr>
                <w:highlight w:val="yellow"/>
              </w:rPr>
              <w:t>&lt;init3’&gt; --&gt; new DT &lt;</w:t>
            </w:r>
            <w:proofErr w:type="spellStart"/>
            <w:r w:rsidRPr="001D4716">
              <w:rPr>
                <w:highlight w:val="yellow"/>
              </w:rPr>
              <w:t>br</w:t>
            </w:r>
            <w:proofErr w:type="spellEnd"/>
            <w:r w:rsidRPr="001D4716">
              <w:rPr>
                <w:highlight w:val="yellow"/>
              </w:rPr>
              <w:t>-size&gt;&lt;</w:t>
            </w:r>
            <w:proofErr w:type="spellStart"/>
            <w:r w:rsidRPr="001D4716">
              <w:rPr>
                <w:highlight w:val="yellow"/>
              </w:rPr>
              <w:t>br</w:t>
            </w:r>
            <w:proofErr w:type="spellEnd"/>
            <w:r w:rsidRPr="001D4716">
              <w:rPr>
                <w:highlight w:val="yellow"/>
              </w:rPr>
              <w:t>-size&gt;&lt;</w:t>
            </w:r>
            <w:proofErr w:type="spellStart"/>
            <w:r w:rsidRPr="001D4716">
              <w:rPr>
                <w:highlight w:val="yellow"/>
              </w:rPr>
              <w:t>br</w:t>
            </w:r>
            <w:proofErr w:type="spellEnd"/>
            <w:r w:rsidRPr="001D4716">
              <w:rPr>
                <w:highlight w:val="yellow"/>
              </w:rPr>
              <w:t xml:space="preserve">-size&gt; </w:t>
            </w:r>
          </w:p>
          <w:p w:rsidR="00AC2141" w:rsidRPr="001D4716" w:rsidRDefault="00AC2141" w:rsidP="00AC2141">
            <w:pPr>
              <w:rPr>
                <w:highlight w:val="yellow"/>
              </w:rPr>
            </w:pPr>
          </w:p>
        </w:tc>
        <w:tc>
          <w:tcPr>
            <w:tcW w:w="1919" w:type="dxa"/>
          </w:tcPr>
          <w:p w:rsidR="00AC2141" w:rsidRDefault="00AC2141" w:rsidP="00AC2141">
            <w:r>
              <w:t xml:space="preserve">First&lt; init3‘ &gt; = { new } </w:t>
            </w:r>
          </w:p>
          <w:p w:rsidR="00AC2141" w:rsidRDefault="00AC2141" w:rsidP="00AC2141"/>
        </w:tc>
        <w:tc>
          <w:tcPr>
            <w:tcW w:w="1662" w:type="dxa"/>
          </w:tcPr>
          <w:p w:rsidR="00AC2141" w:rsidRDefault="00AC2141" w:rsidP="00AC2141">
            <w:r>
              <w:t xml:space="preserve">First&lt; init3‘ &gt; = { new , {  } </w:t>
            </w:r>
          </w:p>
          <w:p w:rsidR="00AC2141" w:rsidRDefault="00AC2141" w:rsidP="00AC2141"/>
        </w:tc>
        <w:tc>
          <w:tcPr>
            <w:tcW w:w="2563" w:type="dxa"/>
          </w:tcPr>
          <w:p w:rsidR="00AC2141" w:rsidRDefault="00AC2141" w:rsidP="00AC2141"/>
        </w:tc>
      </w:tr>
      <w:tr w:rsidR="00EC55D6" w:rsidTr="008017BC">
        <w:trPr>
          <w:trHeight w:val="378"/>
        </w:trPr>
        <w:tc>
          <w:tcPr>
            <w:tcW w:w="3206" w:type="dxa"/>
          </w:tcPr>
          <w:p w:rsidR="00AC2141" w:rsidRPr="001D4716" w:rsidRDefault="00AC2141" w:rsidP="00AC2141">
            <w:pPr>
              <w:rPr>
                <w:highlight w:val="yellow"/>
              </w:rPr>
            </w:pPr>
            <w:r w:rsidRPr="001D4716">
              <w:rPr>
                <w:highlight w:val="yellow"/>
              </w:rPr>
              <w:t>&lt;init3’&gt; --&gt;  {&lt;data3&gt;}</w:t>
            </w:r>
          </w:p>
          <w:p w:rsidR="00AC2141" w:rsidRPr="001D4716" w:rsidRDefault="00AC2141" w:rsidP="00AC2141">
            <w:pPr>
              <w:rPr>
                <w:highlight w:val="yellow"/>
              </w:rPr>
            </w:pPr>
          </w:p>
        </w:tc>
        <w:tc>
          <w:tcPr>
            <w:tcW w:w="1919" w:type="dxa"/>
          </w:tcPr>
          <w:p w:rsidR="00AC2141" w:rsidRDefault="00AC2141" w:rsidP="00AC2141">
            <w:r>
              <w:t xml:space="preserve">First&lt; init3‘ &gt; = { { } </w:t>
            </w:r>
          </w:p>
          <w:p w:rsidR="00AC2141" w:rsidRDefault="00AC2141" w:rsidP="00AC2141"/>
        </w:tc>
        <w:tc>
          <w:tcPr>
            <w:tcW w:w="1662" w:type="dxa"/>
          </w:tcPr>
          <w:p w:rsidR="00AC2141" w:rsidRDefault="00AC2141" w:rsidP="00AC2141"/>
        </w:tc>
        <w:tc>
          <w:tcPr>
            <w:tcW w:w="2563" w:type="dxa"/>
          </w:tcPr>
          <w:p w:rsidR="00AC2141" w:rsidRDefault="00AC2141" w:rsidP="00AC2141"/>
        </w:tc>
      </w:tr>
      <w:tr w:rsidR="00EC55D6" w:rsidTr="008017BC">
        <w:trPr>
          <w:trHeight w:val="357"/>
        </w:trPr>
        <w:tc>
          <w:tcPr>
            <w:tcW w:w="3206" w:type="dxa"/>
          </w:tcPr>
          <w:p w:rsidR="00AC2141" w:rsidRPr="008C289F" w:rsidRDefault="00AC2141" w:rsidP="00AC2141">
            <w:pPr>
              <w:rPr>
                <w:highlight w:val="yellow"/>
              </w:rPr>
            </w:pPr>
            <w:r w:rsidRPr="008C289F">
              <w:rPr>
                <w:highlight w:val="yellow"/>
              </w:rPr>
              <w:t>&lt;data3&gt; --&gt; {&lt;data2&gt;} &lt;cont3&gt;</w:t>
            </w:r>
          </w:p>
          <w:p w:rsidR="00AC2141" w:rsidRPr="008C289F" w:rsidRDefault="00AC2141" w:rsidP="00AC2141">
            <w:pPr>
              <w:rPr>
                <w:highlight w:val="yellow"/>
              </w:rPr>
            </w:pPr>
          </w:p>
        </w:tc>
        <w:tc>
          <w:tcPr>
            <w:tcW w:w="1919" w:type="dxa"/>
          </w:tcPr>
          <w:p w:rsidR="00AC2141" w:rsidRDefault="00AC2141" w:rsidP="00AC2141">
            <w:r>
              <w:t xml:space="preserve">First&lt; data3 &gt; = { {  } </w:t>
            </w:r>
          </w:p>
          <w:p w:rsidR="00AC2141" w:rsidRDefault="00AC2141" w:rsidP="00AC2141"/>
        </w:tc>
        <w:tc>
          <w:tcPr>
            <w:tcW w:w="1662" w:type="dxa"/>
          </w:tcPr>
          <w:p w:rsidR="00AC2141" w:rsidRDefault="00AC2141" w:rsidP="00AC2141">
            <w:r>
              <w:t xml:space="preserve">First&lt; data3 &gt; = { { ,E } </w:t>
            </w:r>
          </w:p>
          <w:p w:rsidR="00AC2141" w:rsidRDefault="00AC2141" w:rsidP="00AC2141"/>
        </w:tc>
        <w:tc>
          <w:tcPr>
            <w:tcW w:w="2563" w:type="dxa"/>
          </w:tcPr>
          <w:p w:rsidR="00AC2141" w:rsidRDefault="00AC2141" w:rsidP="00AC2141">
            <w:r>
              <w:t>Follow&lt;data3&gt; = }</w:t>
            </w:r>
          </w:p>
        </w:tc>
      </w:tr>
      <w:tr w:rsidR="00EC55D6" w:rsidTr="008017BC">
        <w:trPr>
          <w:trHeight w:val="357"/>
        </w:trPr>
        <w:tc>
          <w:tcPr>
            <w:tcW w:w="3206" w:type="dxa"/>
          </w:tcPr>
          <w:p w:rsidR="00AC2141" w:rsidRPr="008C289F" w:rsidRDefault="00AC2141" w:rsidP="00AC2141">
            <w:pPr>
              <w:rPr>
                <w:highlight w:val="yellow"/>
              </w:rPr>
            </w:pPr>
            <w:r w:rsidRPr="008C289F">
              <w:rPr>
                <w:highlight w:val="yellow"/>
              </w:rPr>
              <w:lastRenderedPageBreak/>
              <w:t xml:space="preserve">&lt;data3&gt; --&gt; E </w:t>
            </w:r>
          </w:p>
          <w:p w:rsidR="00AC2141" w:rsidRPr="008C289F" w:rsidRDefault="00AC2141" w:rsidP="00AC2141">
            <w:pPr>
              <w:rPr>
                <w:highlight w:val="yellow"/>
              </w:rPr>
            </w:pPr>
          </w:p>
        </w:tc>
        <w:tc>
          <w:tcPr>
            <w:tcW w:w="1919" w:type="dxa"/>
          </w:tcPr>
          <w:p w:rsidR="00AC2141" w:rsidRDefault="00AC2141" w:rsidP="00AC2141">
            <w:r>
              <w:t>First&lt; cont3 &gt; = { E }</w:t>
            </w:r>
          </w:p>
        </w:tc>
        <w:tc>
          <w:tcPr>
            <w:tcW w:w="1662" w:type="dxa"/>
          </w:tcPr>
          <w:p w:rsidR="00AC2141" w:rsidRDefault="00AC2141" w:rsidP="00AC2141"/>
        </w:tc>
        <w:tc>
          <w:tcPr>
            <w:tcW w:w="2563" w:type="dxa"/>
          </w:tcPr>
          <w:p w:rsidR="00AC2141" w:rsidRDefault="00AC2141" w:rsidP="00AC2141"/>
        </w:tc>
      </w:tr>
      <w:tr w:rsidR="00EC55D6" w:rsidTr="008017BC">
        <w:trPr>
          <w:trHeight w:val="378"/>
        </w:trPr>
        <w:tc>
          <w:tcPr>
            <w:tcW w:w="3206" w:type="dxa"/>
          </w:tcPr>
          <w:p w:rsidR="00AC2141" w:rsidRPr="00DA1257" w:rsidRDefault="00AC2141" w:rsidP="00AC2141">
            <w:pPr>
              <w:rPr>
                <w:highlight w:val="yellow"/>
              </w:rPr>
            </w:pPr>
            <w:r w:rsidRPr="00DA1257">
              <w:rPr>
                <w:highlight w:val="yellow"/>
              </w:rPr>
              <w:t>&lt;cont3&gt; --&gt; ,{&lt;data2&gt;} &lt;cont3&gt;</w:t>
            </w:r>
          </w:p>
          <w:p w:rsidR="00AC2141" w:rsidRPr="00DA1257" w:rsidRDefault="00AC2141" w:rsidP="00AC2141">
            <w:pPr>
              <w:rPr>
                <w:highlight w:val="yellow"/>
              </w:rPr>
            </w:pPr>
          </w:p>
        </w:tc>
        <w:tc>
          <w:tcPr>
            <w:tcW w:w="1919" w:type="dxa"/>
          </w:tcPr>
          <w:p w:rsidR="00AC2141" w:rsidRDefault="00AC2141" w:rsidP="00AC2141">
            <w:r>
              <w:t>First&lt; cont3  &gt; = { , }</w:t>
            </w:r>
          </w:p>
        </w:tc>
        <w:tc>
          <w:tcPr>
            <w:tcW w:w="1662" w:type="dxa"/>
          </w:tcPr>
          <w:p w:rsidR="00AC2141" w:rsidRDefault="00AC2141" w:rsidP="00AC2141">
            <w:r>
              <w:t>First&lt; cont 3 &gt; = { , , E }</w:t>
            </w:r>
          </w:p>
        </w:tc>
        <w:tc>
          <w:tcPr>
            <w:tcW w:w="2563" w:type="dxa"/>
          </w:tcPr>
          <w:p w:rsidR="00AC2141" w:rsidRDefault="00AC2141" w:rsidP="00AC2141">
            <w:r>
              <w:t>Follow&lt;cont3&gt; = follow&lt;data3&gt; = }</w:t>
            </w:r>
          </w:p>
        </w:tc>
      </w:tr>
      <w:tr w:rsidR="00EC55D6" w:rsidTr="008017BC">
        <w:trPr>
          <w:trHeight w:val="378"/>
        </w:trPr>
        <w:tc>
          <w:tcPr>
            <w:tcW w:w="3206" w:type="dxa"/>
          </w:tcPr>
          <w:p w:rsidR="00AC2141" w:rsidRPr="00DA1257" w:rsidRDefault="00AC2141" w:rsidP="00AC2141">
            <w:pPr>
              <w:rPr>
                <w:highlight w:val="yellow"/>
              </w:rPr>
            </w:pPr>
            <w:r w:rsidRPr="00DA1257">
              <w:rPr>
                <w:highlight w:val="yellow"/>
              </w:rPr>
              <w:t xml:space="preserve">&lt;cont3&gt; --&gt; E </w:t>
            </w:r>
          </w:p>
          <w:p w:rsidR="00AC2141" w:rsidRPr="00DA1257" w:rsidRDefault="00AC2141" w:rsidP="00AC2141">
            <w:pPr>
              <w:rPr>
                <w:highlight w:val="yellow"/>
              </w:rPr>
            </w:pPr>
          </w:p>
        </w:tc>
        <w:tc>
          <w:tcPr>
            <w:tcW w:w="1919" w:type="dxa"/>
          </w:tcPr>
          <w:p w:rsidR="00AC2141" w:rsidRDefault="00AC2141" w:rsidP="00AC2141">
            <w:r>
              <w:t>First&lt; cont3 &gt; = { E }</w:t>
            </w:r>
          </w:p>
        </w:tc>
        <w:tc>
          <w:tcPr>
            <w:tcW w:w="1662" w:type="dxa"/>
          </w:tcPr>
          <w:p w:rsidR="00AC2141" w:rsidRDefault="00AC2141" w:rsidP="00AC2141"/>
        </w:tc>
        <w:tc>
          <w:tcPr>
            <w:tcW w:w="2563" w:type="dxa"/>
          </w:tcPr>
          <w:p w:rsidR="00AC2141" w:rsidRDefault="00AC2141" w:rsidP="00AC2141"/>
        </w:tc>
      </w:tr>
      <w:tr w:rsidR="00EC55D6" w:rsidTr="008017BC">
        <w:trPr>
          <w:trHeight w:val="357"/>
        </w:trPr>
        <w:tc>
          <w:tcPr>
            <w:tcW w:w="3206" w:type="dxa"/>
          </w:tcPr>
          <w:p w:rsidR="00AC2141" w:rsidRPr="009104A9" w:rsidRDefault="00AC2141" w:rsidP="00AC2141">
            <w:pPr>
              <w:rPr>
                <w:highlight w:val="yellow"/>
              </w:rPr>
            </w:pPr>
            <w:r w:rsidRPr="009104A9">
              <w:rPr>
                <w:highlight w:val="yellow"/>
              </w:rPr>
              <w:t>&lt;break&gt; --&gt; break ;</w:t>
            </w:r>
          </w:p>
          <w:p w:rsidR="00AC2141" w:rsidRPr="009104A9" w:rsidRDefault="00AC2141" w:rsidP="00AC2141">
            <w:pPr>
              <w:rPr>
                <w:highlight w:val="yellow"/>
              </w:rPr>
            </w:pPr>
          </w:p>
        </w:tc>
        <w:tc>
          <w:tcPr>
            <w:tcW w:w="1919" w:type="dxa"/>
          </w:tcPr>
          <w:p w:rsidR="00AC2141" w:rsidRDefault="00AC2141" w:rsidP="00AC2141">
            <w:r>
              <w:t>First&lt; break &gt; = {  break }</w:t>
            </w:r>
          </w:p>
        </w:tc>
        <w:tc>
          <w:tcPr>
            <w:tcW w:w="1662" w:type="dxa"/>
          </w:tcPr>
          <w:p w:rsidR="00AC2141" w:rsidRDefault="00AC2141" w:rsidP="00AC2141"/>
        </w:tc>
        <w:tc>
          <w:tcPr>
            <w:tcW w:w="2563" w:type="dxa"/>
          </w:tcPr>
          <w:p w:rsidR="00AC2141" w:rsidRDefault="00AC2141" w:rsidP="00AC2141">
            <w:r>
              <w:t>Follow&lt;break&gt; = follow&lt;SST&gt; = first &lt;MST&gt; = { DT, ID , this , super , break, continue, Return , try , loop , if , switch}</w:t>
            </w:r>
          </w:p>
          <w:p w:rsidR="00AC2141" w:rsidRDefault="00AC2141" w:rsidP="00AC2141"/>
        </w:tc>
      </w:tr>
      <w:tr w:rsidR="00EC55D6" w:rsidTr="008017BC">
        <w:trPr>
          <w:trHeight w:val="378"/>
        </w:trPr>
        <w:tc>
          <w:tcPr>
            <w:tcW w:w="3206" w:type="dxa"/>
          </w:tcPr>
          <w:p w:rsidR="00AC2141" w:rsidRPr="009104A9" w:rsidRDefault="00AC2141" w:rsidP="00AC2141">
            <w:pPr>
              <w:rPr>
                <w:highlight w:val="yellow"/>
              </w:rPr>
            </w:pPr>
            <w:r w:rsidRPr="009104A9">
              <w:rPr>
                <w:highlight w:val="yellow"/>
              </w:rPr>
              <w:t xml:space="preserve">&lt;continue&gt; --&gt; continue ; </w:t>
            </w:r>
          </w:p>
          <w:p w:rsidR="00AC2141" w:rsidRPr="009104A9" w:rsidRDefault="00AC2141" w:rsidP="00AC2141">
            <w:pPr>
              <w:rPr>
                <w:highlight w:val="yellow"/>
              </w:rPr>
            </w:pPr>
          </w:p>
        </w:tc>
        <w:tc>
          <w:tcPr>
            <w:tcW w:w="1919" w:type="dxa"/>
          </w:tcPr>
          <w:p w:rsidR="00AC2141" w:rsidRDefault="00AC2141" w:rsidP="00AC2141">
            <w:r>
              <w:t>First&lt; continue &gt; = {  continue }</w:t>
            </w:r>
          </w:p>
        </w:tc>
        <w:tc>
          <w:tcPr>
            <w:tcW w:w="1662" w:type="dxa"/>
          </w:tcPr>
          <w:p w:rsidR="00AC2141" w:rsidRDefault="00AC2141" w:rsidP="00AC2141"/>
        </w:tc>
        <w:tc>
          <w:tcPr>
            <w:tcW w:w="2563" w:type="dxa"/>
          </w:tcPr>
          <w:p w:rsidR="00AC2141" w:rsidRDefault="00AC2141" w:rsidP="00AC2141">
            <w:r>
              <w:t>Follow &lt;continue&gt; = follow&lt;SST&gt; = first&lt;MST&gt; = { DT, ID , this , super , break, continue, Return , try , loop , if , switch}</w:t>
            </w:r>
          </w:p>
          <w:p w:rsidR="00AC2141" w:rsidRDefault="00AC2141" w:rsidP="00AC2141"/>
        </w:tc>
      </w:tr>
      <w:tr w:rsidR="00EC55D6" w:rsidTr="008017BC">
        <w:trPr>
          <w:trHeight w:val="357"/>
        </w:trPr>
        <w:tc>
          <w:tcPr>
            <w:tcW w:w="3206" w:type="dxa"/>
          </w:tcPr>
          <w:p w:rsidR="00AC2141" w:rsidRDefault="00AC2141" w:rsidP="00AC2141"/>
        </w:tc>
        <w:tc>
          <w:tcPr>
            <w:tcW w:w="1919" w:type="dxa"/>
          </w:tcPr>
          <w:p w:rsidR="00AC2141" w:rsidRDefault="00AC2141" w:rsidP="00AC2141"/>
        </w:tc>
        <w:tc>
          <w:tcPr>
            <w:tcW w:w="1662" w:type="dxa"/>
          </w:tcPr>
          <w:p w:rsidR="00AC2141" w:rsidRDefault="00AC2141" w:rsidP="00AC2141"/>
        </w:tc>
        <w:tc>
          <w:tcPr>
            <w:tcW w:w="2563" w:type="dxa"/>
          </w:tcPr>
          <w:p w:rsidR="00AC2141" w:rsidRDefault="00AC2141" w:rsidP="00AC2141"/>
        </w:tc>
      </w:tr>
      <w:tr w:rsidR="00EC55D6" w:rsidTr="008017BC">
        <w:trPr>
          <w:trHeight w:val="378"/>
        </w:trPr>
        <w:tc>
          <w:tcPr>
            <w:tcW w:w="3206" w:type="dxa"/>
          </w:tcPr>
          <w:p w:rsidR="00AC2141" w:rsidRDefault="00AC2141" w:rsidP="00AC2141">
            <w:r w:rsidRPr="009104A9">
              <w:rPr>
                <w:highlight w:val="yellow"/>
              </w:rPr>
              <w:t>&lt;return&gt; --&gt; return &lt;</w:t>
            </w:r>
            <w:proofErr w:type="spellStart"/>
            <w:r w:rsidRPr="009104A9">
              <w:rPr>
                <w:highlight w:val="yellow"/>
              </w:rPr>
              <w:t>oo</w:t>
            </w:r>
            <w:proofErr w:type="spellEnd"/>
            <w:r w:rsidRPr="009104A9">
              <w:rPr>
                <w:highlight w:val="yellow"/>
              </w:rPr>
              <w:t>&gt;</w:t>
            </w:r>
            <w:r>
              <w:t xml:space="preserve"> </w:t>
            </w:r>
          </w:p>
          <w:p w:rsidR="00AC2141" w:rsidRDefault="00AC2141" w:rsidP="00AC2141"/>
        </w:tc>
        <w:tc>
          <w:tcPr>
            <w:tcW w:w="1919" w:type="dxa"/>
          </w:tcPr>
          <w:p w:rsidR="00AC2141" w:rsidRDefault="00AC2141" w:rsidP="00AC2141">
            <w:r>
              <w:t>First&lt; return &gt; = { return }</w:t>
            </w:r>
          </w:p>
        </w:tc>
        <w:tc>
          <w:tcPr>
            <w:tcW w:w="1662" w:type="dxa"/>
          </w:tcPr>
          <w:p w:rsidR="00AC2141" w:rsidRDefault="00AC2141" w:rsidP="00AC2141"/>
        </w:tc>
        <w:tc>
          <w:tcPr>
            <w:tcW w:w="2563" w:type="dxa"/>
          </w:tcPr>
          <w:p w:rsidR="00AC2141" w:rsidRDefault="00AC2141" w:rsidP="00AC2141"/>
        </w:tc>
      </w:tr>
      <w:tr w:rsidR="00EC55D6" w:rsidTr="008017BC">
        <w:trPr>
          <w:trHeight w:val="357"/>
        </w:trPr>
        <w:tc>
          <w:tcPr>
            <w:tcW w:w="3206" w:type="dxa"/>
          </w:tcPr>
          <w:p w:rsidR="00AC2141" w:rsidRPr="009104A9" w:rsidRDefault="00AC2141" w:rsidP="00AC2141">
            <w:pPr>
              <w:rPr>
                <w:highlight w:val="yellow"/>
              </w:rPr>
            </w:pPr>
            <w:r w:rsidRPr="009104A9">
              <w:rPr>
                <w:highlight w:val="yellow"/>
              </w:rPr>
              <w:t>&lt;</w:t>
            </w:r>
            <w:proofErr w:type="spellStart"/>
            <w:r w:rsidRPr="009104A9">
              <w:rPr>
                <w:highlight w:val="yellow"/>
              </w:rPr>
              <w:t>oo</w:t>
            </w:r>
            <w:proofErr w:type="spellEnd"/>
            <w:r w:rsidRPr="009104A9">
              <w:rPr>
                <w:highlight w:val="yellow"/>
              </w:rPr>
              <w:t>&gt; --&gt; &lt;</w:t>
            </w:r>
            <w:proofErr w:type="spellStart"/>
            <w:r w:rsidRPr="009104A9">
              <w:rPr>
                <w:highlight w:val="yellow"/>
              </w:rPr>
              <w:t>exp</w:t>
            </w:r>
            <w:proofErr w:type="spellEnd"/>
            <w:r w:rsidRPr="009104A9">
              <w:rPr>
                <w:highlight w:val="yellow"/>
              </w:rPr>
              <w:t xml:space="preserve">&gt; ; </w:t>
            </w:r>
          </w:p>
          <w:p w:rsidR="00AC2141" w:rsidRPr="009104A9" w:rsidRDefault="00AC2141" w:rsidP="00AC2141">
            <w:pPr>
              <w:rPr>
                <w:highlight w:val="yellow"/>
              </w:rPr>
            </w:pPr>
          </w:p>
        </w:tc>
        <w:tc>
          <w:tcPr>
            <w:tcW w:w="1919" w:type="dxa"/>
          </w:tcPr>
          <w:p w:rsidR="004D0277" w:rsidRDefault="00AC2141" w:rsidP="004D0277">
            <w:r>
              <w:t xml:space="preserve">First&lt; </w:t>
            </w:r>
            <w:proofErr w:type="spellStart"/>
            <w:r>
              <w:t>oo</w:t>
            </w:r>
            <w:proofErr w:type="spellEnd"/>
            <w:r>
              <w:t xml:space="preserve"> &gt; = First&lt; exp &gt; = { </w:t>
            </w:r>
            <w:r w:rsidR="004D0277">
              <w:t>this , super , ID , (  ,</w:t>
            </w:r>
          </w:p>
          <w:p w:rsidR="004D0277" w:rsidRDefault="004D0277" w:rsidP="004D0277">
            <w:proofErr w:type="spellStart"/>
            <w:r>
              <w:t>int_const</w:t>
            </w:r>
            <w:proofErr w:type="spellEnd"/>
            <w:r>
              <w:t xml:space="preserve">, </w:t>
            </w:r>
          </w:p>
          <w:p w:rsidR="004D0277" w:rsidRDefault="004D0277" w:rsidP="004D0277">
            <w:proofErr w:type="spellStart"/>
            <w:r>
              <w:t>flt_const</w:t>
            </w:r>
            <w:proofErr w:type="spellEnd"/>
            <w:r>
              <w:t>,</w:t>
            </w:r>
          </w:p>
          <w:p w:rsidR="004D0277" w:rsidRDefault="004D0277" w:rsidP="004D0277">
            <w:proofErr w:type="spellStart"/>
            <w:r>
              <w:t>str_const</w:t>
            </w:r>
            <w:proofErr w:type="spellEnd"/>
            <w:r>
              <w:t xml:space="preserve">, </w:t>
            </w:r>
            <w:proofErr w:type="spellStart"/>
            <w:r>
              <w:t>charConst</w:t>
            </w:r>
            <w:proofErr w:type="spellEnd"/>
            <w:r>
              <w:t>,</w:t>
            </w:r>
          </w:p>
          <w:p w:rsidR="00AC2141" w:rsidRDefault="004D0277" w:rsidP="004D0277">
            <w:proofErr w:type="spellStart"/>
            <w:r>
              <w:t>bool_const</w:t>
            </w:r>
            <w:proofErr w:type="spellEnd"/>
            <w:r>
              <w:t xml:space="preserve">  </w:t>
            </w:r>
            <w:r w:rsidR="00AC2141">
              <w:t>}</w:t>
            </w:r>
          </w:p>
          <w:p w:rsidR="00AC2141" w:rsidRDefault="00AC2141" w:rsidP="00AC2141"/>
        </w:tc>
        <w:tc>
          <w:tcPr>
            <w:tcW w:w="1662" w:type="dxa"/>
          </w:tcPr>
          <w:p w:rsidR="004D0277" w:rsidRDefault="00AC2141" w:rsidP="004D0277">
            <w:r>
              <w:t xml:space="preserve">First&lt;o o &gt; = { </w:t>
            </w:r>
            <w:r w:rsidR="004D0277">
              <w:t>this , super , ID , (  ,</w:t>
            </w:r>
          </w:p>
          <w:p w:rsidR="004D0277" w:rsidRDefault="004D0277" w:rsidP="004D0277">
            <w:proofErr w:type="spellStart"/>
            <w:r>
              <w:t>int_const</w:t>
            </w:r>
            <w:proofErr w:type="spellEnd"/>
            <w:r>
              <w:t xml:space="preserve">, </w:t>
            </w:r>
          </w:p>
          <w:p w:rsidR="004D0277" w:rsidRDefault="004D0277" w:rsidP="004D0277">
            <w:proofErr w:type="spellStart"/>
            <w:r>
              <w:t>flt_const</w:t>
            </w:r>
            <w:proofErr w:type="spellEnd"/>
            <w:r>
              <w:t>,</w:t>
            </w:r>
          </w:p>
          <w:p w:rsidR="004D0277" w:rsidRDefault="004D0277" w:rsidP="004D0277">
            <w:proofErr w:type="spellStart"/>
            <w:r>
              <w:t>str_const</w:t>
            </w:r>
            <w:proofErr w:type="spellEnd"/>
            <w:r>
              <w:t xml:space="preserve">, </w:t>
            </w:r>
            <w:proofErr w:type="spellStart"/>
            <w:r>
              <w:t>charConst</w:t>
            </w:r>
            <w:proofErr w:type="spellEnd"/>
            <w:r>
              <w:t>,</w:t>
            </w:r>
          </w:p>
          <w:p w:rsidR="00AC2141" w:rsidRDefault="004D0277" w:rsidP="004D0277">
            <w:proofErr w:type="spellStart"/>
            <w:r>
              <w:t>bool_const</w:t>
            </w:r>
            <w:proofErr w:type="spellEnd"/>
            <w:r w:rsidR="00AC2141">
              <w:t>, ; }</w:t>
            </w:r>
          </w:p>
          <w:p w:rsidR="00AC2141" w:rsidRDefault="00AC2141" w:rsidP="00AC2141"/>
        </w:tc>
        <w:tc>
          <w:tcPr>
            <w:tcW w:w="2563" w:type="dxa"/>
          </w:tcPr>
          <w:p w:rsidR="00AC2141" w:rsidRDefault="00AC2141" w:rsidP="00AC2141"/>
        </w:tc>
      </w:tr>
      <w:tr w:rsidR="00EC55D6" w:rsidTr="008017BC">
        <w:trPr>
          <w:trHeight w:val="357"/>
        </w:trPr>
        <w:tc>
          <w:tcPr>
            <w:tcW w:w="3206" w:type="dxa"/>
          </w:tcPr>
          <w:p w:rsidR="00AC2141" w:rsidRPr="009104A9" w:rsidRDefault="00AC2141" w:rsidP="00AC2141">
            <w:pPr>
              <w:rPr>
                <w:highlight w:val="yellow"/>
              </w:rPr>
            </w:pPr>
            <w:r w:rsidRPr="009104A9">
              <w:rPr>
                <w:highlight w:val="yellow"/>
              </w:rPr>
              <w:t>&lt;</w:t>
            </w:r>
            <w:proofErr w:type="spellStart"/>
            <w:r w:rsidRPr="009104A9">
              <w:rPr>
                <w:highlight w:val="yellow"/>
              </w:rPr>
              <w:t>oo</w:t>
            </w:r>
            <w:proofErr w:type="spellEnd"/>
            <w:r w:rsidRPr="009104A9">
              <w:rPr>
                <w:highlight w:val="yellow"/>
              </w:rPr>
              <w:t>&gt; --&gt; ;</w:t>
            </w:r>
          </w:p>
          <w:p w:rsidR="00AC2141" w:rsidRPr="009104A9" w:rsidRDefault="00AC2141" w:rsidP="00AC2141">
            <w:pPr>
              <w:rPr>
                <w:highlight w:val="yellow"/>
              </w:rPr>
            </w:pPr>
          </w:p>
        </w:tc>
        <w:tc>
          <w:tcPr>
            <w:tcW w:w="1919" w:type="dxa"/>
          </w:tcPr>
          <w:p w:rsidR="00AC2141" w:rsidRDefault="00AC2141" w:rsidP="00AC2141">
            <w:r>
              <w:t xml:space="preserve">First&lt; </w:t>
            </w:r>
            <w:proofErr w:type="spellStart"/>
            <w:r>
              <w:t>oo</w:t>
            </w:r>
            <w:proofErr w:type="spellEnd"/>
            <w:r>
              <w:t xml:space="preserve"> &gt; = { ; }</w:t>
            </w:r>
          </w:p>
        </w:tc>
        <w:tc>
          <w:tcPr>
            <w:tcW w:w="1662" w:type="dxa"/>
          </w:tcPr>
          <w:p w:rsidR="00AC2141" w:rsidRDefault="00AC2141" w:rsidP="00AC2141"/>
        </w:tc>
        <w:tc>
          <w:tcPr>
            <w:tcW w:w="2563" w:type="dxa"/>
          </w:tcPr>
          <w:p w:rsidR="00AC2141" w:rsidRDefault="00AC2141" w:rsidP="00AC2141"/>
        </w:tc>
      </w:tr>
      <w:tr w:rsidR="00EC55D6" w:rsidTr="008017BC">
        <w:trPr>
          <w:trHeight w:val="357"/>
        </w:trPr>
        <w:tc>
          <w:tcPr>
            <w:tcW w:w="3206" w:type="dxa"/>
          </w:tcPr>
          <w:p w:rsidR="00AC2141" w:rsidRDefault="00AC2141" w:rsidP="00AC2141">
            <w:r w:rsidRPr="009104A9">
              <w:rPr>
                <w:highlight w:val="yellow"/>
              </w:rPr>
              <w:t>&lt;try-catch&gt; --&gt; try {&lt;MST&gt;} &lt;catch&gt; &lt;finally&gt;</w:t>
            </w:r>
          </w:p>
          <w:p w:rsidR="00AC2141" w:rsidRDefault="00AC2141" w:rsidP="00AC2141"/>
        </w:tc>
        <w:tc>
          <w:tcPr>
            <w:tcW w:w="1919" w:type="dxa"/>
          </w:tcPr>
          <w:p w:rsidR="00AC2141" w:rsidRDefault="00AC2141" w:rsidP="00AC2141">
            <w:r>
              <w:t>First&lt;</w:t>
            </w:r>
            <w:proofErr w:type="spellStart"/>
            <w:r>
              <w:t>try_catch</w:t>
            </w:r>
            <w:proofErr w:type="spellEnd"/>
            <w:r>
              <w:t>&gt; = {try}</w:t>
            </w:r>
          </w:p>
          <w:p w:rsidR="00AC2141" w:rsidRDefault="00AC2141" w:rsidP="00AC2141"/>
        </w:tc>
        <w:tc>
          <w:tcPr>
            <w:tcW w:w="1662" w:type="dxa"/>
          </w:tcPr>
          <w:p w:rsidR="00AC2141" w:rsidRDefault="00AC2141" w:rsidP="00AC2141"/>
        </w:tc>
        <w:tc>
          <w:tcPr>
            <w:tcW w:w="2563" w:type="dxa"/>
          </w:tcPr>
          <w:p w:rsidR="00AC2141" w:rsidRDefault="00AC2141" w:rsidP="00AC2141"/>
        </w:tc>
      </w:tr>
      <w:tr w:rsidR="00EC55D6" w:rsidTr="008017BC">
        <w:trPr>
          <w:trHeight w:val="357"/>
        </w:trPr>
        <w:tc>
          <w:tcPr>
            <w:tcW w:w="3206" w:type="dxa"/>
          </w:tcPr>
          <w:p w:rsidR="00AC2141" w:rsidRPr="00BD2868" w:rsidRDefault="00AC2141" w:rsidP="00AC2141">
            <w:pPr>
              <w:rPr>
                <w:highlight w:val="yellow"/>
              </w:rPr>
            </w:pPr>
            <w:r w:rsidRPr="00BD2868">
              <w:rPr>
                <w:highlight w:val="yellow"/>
              </w:rPr>
              <w:t xml:space="preserve">&lt;catch&gt; --&gt; catch (ID ID) {&lt;MST&gt;} &lt;catch&gt; </w:t>
            </w:r>
          </w:p>
          <w:p w:rsidR="00AC2141" w:rsidRPr="00BD2868" w:rsidRDefault="00AC2141" w:rsidP="00AC2141">
            <w:pPr>
              <w:rPr>
                <w:highlight w:val="yellow"/>
              </w:rPr>
            </w:pPr>
          </w:p>
        </w:tc>
        <w:tc>
          <w:tcPr>
            <w:tcW w:w="1919" w:type="dxa"/>
          </w:tcPr>
          <w:p w:rsidR="00AC2141" w:rsidRDefault="00AC2141" w:rsidP="00AC2141"/>
        </w:tc>
        <w:tc>
          <w:tcPr>
            <w:tcW w:w="1662" w:type="dxa"/>
          </w:tcPr>
          <w:p w:rsidR="00AC2141" w:rsidRDefault="00AC2141" w:rsidP="00AC2141">
            <w:r>
              <w:t>First&lt;catch&gt; = {catch , E}</w:t>
            </w:r>
          </w:p>
          <w:p w:rsidR="00AC2141" w:rsidRDefault="00AC2141" w:rsidP="00AC2141"/>
        </w:tc>
        <w:tc>
          <w:tcPr>
            <w:tcW w:w="2563" w:type="dxa"/>
          </w:tcPr>
          <w:p w:rsidR="00AC2141" w:rsidRDefault="009104A9" w:rsidP="00AC2141">
            <w:r>
              <w:t>Follow&lt;catch&gt; = first&lt;finally&gt; U  follow&lt;</w:t>
            </w:r>
            <w:proofErr w:type="spellStart"/>
            <w:r>
              <w:t>sst</w:t>
            </w:r>
            <w:proofErr w:type="spellEnd"/>
            <w:r>
              <w:t>&gt; = finally, DT , ID , super , throw , this, break, continue, return , try , loop , if , switch, } , case , default , : , else</w:t>
            </w:r>
          </w:p>
        </w:tc>
      </w:tr>
      <w:tr w:rsidR="00EC55D6" w:rsidTr="008017BC">
        <w:trPr>
          <w:trHeight w:val="357"/>
        </w:trPr>
        <w:tc>
          <w:tcPr>
            <w:tcW w:w="3206" w:type="dxa"/>
          </w:tcPr>
          <w:p w:rsidR="00AC2141" w:rsidRPr="00BD2868" w:rsidRDefault="00AC2141" w:rsidP="00AC2141">
            <w:pPr>
              <w:rPr>
                <w:highlight w:val="yellow"/>
              </w:rPr>
            </w:pPr>
            <w:r w:rsidRPr="00BD2868">
              <w:rPr>
                <w:highlight w:val="yellow"/>
              </w:rPr>
              <w:t>&lt;catch&gt; --&gt; E</w:t>
            </w:r>
          </w:p>
          <w:p w:rsidR="00AC2141" w:rsidRPr="00BD2868" w:rsidRDefault="00AC2141" w:rsidP="00AC2141">
            <w:pPr>
              <w:rPr>
                <w:highlight w:val="yellow"/>
              </w:rPr>
            </w:pPr>
          </w:p>
        </w:tc>
        <w:tc>
          <w:tcPr>
            <w:tcW w:w="1919" w:type="dxa"/>
          </w:tcPr>
          <w:p w:rsidR="00AC2141" w:rsidRDefault="00AC2141" w:rsidP="00AC2141"/>
        </w:tc>
        <w:tc>
          <w:tcPr>
            <w:tcW w:w="1662" w:type="dxa"/>
          </w:tcPr>
          <w:p w:rsidR="00AC2141" w:rsidRDefault="00AC2141" w:rsidP="00AC2141"/>
        </w:tc>
        <w:tc>
          <w:tcPr>
            <w:tcW w:w="2563" w:type="dxa"/>
          </w:tcPr>
          <w:p w:rsidR="00AC2141" w:rsidRDefault="00AC2141" w:rsidP="00AC2141"/>
        </w:tc>
      </w:tr>
      <w:tr w:rsidR="00EC55D6" w:rsidTr="008017BC">
        <w:trPr>
          <w:trHeight w:val="357"/>
        </w:trPr>
        <w:tc>
          <w:tcPr>
            <w:tcW w:w="3206" w:type="dxa"/>
          </w:tcPr>
          <w:p w:rsidR="00AC2141" w:rsidRPr="00BD2868" w:rsidRDefault="00AC2141" w:rsidP="00AC2141">
            <w:pPr>
              <w:rPr>
                <w:highlight w:val="yellow"/>
              </w:rPr>
            </w:pPr>
            <w:r w:rsidRPr="00BD2868">
              <w:rPr>
                <w:highlight w:val="yellow"/>
              </w:rPr>
              <w:t xml:space="preserve">&lt;finally&gt; --&gt; finally {&lt;MST&gt;} </w:t>
            </w:r>
          </w:p>
        </w:tc>
        <w:tc>
          <w:tcPr>
            <w:tcW w:w="1919" w:type="dxa"/>
          </w:tcPr>
          <w:p w:rsidR="00AC2141" w:rsidRDefault="00AC2141" w:rsidP="00AC2141"/>
        </w:tc>
        <w:tc>
          <w:tcPr>
            <w:tcW w:w="1662" w:type="dxa"/>
          </w:tcPr>
          <w:p w:rsidR="00AC2141" w:rsidRDefault="00AC2141" w:rsidP="00AC2141">
            <w:r>
              <w:t>First&lt;finally&gt; = {finally, E}</w:t>
            </w:r>
          </w:p>
          <w:p w:rsidR="00AC2141" w:rsidRDefault="00AC2141" w:rsidP="00AC2141"/>
        </w:tc>
        <w:tc>
          <w:tcPr>
            <w:tcW w:w="2563" w:type="dxa"/>
          </w:tcPr>
          <w:p w:rsidR="00AC2141" w:rsidRDefault="00AC2141" w:rsidP="00AC2141">
            <w:r>
              <w:t xml:space="preserve">Follow &lt;finally&gt; = </w:t>
            </w:r>
            <w:r w:rsidR="002C0C78">
              <w:t xml:space="preserve">DT , ID , super , throw , this, break, continue, return , try , </w:t>
            </w:r>
            <w:r w:rsidR="002C0C78">
              <w:lastRenderedPageBreak/>
              <w:t xml:space="preserve">loop , if , switch, } , case , default , : , else </w:t>
            </w:r>
          </w:p>
        </w:tc>
      </w:tr>
      <w:tr w:rsidR="00EC55D6" w:rsidTr="008017BC">
        <w:trPr>
          <w:trHeight w:val="357"/>
        </w:trPr>
        <w:tc>
          <w:tcPr>
            <w:tcW w:w="3206" w:type="dxa"/>
          </w:tcPr>
          <w:p w:rsidR="00AC2141" w:rsidRPr="00BD2868" w:rsidRDefault="00AC2141" w:rsidP="00AC2141">
            <w:pPr>
              <w:rPr>
                <w:highlight w:val="yellow"/>
              </w:rPr>
            </w:pPr>
            <w:r w:rsidRPr="00BD2868">
              <w:rPr>
                <w:highlight w:val="yellow"/>
              </w:rPr>
              <w:lastRenderedPageBreak/>
              <w:t>&lt;finally&gt; --&gt;  E</w:t>
            </w:r>
          </w:p>
        </w:tc>
        <w:tc>
          <w:tcPr>
            <w:tcW w:w="1919" w:type="dxa"/>
          </w:tcPr>
          <w:p w:rsidR="00AC2141" w:rsidRDefault="00AC2141" w:rsidP="00AC2141"/>
        </w:tc>
        <w:tc>
          <w:tcPr>
            <w:tcW w:w="1662" w:type="dxa"/>
          </w:tcPr>
          <w:p w:rsidR="00AC2141" w:rsidRDefault="00AC2141" w:rsidP="00AC2141"/>
        </w:tc>
        <w:tc>
          <w:tcPr>
            <w:tcW w:w="2563" w:type="dxa"/>
          </w:tcPr>
          <w:p w:rsidR="00AC2141" w:rsidRDefault="00AC2141" w:rsidP="00AC2141"/>
        </w:tc>
      </w:tr>
      <w:tr w:rsidR="00EC55D6" w:rsidTr="008017BC">
        <w:trPr>
          <w:trHeight w:val="357"/>
        </w:trPr>
        <w:tc>
          <w:tcPr>
            <w:tcW w:w="3206" w:type="dxa"/>
          </w:tcPr>
          <w:p w:rsidR="00AC2141" w:rsidRDefault="00AC2141" w:rsidP="00AC2141"/>
        </w:tc>
        <w:tc>
          <w:tcPr>
            <w:tcW w:w="1919" w:type="dxa"/>
          </w:tcPr>
          <w:p w:rsidR="00AC2141" w:rsidRDefault="00AC2141" w:rsidP="00AC2141"/>
        </w:tc>
        <w:tc>
          <w:tcPr>
            <w:tcW w:w="1662" w:type="dxa"/>
          </w:tcPr>
          <w:p w:rsidR="00AC2141" w:rsidRDefault="00AC2141" w:rsidP="00AC2141"/>
        </w:tc>
        <w:tc>
          <w:tcPr>
            <w:tcW w:w="2563" w:type="dxa"/>
          </w:tcPr>
          <w:p w:rsidR="00AC2141" w:rsidRDefault="00AC2141" w:rsidP="00AC2141"/>
        </w:tc>
      </w:tr>
      <w:tr w:rsidR="00EC55D6" w:rsidTr="008017BC">
        <w:trPr>
          <w:trHeight w:val="357"/>
        </w:trPr>
        <w:tc>
          <w:tcPr>
            <w:tcW w:w="3206" w:type="dxa"/>
          </w:tcPr>
          <w:p w:rsidR="00AC2141" w:rsidRDefault="00AC2141" w:rsidP="00AC2141">
            <w:r w:rsidRPr="00BD2868">
              <w:rPr>
                <w:highlight w:val="yellow"/>
              </w:rPr>
              <w:t>&lt;loop&gt; --&gt; loop (&lt;exp&gt;) &lt;body&gt;</w:t>
            </w:r>
          </w:p>
          <w:p w:rsidR="00AC2141" w:rsidRDefault="00AC2141" w:rsidP="00AC2141"/>
        </w:tc>
        <w:tc>
          <w:tcPr>
            <w:tcW w:w="1919" w:type="dxa"/>
          </w:tcPr>
          <w:p w:rsidR="00AC2141" w:rsidRDefault="00AC2141" w:rsidP="00AC2141">
            <w:r>
              <w:t>First &lt;loop&gt; = {loop}</w:t>
            </w:r>
          </w:p>
        </w:tc>
        <w:tc>
          <w:tcPr>
            <w:tcW w:w="1662" w:type="dxa"/>
          </w:tcPr>
          <w:p w:rsidR="00AC2141" w:rsidRDefault="00AC2141" w:rsidP="00AC2141"/>
        </w:tc>
        <w:tc>
          <w:tcPr>
            <w:tcW w:w="2563" w:type="dxa"/>
          </w:tcPr>
          <w:p w:rsidR="00AC2141" w:rsidRDefault="00AC2141" w:rsidP="00AC2141">
            <w:r>
              <w:t>Follow&lt;loop&gt; = DT , ID , super ,</w:t>
            </w:r>
            <w:proofErr w:type="spellStart"/>
            <w:r>
              <w:t>throw,this</w:t>
            </w:r>
            <w:proofErr w:type="spellEnd"/>
            <w:r>
              <w:t>, break, continue, return , try , loop , if , switch, } , case , default , : , else</w:t>
            </w:r>
          </w:p>
          <w:p w:rsidR="00AC2141" w:rsidRDefault="00AC2141" w:rsidP="00AC2141"/>
        </w:tc>
      </w:tr>
      <w:tr w:rsidR="00EC55D6" w:rsidTr="008017BC">
        <w:trPr>
          <w:trHeight w:val="357"/>
        </w:trPr>
        <w:tc>
          <w:tcPr>
            <w:tcW w:w="3206" w:type="dxa"/>
          </w:tcPr>
          <w:p w:rsidR="00AC2141" w:rsidRPr="008F48BA" w:rsidRDefault="00AC2141" w:rsidP="00AC2141">
            <w:pPr>
              <w:rPr>
                <w:highlight w:val="yellow"/>
              </w:rPr>
            </w:pPr>
            <w:r w:rsidRPr="008F48BA">
              <w:rPr>
                <w:highlight w:val="yellow"/>
              </w:rPr>
              <w:t xml:space="preserve">&lt;body&gt; --&gt; ; </w:t>
            </w:r>
          </w:p>
        </w:tc>
        <w:tc>
          <w:tcPr>
            <w:tcW w:w="1919" w:type="dxa"/>
          </w:tcPr>
          <w:p w:rsidR="00AC2141" w:rsidRDefault="00AC2141" w:rsidP="00AC2141"/>
        </w:tc>
        <w:tc>
          <w:tcPr>
            <w:tcW w:w="1662" w:type="dxa"/>
          </w:tcPr>
          <w:p w:rsidR="00BD2868" w:rsidRDefault="00C10195" w:rsidP="00BD2868">
            <w:r>
              <w:t xml:space="preserve">First &lt;body&gt; = </w:t>
            </w:r>
            <w:r w:rsidR="00AC2141">
              <w:t xml:space="preserve"> ; , { , </w:t>
            </w:r>
            <w:r w:rsidR="00BD2868">
              <w:t>DT , ID , super ,</w:t>
            </w:r>
            <w:proofErr w:type="spellStart"/>
            <w:r w:rsidR="00BD2868">
              <w:t>throw,this</w:t>
            </w:r>
            <w:proofErr w:type="spellEnd"/>
            <w:r w:rsidR="00BD2868">
              <w:t>, break, continue, return , try , loop , if , switch, } , case , default , : , else</w:t>
            </w:r>
          </w:p>
          <w:p w:rsidR="00AC2141" w:rsidRDefault="00AC2141" w:rsidP="00AC2141"/>
          <w:p w:rsidR="00AC2141" w:rsidRDefault="00AC2141" w:rsidP="00AC2141"/>
        </w:tc>
        <w:tc>
          <w:tcPr>
            <w:tcW w:w="2563" w:type="dxa"/>
          </w:tcPr>
          <w:p w:rsidR="00AC2141" w:rsidRDefault="00AC2141" w:rsidP="00AC2141">
            <w:r>
              <w:t>Follow &lt;body&gt; = follow&lt;loop&gt; U follow&lt;</w:t>
            </w:r>
            <w:proofErr w:type="spellStart"/>
            <w:r>
              <w:t>if_else</w:t>
            </w:r>
            <w:proofErr w:type="spellEnd"/>
            <w:r>
              <w:t>&gt; U first&lt;else&gt; = { else , DT , ID , super ,</w:t>
            </w:r>
            <w:proofErr w:type="spellStart"/>
            <w:r>
              <w:t>throw,this</w:t>
            </w:r>
            <w:proofErr w:type="spellEnd"/>
            <w:r>
              <w:t>, break, continue, return , try , loop , if , switch, } , case , default , :  , else }</w:t>
            </w:r>
          </w:p>
        </w:tc>
      </w:tr>
      <w:tr w:rsidR="00EC55D6" w:rsidTr="008017BC">
        <w:trPr>
          <w:trHeight w:val="357"/>
        </w:trPr>
        <w:tc>
          <w:tcPr>
            <w:tcW w:w="3206" w:type="dxa"/>
          </w:tcPr>
          <w:p w:rsidR="00AC2141" w:rsidRPr="008F48BA" w:rsidRDefault="00AC2141" w:rsidP="00AC2141">
            <w:pPr>
              <w:rPr>
                <w:highlight w:val="yellow"/>
              </w:rPr>
            </w:pPr>
            <w:r w:rsidRPr="008F48BA">
              <w:rPr>
                <w:highlight w:val="yellow"/>
              </w:rPr>
              <w:t xml:space="preserve">&lt;body&gt; --&gt;  &lt;SST&gt; </w:t>
            </w:r>
          </w:p>
          <w:p w:rsidR="00AC2141" w:rsidRPr="008F48BA" w:rsidRDefault="00AC2141" w:rsidP="00AC2141">
            <w:pPr>
              <w:rPr>
                <w:highlight w:val="yellow"/>
              </w:rPr>
            </w:pPr>
          </w:p>
        </w:tc>
        <w:tc>
          <w:tcPr>
            <w:tcW w:w="1919" w:type="dxa"/>
          </w:tcPr>
          <w:p w:rsidR="00AC2141" w:rsidRDefault="00AC2141" w:rsidP="00AC2141"/>
        </w:tc>
        <w:tc>
          <w:tcPr>
            <w:tcW w:w="1662" w:type="dxa"/>
          </w:tcPr>
          <w:p w:rsidR="00AC2141" w:rsidRDefault="00AC2141" w:rsidP="00AC2141"/>
        </w:tc>
        <w:tc>
          <w:tcPr>
            <w:tcW w:w="2563" w:type="dxa"/>
          </w:tcPr>
          <w:p w:rsidR="00AC2141" w:rsidRDefault="00AC2141" w:rsidP="00AC2141"/>
        </w:tc>
      </w:tr>
      <w:tr w:rsidR="00EC55D6" w:rsidTr="008017BC">
        <w:trPr>
          <w:trHeight w:val="357"/>
        </w:trPr>
        <w:tc>
          <w:tcPr>
            <w:tcW w:w="3206" w:type="dxa"/>
          </w:tcPr>
          <w:p w:rsidR="00AC2141" w:rsidRPr="008F48BA" w:rsidRDefault="00AC2141" w:rsidP="00AC2141">
            <w:pPr>
              <w:rPr>
                <w:highlight w:val="yellow"/>
              </w:rPr>
            </w:pPr>
            <w:r w:rsidRPr="008F48BA">
              <w:rPr>
                <w:highlight w:val="yellow"/>
              </w:rPr>
              <w:t>&lt;body&gt; --&gt;  {&lt;MST&gt;}</w:t>
            </w:r>
          </w:p>
          <w:p w:rsidR="00AC2141" w:rsidRPr="008F48BA" w:rsidRDefault="00AC2141" w:rsidP="00AC2141">
            <w:pPr>
              <w:rPr>
                <w:highlight w:val="yellow"/>
              </w:rPr>
            </w:pPr>
          </w:p>
        </w:tc>
        <w:tc>
          <w:tcPr>
            <w:tcW w:w="1919" w:type="dxa"/>
          </w:tcPr>
          <w:p w:rsidR="00AC2141" w:rsidRDefault="00AC2141" w:rsidP="00AC2141"/>
        </w:tc>
        <w:tc>
          <w:tcPr>
            <w:tcW w:w="1662" w:type="dxa"/>
          </w:tcPr>
          <w:p w:rsidR="00AC2141" w:rsidRDefault="00AC2141" w:rsidP="00AC2141"/>
        </w:tc>
        <w:tc>
          <w:tcPr>
            <w:tcW w:w="2563" w:type="dxa"/>
          </w:tcPr>
          <w:p w:rsidR="00AC2141" w:rsidRDefault="00AC2141" w:rsidP="00AC2141"/>
        </w:tc>
      </w:tr>
      <w:tr w:rsidR="00EC55D6" w:rsidTr="008017BC">
        <w:trPr>
          <w:trHeight w:val="357"/>
        </w:trPr>
        <w:tc>
          <w:tcPr>
            <w:tcW w:w="3206" w:type="dxa"/>
          </w:tcPr>
          <w:p w:rsidR="00AC2141" w:rsidRDefault="00AC2141" w:rsidP="00AC2141"/>
        </w:tc>
        <w:tc>
          <w:tcPr>
            <w:tcW w:w="1919" w:type="dxa"/>
          </w:tcPr>
          <w:p w:rsidR="00AC2141" w:rsidRDefault="00AC2141" w:rsidP="00AC2141"/>
        </w:tc>
        <w:tc>
          <w:tcPr>
            <w:tcW w:w="1662" w:type="dxa"/>
          </w:tcPr>
          <w:p w:rsidR="00AC2141" w:rsidRDefault="00AC2141" w:rsidP="00AC2141"/>
        </w:tc>
        <w:tc>
          <w:tcPr>
            <w:tcW w:w="2563" w:type="dxa"/>
          </w:tcPr>
          <w:p w:rsidR="00AC2141" w:rsidRDefault="00AC2141" w:rsidP="00AC2141"/>
        </w:tc>
      </w:tr>
      <w:tr w:rsidR="00EC55D6" w:rsidTr="008017BC">
        <w:trPr>
          <w:trHeight w:val="357"/>
        </w:trPr>
        <w:tc>
          <w:tcPr>
            <w:tcW w:w="3206" w:type="dxa"/>
          </w:tcPr>
          <w:p w:rsidR="00AC2141" w:rsidRDefault="00AC2141" w:rsidP="00AC2141">
            <w:r w:rsidRPr="008F48BA">
              <w:rPr>
                <w:highlight w:val="yellow"/>
              </w:rPr>
              <w:t>&lt;if-else&gt; --&gt; if (&lt;exp&gt;) &lt;body&gt;&lt;else&gt;</w:t>
            </w:r>
          </w:p>
          <w:p w:rsidR="00AC2141" w:rsidRDefault="00AC2141" w:rsidP="00AC2141"/>
        </w:tc>
        <w:tc>
          <w:tcPr>
            <w:tcW w:w="1919" w:type="dxa"/>
          </w:tcPr>
          <w:p w:rsidR="00AC2141" w:rsidRDefault="00AC2141" w:rsidP="00AC2141">
            <w:r>
              <w:t>First&lt;</w:t>
            </w:r>
            <w:proofErr w:type="spellStart"/>
            <w:r>
              <w:t>if_else</w:t>
            </w:r>
            <w:proofErr w:type="spellEnd"/>
            <w:r>
              <w:t>&gt; = { if }</w:t>
            </w:r>
          </w:p>
          <w:p w:rsidR="00AC2141" w:rsidRDefault="00AC2141" w:rsidP="00AC2141"/>
        </w:tc>
        <w:tc>
          <w:tcPr>
            <w:tcW w:w="1662" w:type="dxa"/>
          </w:tcPr>
          <w:p w:rsidR="00AC2141" w:rsidRDefault="00AC2141" w:rsidP="00AC2141"/>
        </w:tc>
        <w:tc>
          <w:tcPr>
            <w:tcW w:w="2563" w:type="dxa"/>
          </w:tcPr>
          <w:p w:rsidR="00AC2141" w:rsidRDefault="00AC2141" w:rsidP="00AC2141">
            <w:r>
              <w:t>DT , ID , super ,throw , this, break, continue, return , try , loop , if , switch, } , case , default , : , else</w:t>
            </w:r>
          </w:p>
          <w:p w:rsidR="00AC2141" w:rsidRDefault="00AC2141" w:rsidP="00AC2141"/>
        </w:tc>
      </w:tr>
      <w:tr w:rsidR="00EC55D6" w:rsidTr="008017BC">
        <w:trPr>
          <w:trHeight w:val="357"/>
        </w:trPr>
        <w:tc>
          <w:tcPr>
            <w:tcW w:w="3206" w:type="dxa"/>
          </w:tcPr>
          <w:p w:rsidR="00AC2141" w:rsidRDefault="00AC2141" w:rsidP="00AC2141">
            <w:r w:rsidRPr="00830855">
              <w:rPr>
                <w:highlight w:val="yellow"/>
              </w:rPr>
              <w:t>&lt;else&gt; --&gt; E / else &lt;body&gt;</w:t>
            </w:r>
          </w:p>
          <w:p w:rsidR="00AC2141" w:rsidRDefault="00AC2141" w:rsidP="00AC2141"/>
        </w:tc>
        <w:tc>
          <w:tcPr>
            <w:tcW w:w="1919" w:type="dxa"/>
          </w:tcPr>
          <w:p w:rsidR="00AC2141" w:rsidRDefault="00AC2141" w:rsidP="00AC2141"/>
        </w:tc>
        <w:tc>
          <w:tcPr>
            <w:tcW w:w="1662" w:type="dxa"/>
          </w:tcPr>
          <w:p w:rsidR="00AC2141" w:rsidRDefault="00AC2141" w:rsidP="00AC2141">
            <w:r>
              <w:t>First &lt;else&gt; = {E , else}</w:t>
            </w:r>
          </w:p>
          <w:p w:rsidR="00AC2141" w:rsidRDefault="00AC2141" w:rsidP="00AC2141"/>
        </w:tc>
        <w:tc>
          <w:tcPr>
            <w:tcW w:w="2563" w:type="dxa"/>
          </w:tcPr>
          <w:p w:rsidR="005250A5" w:rsidRDefault="00AC2141" w:rsidP="005250A5">
            <w:r>
              <w:t xml:space="preserve">Follow &lt;else&gt; = first &lt;body&gt; = </w:t>
            </w:r>
            <w:r w:rsidR="005250A5">
              <w:t>; , { , DT , ID , super ,</w:t>
            </w:r>
            <w:r w:rsidR="00E33774">
              <w:t xml:space="preserve"> </w:t>
            </w:r>
            <w:r w:rsidR="005250A5">
              <w:t>throw,</w:t>
            </w:r>
            <w:r w:rsidR="00E33774">
              <w:t xml:space="preserve">  </w:t>
            </w:r>
            <w:r w:rsidR="005250A5">
              <w:t>this, break, continue, return , try , loop , if , switch, } , case , default , : , else</w:t>
            </w:r>
          </w:p>
          <w:p w:rsidR="00AC2141" w:rsidRDefault="00AC2141" w:rsidP="00AC2141"/>
        </w:tc>
      </w:tr>
      <w:tr w:rsidR="00EC55D6" w:rsidTr="008017BC">
        <w:trPr>
          <w:trHeight w:val="357"/>
        </w:trPr>
        <w:tc>
          <w:tcPr>
            <w:tcW w:w="3206" w:type="dxa"/>
          </w:tcPr>
          <w:p w:rsidR="00AC2141" w:rsidRDefault="00AC2141" w:rsidP="00AC2141"/>
        </w:tc>
        <w:tc>
          <w:tcPr>
            <w:tcW w:w="1919" w:type="dxa"/>
          </w:tcPr>
          <w:p w:rsidR="00AC2141" w:rsidRDefault="00AC2141" w:rsidP="00AC2141"/>
        </w:tc>
        <w:tc>
          <w:tcPr>
            <w:tcW w:w="1662" w:type="dxa"/>
          </w:tcPr>
          <w:p w:rsidR="00AC2141" w:rsidRDefault="00AC2141" w:rsidP="00AC2141"/>
        </w:tc>
        <w:tc>
          <w:tcPr>
            <w:tcW w:w="2563" w:type="dxa"/>
          </w:tcPr>
          <w:p w:rsidR="00AC2141" w:rsidRDefault="00AC2141" w:rsidP="00AC2141"/>
        </w:tc>
      </w:tr>
      <w:tr w:rsidR="00EC55D6" w:rsidTr="008017BC">
        <w:trPr>
          <w:trHeight w:val="357"/>
        </w:trPr>
        <w:tc>
          <w:tcPr>
            <w:tcW w:w="3206" w:type="dxa"/>
          </w:tcPr>
          <w:p w:rsidR="00AC2141" w:rsidRPr="00830855" w:rsidRDefault="00AC2141" w:rsidP="00AC2141">
            <w:pPr>
              <w:rPr>
                <w:highlight w:val="yellow"/>
              </w:rPr>
            </w:pPr>
            <w:r w:rsidRPr="00830855">
              <w:rPr>
                <w:highlight w:val="yellow"/>
              </w:rPr>
              <w:t>&lt;</w:t>
            </w:r>
            <w:proofErr w:type="spellStart"/>
            <w:r w:rsidRPr="00830855">
              <w:rPr>
                <w:highlight w:val="yellow"/>
              </w:rPr>
              <w:t>switch_st</w:t>
            </w:r>
            <w:proofErr w:type="spellEnd"/>
            <w:r w:rsidRPr="00830855">
              <w:rPr>
                <w:highlight w:val="yellow"/>
              </w:rPr>
              <w:t>&gt; --&gt; switch (&lt;</w:t>
            </w:r>
            <w:proofErr w:type="spellStart"/>
            <w:r w:rsidRPr="00830855">
              <w:rPr>
                <w:highlight w:val="yellow"/>
              </w:rPr>
              <w:t>exp</w:t>
            </w:r>
            <w:proofErr w:type="spellEnd"/>
            <w:r w:rsidRPr="00830855">
              <w:rPr>
                <w:highlight w:val="yellow"/>
              </w:rPr>
              <w:t>&gt;) {&lt;p1&gt;}</w:t>
            </w:r>
          </w:p>
          <w:p w:rsidR="00AC2141" w:rsidRPr="00830855" w:rsidRDefault="00AC2141" w:rsidP="00AC2141">
            <w:pPr>
              <w:rPr>
                <w:highlight w:val="yellow"/>
              </w:rPr>
            </w:pPr>
          </w:p>
        </w:tc>
        <w:tc>
          <w:tcPr>
            <w:tcW w:w="1919" w:type="dxa"/>
          </w:tcPr>
          <w:p w:rsidR="00AC2141" w:rsidRDefault="00AC2141" w:rsidP="00AC2141">
            <w:r>
              <w:t>First &lt;</w:t>
            </w:r>
            <w:proofErr w:type="spellStart"/>
            <w:r>
              <w:t>switch_st</w:t>
            </w:r>
            <w:proofErr w:type="spellEnd"/>
            <w:r>
              <w:t>&gt; = {switch}</w:t>
            </w:r>
          </w:p>
          <w:p w:rsidR="00AC2141" w:rsidRDefault="00AC2141" w:rsidP="00AC2141"/>
        </w:tc>
        <w:tc>
          <w:tcPr>
            <w:tcW w:w="1662" w:type="dxa"/>
          </w:tcPr>
          <w:p w:rsidR="00AC2141" w:rsidRDefault="00AC2141" w:rsidP="00AC2141"/>
        </w:tc>
        <w:tc>
          <w:tcPr>
            <w:tcW w:w="2563" w:type="dxa"/>
          </w:tcPr>
          <w:p w:rsidR="00AC2141" w:rsidRDefault="00AC2141" w:rsidP="00AC2141"/>
        </w:tc>
      </w:tr>
      <w:tr w:rsidR="00EC55D6" w:rsidTr="008017BC">
        <w:trPr>
          <w:trHeight w:val="357"/>
        </w:trPr>
        <w:tc>
          <w:tcPr>
            <w:tcW w:w="3206" w:type="dxa"/>
          </w:tcPr>
          <w:p w:rsidR="00AC2141" w:rsidRPr="00830855" w:rsidRDefault="00AC2141" w:rsidP="00AC2141">
            <w:pPr>
              <w:rPr>
                <w:highlight w:val="yellow"/>
              </w:rPr>
            </w:pPr>
            <w:r w:rsidRPr="00830855">
              <w:rPr>
                <w:highlight w:val="yellow"/>
              </w:rPr>
              <w:t>&lt;p1&gt; --&gt;  &lt;case&gt; / &lt;default&gt; / E</w:t>
            </w:r>
          </w:p>
          <w:p w:rsidR="00AC2141" w:rsidRPr="00830855" w:rsidRDefault="00AC2141" w:rsidP="00AC2141">
            <w:pPr>
              <w:rPr>
                <w:highlight w:val="yellow"/>
              </w:rPr>
            </w:pPr>
          </w:p>
        </w:tc>
        <w:tc>
          <w:tcPr>
            <w:tcW w:w="1919" w:type="dxa"/>
          </w:tcPr>
          <w:p w:rsidR="00AC2141" w:rsidRDefault="00AC2141" w:rsidP="00AC2141"/>
        </w:tc>
        <w:tc>
          <w:tcPr>
            <w:tcW w:w="1662" w:type="dxa"/>
          </w:tcPr>
          <w:p w:rsidR="00AC2141" w:rsidRDefault="00AC2141" w:rsidP="00AC2141">
            <w:r>
              <w:t>First &lt;p1&gt; = {E , case, default}</w:t>
            </w:r>
          </w:p>
          <w:p w:rsidR="00AC2141" w:rsidRDefault="00AC2141" w:rsidP="00AC2141"/>
        </w:tc>
        <w:tc>
          <w:tcPr>
            <w:tcW w:w="2563" w:type="dxa"/>
          </w:tcPr>
          <w:p w:rsidR="00AC2141" w:rsidRDefault="00AC2141" w:rsidP="00AC2141">
            <w:r>
              <w:lastRenderedPageBreak/>
              <w:t>Follow&lt;p1&gt; = Follow&lt;case&gt; U } = }</w:t>
            </w:r>
          </w:p>
          <w:p w:rsidR="00AC2141" w:rsidRDefault="00AC2141" w:rsidP="00AC2141"/>
          <w:p w:rsidR="00AC2141" w:rsidRDefault="00AC2141" w:rsidP="00AC2141"/>
        </w:tc>
      </w:tr>
      <w:tr w:rsidR="00EC55D6" w:rsidTr="008017BC">
        <w:trPr>
          <w:trHeight w:val="357"/>
        </w:trPr>
        <w:tc>
          <w:tcPr>
            <w:tcW w:w="3206" w:type="dxa"/>
          </w:tcPr>
          <w:p w:rsidR="00AC2141" w:rsidRDefault="00AC2141" w:rsidP="00AC2141"/>
        </w:tc>
        <w:tc>
          <w:tcPr>
            <w:tcW w:w="1919" w:type="dxa"/>
          </w:tcPr>
          <w:p w:rsidR="00AC2141" w:rsidRDefault="00AC2141" w:rsidP="00AC2141"/>
        </w:tc>
        <w:tc>
          <w:tcPr>
            <w:tcW w:w="1662" w:type="dxa"/>
          </w:tcPr>
          <w:p w:rsidR="00AC2141" w:rsidRDefault="00AC2141" w:rsidP="00AC2141"/>
        </w:tc>
        <w:tc>
          <w:tcPr>
            <w:tcW w:w="2563" w:type="dxa"/>
          </w:tcPr>
          <w:p w:rsidR="00AC2141" w:rsidRDefault="00AC2141" w:rsidP="00AC2141"/>
        </w:tc>
      </w:tr>
      <w:tr w:rsidR="00EC55D6" w:rsidTr="008017BC">
        <w:trPr>
          <w:trHeight w:val="357"/>
        </w:trPr>
        <w:tc>
          <w:tcPr>
            <w:tcW w:w="3206" w:type="dxa"/>
          </w:tcPr>
          <w:p w:rsidR="00AC2141" w:rsidRPr="00830855" w:rsidRDefault="00AC2141" w:rsidP="00AC2141">
            <w:pPr>
              <w:rPr>
                <w:highlight w:val="yellow"/>
              </w:rPr>
            </w:pPr>
            <w:r w:rsidRPr="00830855">
              <w:rPr>
                <w:highlight w:val="yellow"/>
              </w:rPr>
              <w:t>&lt;case&gt; --&gt; case &lt;const&gt; : &lt;LL&gt; &lt;p1&gt;</w:t>
            </w:r>
          </w:p>
          <w:p w:rsidR="00AC2141" w:rsidRPr="00830855" w:rsidRDefault="00AC2141" w:rsidP="00AC2141">
            <w:pPr>
              <w:rPr>
                <w:highlight w:val="yellow"/>
              </w:rPr>
            </w:pPr>
          </w:p>
        </w:tc>
        <w:tc>
          <w:tcPr>
            <w:tcW w:w="1919" w:type="dxa"/>
          </w:tcPr>
          <w:p w:rsidR="00AC2141" w:rsidRDefault="00AC2141" w:rsidP="00AC2141">
            <w:r>
              <w:t>First &lt;case&gt; = {case}</w:t>
            </w:r>
          </w:p>
          <w:p w:rsidR="00AC2141" w:rsidRDefault="00AC2141" w:rsidP="00AC2141"/>
        </w:tc>
        <w:tc>
          <w:tcPr>
            <w:tcW w:w="1662" w:type="dxa"/>
          </w:tcPr>
          <w:p w:rsidR="00AC2141" w:rsidRDefault="00AC2141" w:rsidP="00AC2141"/>
        </w:tc>
        <w:tc>
          <w:tcPr>
            <w:tcW w:w="2563" w:type="dxa"/>
          </w:tcPr>
          <w:p w:rsidR="00AC2141" w:rsidRDefault="00AC2141" w:rsidP="00AC2141">
            <w:r>
              <w:t>Follow&lt;case&gt; = }</w:t>
            </w:r>
          </w:p>
          <w:p w:rsidR="00AC2141" w:rsidRDefault="00AC2141" w:rsidP="00AC2141"/>
        </w:tc>
      </w:tr>
      <w:tr w:rsidR="00EC55D6" w:rsidTr="008017BC">
        <w:trPr>
          <w:trHeight w:val="357"/>
        </w:trPr>
        <w:tc>
          <w:tcPr>
            <w:tcW w:w="3206" w:type="dxa"/>
          </w:tcPr>
          <w:p w:rsidR="00AC2141" w:rsidRPr="00830855" w:rsidRDefault="00AC2141" w:rsidP="00AC2141">
            <w:pPr>
              <w:rPr>
                <w:highlight w:val="yellow"/>
              </w:rPr>
            </w:pPr>
            <w:r w:rsidRPr="00830855">
              <w:rPr>
                <w:highlight w:val="yellow"/>
              </w:rPr>
              <w:t>&lt;default&gt; --&gt; default : &lt;LL&gt; &lt;</w:t>
            </w:r>
            <w:proofErr w:type="spellStart"/>
            <w:r w:rsidRPr="00830855">
              <w:rPr>
                <w:highlight w:val="yellow"/>
              </w:rPr>
              <w:t>cse</w:t>
            </w:r>
            <w:proofErr w:type="spellEnd"/>
            <w:r w:rsidRPr="00830855">
              <w:rPr>
                <w:highlight w:val="yellow"/>
              </w:rPr>
              <w:t>&gt;</w:t>
            </w:r>
          </w:p>
          <w:p w:rsidR="00AC2141" w:rsidRPr="00830855" w:rsidRDefault="00AC2141" w:rsidP="00AC2141">
            <w:pPr>
              <w:rPr>
                <w:highlight w:val="yellow"/>
              </w:rPr>
            </w:pPr>
          </w:p>
        </w:tc>
        <w:tc>
          <w:tcPr>
            <w:tcW w:w="1919" w:type="dxa"/>
          </w:tcPr>
          <w:p w:rsidR="00AC2141" w:rsidRDefault="00AC2141" w:rsidP="00AC2141">
            <w:r>
              <w:t>First &lt;default&gt; = {default}</w:t>
            </w:r>
          </w:p>
          <w:p w:rsidR="00AC2141" w:rsidRDefault="00AC2141" w:rsidP="00AC2141"/>
        </w:tc>
        <w:tc>
          <w:tcPr>
            <w:tcW w:w="1662" w:type="dxa"/>
          </w:tcPr>
          <w:p w:rsidR="00AC2141" w:rsidRDefault="00AC2141" w:rsidP="00AC2141"/>
        </w:tc>
        <w:tc>
          <w:tcPr>
            <w:tcW w:w="2563" w:type="dxa"/>
          </w:tcPr>
          <w:p w:rsidR="00AC2141" w:rsidRDefault="00AC2141" w:rsidP="00AC2141"/>
        </w:tc>
      </w:tr>
      <w:tr w:rsidR="00EC55D6" w:rsidTr="008017BC">
        <w:trPr>
          <w:trHeight w:val="357"/>
        </w:trPr>
        <w:tc>
          <w:tcPr>
            <w:tcW w:w="3206" w:type="dxa"/>
          </w:tcPr>
          <w:p w:rsidR="00AC2141" w:rsidRPr="00FA0C0A" w:rsidRDefault="00AC2141" w:rsidP="00AC2141">
            <w:pPr>
              <w:rPr>
                <w:highlight w:val="yellow"/>
              </w:rPr>
            </w:pPr>
            <w:r w:rsidRPr="00FA0C0A">
              <w:rPr>
                <w:highlight w:val="yellow"/>
              </w:rPr>
              <w:t>&lt;LL&gt; --&gt; &lt;MST&gt; / {&lt;MST&gt;} / E</w:t>
            </w:r>
          </w:p>
          <w:p w:rsidR="00AC2141" w:rsidRPr="00FA0C0A" w:rsidRDefault="00AC2141" w:rsidP="00AC2141">
            <w:pPr>
              <w:rPr>
                <w:highlight w:val="yellow"/>
              </w:rPr>
            </w:pPr>
          </w:p>
        </w:tc>
        <w:tc>
          <w:tcPr>
            <w:tcW w:w="1919" w:type="dxa"/>
          </w:tcPr>
          <w:p w:rsidR="00AC2141" w:rsidRDefault="00AC2141" w:rsidP="00AC2141"/>
        </w:tc>
        <w:tc>
          <w:tcPr>
            <w:tcW w:w="1662" w:type="dxa"/>
          </w:tcPr>
          <w:p w:rsidR="00AC2141" w:rsidRDefault="00830855" w:rsidP="00AC2141">
            <w:r>
              <w:t xml:space="preserve">First &lt;LL&gt; = </w:t>
            </w:r>
            <w:r w:rsidR="00AC2141">
              <w:t xml:space="preserve"> { , E  , DT , ID , super ,</w:t>
            </w:r>
            <w:proofErr w:type="spellStart"/>
            <w:r w:rsidR="00AC2141">
              <w:t>throw,this</w:t>
            </w:r>
            <w:proofErr w:type="spellEnd"/>
            <w:r w:rsidR="00AC2141">
              <w:t>, break, continue, return , try , loop , if ,</w:t>
            </w:r>
            <w:r>
              <w:t xml:space="preserve"> switch </w:t>
            </w:r>
          </w:p>
          <w:p w:rsidR="00AC2141" w:rsidRDefault="00AC2141" w:rsidP="00AC2141"/>
        </w:tc>
        <w:tc>
          <w:tcPr>
            <w:tcW w:w="2563" w:type="dxa"/>
          </w:tcPr>
          <w:p w:rsidR="00AC2141" w:rsidRDefault="00AC2141" w:rsidP="00AC2141">
            <w:r>
              <w:t>Follow&lt;LL&gt; = First&lt;p1&gt; U first &lt;</w:t>
            </w:r>
            <w:proofErr w:type="spellStart"/>
            <w:r>
              <w:t>cse</w:t>
            </w:r>
            <w:proofErr w:type="spellEnd"/>
            <w:r>
              <w:t>&gt; = { E , case , default } U follow &lt;case&gt; U {case, E} U follow &lt;default&gt; = { case, default, : }</w:t>
            </w:r>
          </w:p>
          <w:p w:rsidR="00AC2141" w:rsidRDefault="00AC2141" w:rsidP="00AC2141"/>
        </w:tc>
      </w:tr>
      <w:tr w:rsidR="00EC55D6" w:rsidTr="008017BC">
        <w:trPr>
          <w:trHeight w:val="357"/>
        </w:trPr>
        <w:tc>
          <w:tcPr>
            <w:tcW w:w="3206" w:type="dxa"/>
          </w:tcPr>
          <w:p w:rsidR="00AC2141" w:rsidRDefault="00AC2141" w:rsidP="00AC2141">
            <w:r w:rsidRPr="00E72CAB">
              <w:rPr>
                <w:highlight w:val="yellow"/>
              </w:rPr>
              <w:t>&lt;</w:t>
            </w:r>
            <w:proofErr w:type="spellStart"/>
            <w:r w:rsidRPr="00E72CAB">
              <w:rPr>
                <w:highlight w:val="yellow"/>
              </w:rPr>
              <w:t>cse</w:t>
            </w:r>
            <w:proofErr w:type="spellEnd"/>
            <w:r w:rsidRPr="00E72CAB">
              <w:rPr>
                <w:highlight w:val="yellow"/>
              </w:rPr>
              <w:t>&gt;</w:t>
            </w:r>
            <w:r w:rsidR="00FA0C0A" w:rsidRPr="00E72CAB">
              <w:rPr>
                <w:highlight w:val="yellow"/>
              </w:rPr>
              <w:t xml:space="preserve"> -&gt;</w:t>
            </w:r>
            <w:r w:rsidRPr="00E72CAB">
              <w:rPr>
                <w:highlight w:val="yellow"/>
              </w:rPr>
              <w:t xml:space="preserve"> case &lt;</w:t>
            </w:r>
            <w:proofErr w:type="spellStart"/>
            <w:r w:rsidRPr="00E72CAB">
              <w:rPr>
                <w:highlight w:val="yellow"/>
              </w:rPr>
              <w:t>const</w:t>
            </w:r>
            <w:proofErr w:type="spellEnd"/>
            <w:r w:rsidRPr="00E72CAB">
              <w:rPr>
                <w:highlight w:val="yellow"/>
              </w:rPr>
              <w:t>&gt; : &lt;LL&gt; &lt;</w:t>
            </w:r>
            <w:proofErr w:type="spellStart"/>
            <w:r w:rsidRPr="00E72CAB">
              <w:rPr>
                <w:highlight w:val="yellow"/>
              </w:rPr>
              <w:t>cse</w:t>
            </w:r>
            <w:proofErr w:type="spellEnd"/>
            <w:r w:rsidRPr="00E72CAB">
              <w:rPr>
                <w:highlight w:val="yellow"/>
              </w:rPr>
              <w:t>&gt;/E</w:t>
            </w:r>
          </w:p>
          <w:p w:rsidR="00AC2141" w:rsidRDefault="00AC2141" w:rsidP="00AC2141"/>
        </w:tc>
        <w:tc>
          <w:tcPr>
            <w:tcW w:w="1919" w:type="dxa"/>
          </w:tcPr>
          <w:p w:rsidR="00AC2141" w:rsidRDefault="00AC2141" w:rsidP="00AC2141"/>
        </w:tc>
        <w:tc>
          <w:tcPr>
            <w:tcW w:w="1662" w:type="dxa"/>
          </w:tcPr>
          <w:p w:rsidR="00AC2141" w:rsidRDefault="00AC2141" w:rsidP="00AC2141">
            <w:r>
              <w:t>First &lt;</w:t>
            </w:r>
            <w:proofErr w:type="spellStart"/>
            <w:r>
              <w:t>cse</w:t>
            </w:r>
            <w:proofErr w:type="spellEnd"/>
            <w:r>
              <w:t>&gt; = {case , E}</w:t>
            </w:r>
          </w:p>
          <w:p w:rsidR="00AC2141" w:rsidRDefault="00AC2141" w:rsidP="00AC2141"/>
        </w:tc>
        <w:tc>
          <w:tcPr>
            <w:tcW w:w="2563" w:type="dxa"/>
          </w:tcPr>
          <w:p w:rsidR="00AC2141" w:rsidRDefault="00AC2141" w:rsidP="00AC2141">
            <w:r>
              <w:t>Fo</w:t>
            </w:r>
            <w:r w:rsidR="00E72CAB">
              <w:t>llow&lt;</w:t>
            </w:r>
            <w:proofErr w:type="spellStart"/>
            <w:r w:rsidR="00E72CAB">
              <w:t>cse</w:t>
            </w:r>
            <w:proofErr w:type="spellEnd"/>
            <w:r w:rsidR="00E72CAB">
              <w:t>&gt; = Follow &lt;default&gt; = }</w:t>
            </w:r>
          </w:p>
        </w:tc>
      </w:tr>
      <w:tr w:rsidR="00EC55D6" w:rsidTr="008017BC">
        <w:trPr>
          <w:trHeight w:val="357"/>
        </w:trPr>
        <w:tc>
          <w:tcPr>
            <w:tcW w:w="3206" w:type="dxa"/>
          </w:tcPr>
          <w:p w:rsidR="00AC2141" w:rsidRDefault="00AC2141" w:rsidP="00AC2141"/>
        </w:tc>
        <w:tc>
          <w:tcPr>
            <w:tcW w:w="1919" w:type="dxa"/>
          </w:tcPr>
          <w:p w:rsidR="00AC2141" w:rsidRDefault="00AC2141" w:rsidP="00AC2141"/>
        </w:tc>
        <w:tc>
          <w:tcPr>
            <w:tcW w:w="1662" w:type="dxa"/>
          </w:tcPr>
          <w:p w:rsidR="00AC2141" w:rsidRDefault="00AC2141" w:rsidP="00AC2141"/>
        </w:tc>
        <w:tc>
          <w:tcPr>
            <w:tcW w:w="2563" w:type="dxa"/>
          </w:tcPr>
          <w:p w:rsidR="00AC2141" w:rsidRDefault="00AC2141" w:rsidP="00AC2141"/>
        </w:tc>
      </w:tr>
      <w:tr w:rsidR="00EC55D6" w:rsidTr="008017BC">
        <w:trPr>
          <w:trHeight w:val="357"/>
        </w:trPr>
        <w:tc>
          <w:tcPr>
            <w:tcW w:w="3206" w:type="dxa"/>
          </w:tcPr>
          <w:p w:rsidR="00AC2141" w:rsidRDefault="00AC2141" w:rsidP="00AC2141">
            <w:r w:rsidRPr="008A6C5F">
              <w:rPr>
                <w:highlight w:val="yellow"/>
              </w:rPr>
              <w:t>&lt;MST&gt; --&gt; E / &lt;SST&gt; &lt;MST&gt;</w:t>
            </w:r>
          </w:p>
          <w:p w:rsidR="00AC2141" w:rsidRDefault="00AC2141" w:rsidP="00AC2141"/>
        </w:tc>
        <w:tc>
          <w:tcPr>
            <w:tcW w:w="1919" w:type="dxa"/>
          </w:tcPr>
          <w:p w:rsidR="00AC2141" w:rsidRDefault="00AC2141" w:rsidP="00AC2141"/>
        </w:tc>
        <w:tc>
          <w:tcPr>
            <w:tcW w:w="1662" w:type="dxa"/>
          </w:tcPr>
          <w:p w:rsidR="00AC2141" w:rsidRDefault="00AC2141" w:rsidP="00AC2141">
            <w:r>
              <w:t>First&lt;MST = {E , DT , ID , super ,</w:t>
            </w:r>
            <w:proofErr w:type="spellStart"/>
            <w:r>
              <w:t>throw,this</w:t>
            </w:r>
            <w:proofErr w:type="spellEnd"/>
            <w:r>
              <w:t xml:space="preserve">, break, continue, return , try , loop , if , switch } </w:t>
            </w:r>
          </w:p>
          <w:p w:rsidR="00AC2141" w:rsidRDefault="00AC2141" w:rsidP="00AC2141"/>
        </w:tc>
        <w:tc>
          <w:tcPr>
            <w:tcW w:w="2563" w:type="dxa"/>
          </w:tcPr>
          <w:p w:rsidR="00AC2141" w:rsidRDefault="00AC2141" w:rsidP="00AC2141">
            <w:r>
              <w:t>Follow&lt;MST&gt; = } U follow &lt;LL&gt; = { } , case , default , : }</w:t>
            </w:r>
          </w:p>
          <w:p w:rsidR="00AC2141" w:rsidRDefault="00AC2141" w:rsidP="00AC2141"/>
        </w:tc>
      </w:tr>
      <w:tr w:rsidR="00EC55D6" w:rsidTr="008017BC">
        <w:trPr>
          <w:trHeight w:val="357"/>
        </w:trPr>
        <w:tc>
          <w:tcPr>
            <w:tcW w:w="3206" w:type="dxa"/>
          </w:tcPr>
          <w:p w:rsidR="00AC2141" w:rsidRDefault="00AC2141" w:rsidP="00AC2141"/>
        </w:tc>
        <w:tc>
          <w:tcPr>
            <w:tcW w:w="1919" w:type="dxa"/>
          </w:tcPr>
          <w:p w:rsidR="00AC2141" w:rsidRDefault="00AC2141" w:rsidP="00AC2141"/>
        </w:tc>
        <w:tc>
          <w:tcPr>
            <w:tcW w:w="1662" w:type="dxa"/>
          </w:tcPr>
          <w:p w:rsidR="00AC2141" w:rsidRDefault="00AC2141" w:rsidP="00AC2141"/>
        </w:tc>
        <w:tc>
          <w:tcPr>
            <w:tcW w:w="2563" w:type="dxa"/>
          </w:tcPr>
          <w:p w:rsidR="00AC2141" w:rsidRDefault="00AC2141" w:rsidP="00AC2141"/>
        </w:tc>
      </w:tr>
      <w:tr w:rsidR="00EC55D6" w:rsidTr="008017BC">
        <w:trPr>
          <w:trHeight w:val="357"/>
        </w:trPr>
        <w:tc>
          <w:tcPr>
            <w:tcW w:w="3206" w:type="dxa"/>
          </w:tcPr>
          <w:p w:rsidR="00AC2141" w:rsidRPr="008A6C5F" w:rsidRDefault="00AC2141" w:rsidP="00AC2141">
            <w:pPr>
              <w:spacing w:line="256" w:lineRule="auto"/>
              <w:rPr>
                <w:highlight w:val="yellow"/>
              </w:rPr>
            </w:pPr>
            <w:r w:rsidRPr="008A6C5F">
              <w:rPr>
                <w:highlight w:val="yellow"/>
              </w:rPr>
              <w:t>&lt;SST&gt; --&gt; DT ID &lt;Dec&gt;/</w:t>
            </w:r>
          </w:p>
          <w:p w:rsidR="00AC2141" w:rsidRPr="008A6C5F" w:rsidRDefault="00AC2141" w:rsidP="00AC2141">
            <w:pPr>
              <w:spacing w:line="256" w:lineRule="auto"/>
              <w:rPr>
                <w:highlight w:val="yellow"/>
              </w:rPr>
            </w:pPr>
            <w:r w:rsidRPr="008A6C5F">
              <w:rPr>
                <w:highlight w:val="yellow"/>
              </w:rPr>
              <w:t>ID&lt;</w:t>
            </w:r>
            <w:proofErr w:type="spellStart"/>
            <w:r w:rsidRPr="008A6C5F">
              <w:rPr>
                <w:highlight w:val="yellow"/>
              </w:rPr>
              <w:t>for_fn</w:t>
            </w:r>
            <w:proofErr w:type="spellEnd"/>
            <w:r w:rsidRPr="008A6C5F">
              <w:rPr>
                <w:highlight w:val="yellow"/>
              </w:rPr>
              <w:t>&gt;/&lt;throw&gt;/this&lt;new&gt;</w:t>
            </w:r>
            <w:proofErr w:type="gramStart"/>
            <w:r w:rsidR="00D02C5B" w:rsidRPr="008A6C5F">
              <w:rPr>
                <w:highlight w:val="yellow"/>
              </w:rPr>
              <w:t>;</w:t>
            </w:r>
            <w:r w:rsidRPr="008A6C5F">
              <w:rPr>
                <w:highlight w:val="yellow"/>
              </w:rPr>
              <w:t>/</w:t>
            </w:r>
            <w:proofErr w:type="gramEnd"/>
          </w:p>
          <w:p w:rsidR="00AC2141" w:rsidRPr="008A6C5F" w:rsidRDefault="00AC2141" w:rsidP="00AC2141">
            <w:pPr>
              <w:spacing w:line="256" w:lineRule="auto"/>
              <w:rPr>
                <w:highlight w:val="yellow"/>
              </w:rPr>
            </w:pPr>
            <w:proofErr w:type="gramStart"/>
            <w:r w:rsidRPr="008A6C5F">
              <w:rPr>
                <w:highlight w:val="yellow"/>
              </w:rPr>
              <w:t>super&lt;</w:t>
            </w:r>
            <w:proofErr w:type="gramEnd"/>
            <w:r w:rsidRPr="008A6C5F">
              <w:rPr>
                <w:highlight w:val="yellow"/>
              </w:rPr>
              <w:t>new&gt;</w:t>
            </w:r>
            <w:r w:rsidR="00D02C5B" w:rsidRPr="008A6C5F">
              <w:rPr>
                <w:highlight w:val="yellow"/>
              </w:rPr>
              <w:t>;</w:t>
            </w:r>
            <w:r w:rsidRPr="008A6C5F">
              <w:rPr>
                <w:highlight w:val="yellow"/>
              </w:rPr>
              <w:t>/</w:t>
            </w:r>
          </w:p>
          <w:p w:rsidR="00AC2141" w:rsidRPr="008A6C5F" w:rsidRDefault="00AC2141" w:rsidP="00AC2141">
            <w:pPr>
              <w:spacing w:line="256" w:lineRule="auto"/>
              <w:rPr>
                <w:highlight w:val="yellow"/>
              </w:rPr>
            </w:pPr>
            <w:r w:rsidRPr="008A6C5F">
              <w:rPr>
                <w:highlight w:val="yellow"/>
              </w:rPr>
              <w:t>&lt;break&gt;/&lt;continue&gt;/&lt;return&gt;/</w:t>
            </w:r>
          </w:p>
          <w:p w:rsidR="00AC2141" w:rsidRPr="008A6C5F" w:rsidRDefault="00AC2141" w:rsidP="00AC2141">
            <w:pPr>
              <w:spacing w:line="256" w:lineRule="auto"/>
              <w:rPr>
                <w:highlight w:val="yellow"/>
              </w:rPr>
            </w:pPr>
            <w:r w:rsidRPr="008A6C5F">
              <w:rPr>
                <w:highlight w:val="yellow"/>
              </w:rPr>
              <w:t>&lt;</w:t>
            </w:r>
            <w:proofErr w:type="spellStart"/>
            <w:r w:rsidRPr="008A6C5F">
              <w:rPr>
                <w:highlight w:val="yellow"/>
              </w:rPr>
              <w:t>try_catch</w:t>
            </w:r>
            <w:proofErr w:type="spellEnd"/>
            <w:r w:rsidRPr="008A6C5F">
              <w:rPr>
                <w:highlight w:val="yellow"/>
              </w:rPr>
              <w:t>&gt;/&lt;loop&gt;/&lt;</w:t>
            </w:r>
            <w:proofErr w:type="spellStart"/>
            <w:r w:rsidRPr="008A6C5F">
              <w:rPr>
                <w:highlight w:val="yellow"/>
              </w:rPr>
              <w:t>if_else</w:t>
            </w:r>
            <w:proofErr w:type="spellEnd"/>
            <w:r w:rsidRPr="008A6C5F">
              <w:rPr>
                <w:highlight w:val="yellow"/>
              </w:rPr>
              <w:t>&gt;/</w:t>
            </w:r>
          </w:p>
          <w:p w:rsidR="00AC2141" w:rsidRDefault="00AC2141" w:rsidP="00AC2141">
            <w:pPr>
              <w:spacing w:line="256" w:lineRule="auto"/>
            </w:pPr>
            <w:r w:rsidRPr="008A6C5F">
              <w:rPr>
                <w:highlight w:val="yellow"/>
              </w:rPr>
              <w:t>&lt;</w:t>
            </w:r>
            <w:proofErr w:type="spellStart"/>
            <w:r w:rsidRPr="008A6C5F">
              <w:rPr>
                <w:highlight w:val="yellow"/>
              </w:rPr>
              <w:t>switch_st</w:t>
            </w:r>
            <w:proofErr w:type="spellEnd"/>
            <w:r w:rsidRPr="008A6C5F">
              <w:rPr>
                <w:highlight w:val="yellow"/>
              </w:rPr>
              <w:t>&gt;</w:t>
            </w:r>
          </w:p>
          <w:p w:rsidR="00AC2141" w:rsidRDefault="00AC2141" w:rsidP="00AC2141"/>
          <w:p w:rsidR="00AC2141" w:rsidRDefault="00AC2141" w:rsidP="00AC2141"/>
        </w:tc>
        <w:tc>
          <w:tcPr>
            <w:tcW w:w="1919" w:type="dxa"/>
          </w:tcPr>
          <w:p w:rsidR="00AC2141" w:rsidRDefault="00AC2141" w:rsidP="00AC2141"/>
        </w:tc>
        <w:tc>
          <w:tcPr>
            <w:tcW w:w="1662" w:type="dxa"/>
          </w:tcPr>
          <w:p w:rsidR="00AC2141" w:rsidRDefault="00AC2141" w:rsidP="00AC2141">
            <w:r>
              <w:t>First&lt;SST&gt; = {DT, ID , super , throw , this , break , continue , return , try , loop , if , switch}</w:t>
            </w:r>
          </w:p>
          <w:p w:rsidR="00AC2141" w:rsidRDefault="00AC2141" w:rsidP="00AC2141"/>
        </w:tc>
        <w:tc>
          <w:tcPr>
            <w:tcW w:w="2563" w:type="dxa"/>
          </w:tcPr>
          <w:p w:rsidR="00AC2141" w:rsidRDefault="00AC2141" w:rsidP="00AC2141">
            <w:r>
              <w:t>DT , ID , super , throw , this, break, continue, return , try , loop , if , switch, } , case , default , : , else</w:t>
            </w:r>
          </w:p>
          <w:p w:rsidR="00D1319B" w:rsidRDefault="00D1319B" w:rsidP="00AC2141"/>
        </w:tc>
      </w:tr>
      <w:tr w:rsidR="00EC55D6" w:rsidTr="008017BC">
        <w:trPr>
          <w:trHeight w:val="357"/>
        </w:trPr>
        <w:tc>
          <w:tcPr>
            <w:tcW w:w="3206" w:type="dxa"/>
          </w:tcPr>
          <w:p w:rsidR="00AC2141" w:rsidRPr="00E44B65" w:rsidRDefault="00AC2141" w:rsidP="00AC2141">
            <w:pPr>
              <w:rPr>
                <w:highlight w:val="yellow"/>
              </w:rPr>
            </w:pPr>
            <w:r w:rsidRPr="00E44B65">
              <w:rPr>
                <w:highlight w:val="yellow"/>
              </w:rPr>
              <w:t>&lt;</w:t>
            </w:r>
            <w:proofErr w:type="spellStart"/>
            <w:r w:rsidRPr="00E44B65">
              <w:rPr>
                <w:highlight w:val="yellow"/>
              </w:rPr>
              <w:t>for_fn</w:t>
            </w:r>
            <w:proofErr w:type="spellEnd"/>
            <w:r w:rsidRPr="00E44B65">
              <w:rPr>
                <w:highlight w:val="yellow"/>
              </w:rPr>
              <w:t xml:space="preserve">&gt; --&gt; ID &lt;Dec&gt;  </w:t>
            </w:r>
          </w:p>
          <w:p w:rsidR="00AC2141" w:rsidRPr="00E44B65" w:rsidRDefault="00AC2141" w:rsidP="00AC2141">
            <w:pPr>
              <w:rPr>
                <w:highlight w:val="yellow"/>
              </w:rPr>
            </w:pPr>
          </w:p>
        </w:tc>
        <w:tc>
          <w:tcPr>
            <w:tcW w:w="1919" w:type="dxa"/>
          </w:tcPr>
          <w:p w:rsidR="00AC2141" w:rsidRDefault="00AC2141" w:rsidP="00AC2141">
            <w:r>
              <w:t>First &lt;</w:t>
            </w:r>
            <w:proofErr w:type="spellStart"/>
            <w:r>
              <w:t>for_fn</w:t>
            </w:r>
            <w:proofErr w:type="spellEnd"/>
            <w:r>
              <w:t>&gt; = { ID }</w:t>
            </w:r>
          </w:p>
        </w:tc>
        <w:tc>
          <w:tcPr>
            <w:tcW w:w="1662" w:type="dxa"/>
          </w:tcPr>
          <w:p w:rsidR="00AC2141" w:rsidRDefault="00AC2141" w:rsidP="00AC2141">
            <w:r>
              <w:t>First &lt;</w:t>
            </w:r>
            <w:proofErr w:type="spellStart"/>
            <w:r>
              <w:t>for_fn</w:t>
            </w:r>
            <w:proofErr w:type="spellEnd"/>
            <w:r>
              <w:t xml:space="preserve">&gt; = </w:t>
            </w:r>
            <w:proofErr w:type="gramStart"/>
            <w:r>
              <w:t>{ ID</w:t>
            </w:r>
            <w:proofErr w:type="gramEnd"/>
            <w:r>
              <w:t xml:space="preserve"> , </w:t>
            </w:r>
            <w:proofErr w:type="spellStart"/>
            <w:r>
              <w:t>instanceof</w:t>
            </w:r>
            <w:proofErr w:type="spellEnd"/>
            <w:r>
              <w:t xml:space="preserve"> , ( , [ , . </w:t>
            </w:r>
            <w:r w:rsidR="00B02170">
              <w:t xml:space="preserve">,= </w:t>
            </w:r>
            <w:r>
              <w:t>}</w:t>
            </w:r>
          </w:p>
          <w:p w:rsidR="00AC2141" w:rsidRDefault="00AC2141" w:rsidP="00AC2141"/>
        </w:tc>
        <w:tc>
          <w:tcPr>
            <w:tcW w:w="2563" w:type="dxa"/>
          </w:tcPr>
          <w:p w:rsidR="00AC2141" w:rsidRDefault="00AC2141" w:rsidP="00AC2141"/>
        </w:tc>
      </w:tr>
      <w:tr w:rsidR="00EC55D6" w:rsidTr="008017BC">
        <w:trPr>
          <w:trHeight w:val="357"/>
        </w:trPr>
        <w:tc>
          <w:tcPr>
            <w:tcW w:w="3206" w:type="dxa"/>
          </w:tcPr>
          <w:p w:rsidR="00AC2141" w:rsidRPr="00E44B65" w:rsidRDefault="00AC2141" w:rsidP="00AC2141">
            <w:pPr>
              <w:rPr>
                <w:highlight w:val="yellow"/>
              </w:rPr>
            </w:pPr>
            <w:r w:rsidRPr="00E44B65">
              <w:rPr>
                <w:highlight w:val="yellow"/>
              </w:rPr>
              <w:lastRenderedPageBreak/>
              <w:t>&lt;</w:t>
            </w:r>
            <w:proofErr w:type="spellStart"/>
            <w:r w:rsidRPr="00E44B65">
              <w:rPr>
                <w:highlight w:val="yellow"/>
              </w:rPr>
              <w:t>for_fn</w:t>
            </w:r>
            <w:proofErr w:type="spellEnd"/>
            <w:r w:rsidRPr="00E44B65">
              <w:rPr>
                <w:highlight w:val="yellow"/>
              </w:rPr>
              <w:t>&gt; --&gt; &lt;</w:t>
            </w:r>
            <w:proofErr w:type="spellStart"/>
            <w:r w:rsidRPr="00E44B65">
              <w:rPr>
                <w:highlight w:val="yellow"/>
              </w:rPr>
              <w:t>As_fn</w:t>
            </w:r>
            <w:proofErr w:type="spellEnd"/>
            <w:r w:rsidRPr="00E44B65">
              <w:rPr>
                <w:highlight w:val="yellow"/>
              </w:rPr>
              <w:t xml:space="preserve">&gt; ;  </w:t>
            </w:r>
          </w:p>
          <w:p w:rsidR="00AC2141" w:rsidRPr="00E44B65" w:rsidRDefault="00AC2141" w:rsidP="00AC2141">
            <w:pPr>
              <w:rPr>
                <w:highlight w:val="yellow"/>
              </w:rPr>
            </w:pPr>
          </w:p>
        </w:tc>
        <w:tc>
          <w:tcPr>
            <w:tcW w:w="1919" w:type="dxa"/>
          </w:tcPr>
          <w:p w:rsidR="00AC2141" w:rsidRDefault="00AC2141" w:rsidP="00AC2141">
            <w:r>
              <w:t>First &lt;</w:t>
            </w:r>
            <w:proofErr w:type="spellStart"/>
            <w:r>
              <w:t>for_fn</w:t>
            </w:r>
            <w:proofErr w:type="spellEnd"/>
            <w:r>
              <w:t>&gt; First&lt;</w:t>
            </w:r>
            <w:proofErr w:type="spellStart"/>
            <w:r>
              <w:t>As_fn</w:t>
            </w:r>
            <w:proofErr w:type="spellEnd"/>
            <w:r>
              <w:t xml:space="preserve">&gt; = </w:t>
            </w:r>
            <w:proofErr w:type="gramStart"/>
            <w:r>
              <w:t>{ (</w:t>
            </w:r>
            <w:proofErr w:type="gramEnd"/>
            <w:r>
              <w:t xml:space="preserve"> ,</w:t>
            </w:r>
            <w:r w:rsidR="00B02170">
              <w:t xml:space="preserve"> [ ,</w:t>
            </w:r>
            <w:r>
              <w:t xml:space="preserve"> .</w:t>
            </w:r>
            <w:r w:rsidR="00651270">
              <w:t xml:space="preserve"> </w:t>
            </w:r>
            <w:r>
              <w:t>,</w:t>
            </w:r>
            <w:r w:rsidR="00651270">
              <w:t xml:space="preserve"> </w:t>
            </w:r>
            <w:r>
              <w:t>= }</w:t>
            </w:r>
          </w:p>
          <w:p w:rsidR="00651270" w:rsidRDefault="00651270" w:rsidP="00AC2141"/>
        </w:tc>
        <w:tc>
          <w:tcPr>
            <w:tcW w:w="1662" w:type="dxa"/>
          </w:tcPr>
          <w:p w:rsidR="00AC2141" w:rsidRDefault="00AC2141" w:rsidP="00AC2141"/>
        </w:tc>
        <w:tc>
          <w:tcPr>
            <w:tcW w:w="2563" w:type="dxa"/>
          </w:tcPr>
          <w:p w:rsidR="00AC2141" w:rsidRDefault="00AC2141" w:rsidP="00AC2141"/>
        </w:tc>
      </w:tr>
      <w:tr w:rsidR="00EC55D6" w:rsidTr="008017BC">
        <w:trPr>
          <w:trHeight w:val="357"/>
        </w:trPr>
        <w:tc>
          <w:tcPr>
            <w:tcW w:w="3206" w:type="dxa"/>
          </w:tcPr>
          <w:p w:rsidR="00AC2141" w:rsidRPr="00E44B65" w:rsidRDefault="00AC2141" w:rsidP="00AC2141">
            <w:pPr>
              <w:rPr>
                <w:highlight w:val="yellow"/>
              </w:rPr>
            </w:pPr>
            <w:r w:rsidRPr="00E44B65">
              <w:rPr>
                <w:highlight w:val="yellow"/>
              </w:rPr>
              <w:t>&lt;</w:t>
            </w:r>
            <w:proofErr w:type="spellStart"/>
            <w:r w:rsidRPr="00E44B65">
              <w:rPr>
                <w:highlight w:val="yellow"/>
              </w:rPr>
              <w:t>for_fn</w:t>
            </w:r>
            <w:proofErr w:type="spellEnd"/>
            <w:r w:rsidRPr="00E44B65">
              <w:rPr>
                <w:highlight w:val="yellow"/>
              </w:rPr>
              <w:t>&gt; --&gt; &lt;</w:t>
            </w:r>
            <w:proofErr w:type="spellStart"/>
            <w:r w:rsidRPr="00E44B65">
              <w:rPr>
                <w:highlight w:val="yellow"/>
              </w:rPr>
              <w:t>instance_of</w:t>
            </w:r>
            <w:proofErr w:type="spellEnd"/>
            <w:r w:rsidRPr="00E44B65">
              <w:rPr>
                <w:highlight w:val="yellow"/>
              </w:rPr>
              <w:t>&gt;</w:t>
            </w:r>
          </w:p>
          <w:p w:rsidR="00AC2141" w:rsidRPr="00E44B65" w:rsidRDefault="00AC2141" w:rsidP="00AC2141">
            <w:pPr>
              <w:rPr>
                <w:highlight w:val="yellow"/>
              </w:rPr>
            </w:pPr>
          </w:p>
        </w:tc>
        <w:tc>
          <w:tcPr>
            <w:tcW w:w="1919" w:type="dxa"/>
          </w:tcPr>
          <w:p w:rsidR="00AC2141" w:rsidRDefault="00AC2141" w:rsidP="00AC2141">
            <w:r>
              <w:t>First &lt;</w:t>
            </w:r>
            <w:proofErr w:type="spellStart"/>
            <w:r>
              <w:t>for_fn</w:t>
            </w:r>
            <w:proofErr w:type="spellEnd"/>
            <w:r>
              <w:t xml:space="preserve">&gt; = { </w:t>
            </w:r>
            <w:proofErr w:type="spellStart"/>
            <w:r>
              <w:t>instanceof</w:t>
            </w:r>
            <w:proofErr w:type="spellEnd"/>
            <w:r>
              <w:t xml:space="preserve"> }</w:t>
            </w:r>
            <w:r w:rsidR="00651270">
              <w:t xml:space="preserve"> </w:t>
            </w:r>
          </w:p>
          <w:p w:rsidR="00651270" w:rsidRDefault="00651270" w:rsidP="00AC2141"/>
        </w:tc>
        <w:tc>
          <w:tcPr>
            <w:tcW w:w="1662" w:type="dxa"/>
          </w:tcPr>
          <w:p w:rsidR="00AC2141" w:rsidRDefault="00AC2141" w:rsidP="00AC2141"/>
        </w:tc>
        <w:tc>
          <w:tcPr>
            <w:tcW w:w="2563" w:type="dxa"/>
          </w:tcPr>
          <w:p w:rsidR="00AC2141" w:rsidRDefault="00AC2141" w:rsidP="00AC2141"/>
        </w:tc>
      </w:tr>
      <w:tr w:rsidR="00EC55D6" w:rsidTr="008017BC">
        <w:trPr>
          <w:trHeight w:val="357"/>
        </w:trPr>
        <w:tc>
          <w:tcPr>
            <w:tcW w:w="3206" w:type="dxa"/>
          </w:tcPr>
          <w:p w:rsidR="00AC2141" w:rsidRPr="0024244C" w:rsidRDefault="00AC2141" w:rsidP="00AC2141">
            <w:pPr>
              <w:spacing w:line="256" w:lineRule="auto"/>
              <w:rPr>
                <w:highlight w:val="yellow"/>
              </w:rPr>
            </w:pPr>
            <w:r w:rsidRPr="0024244C">
              <w:rPr>
                <w:highlight w:val="yellow"/>
              </w:rPr>
              <w:t>&lt;throw&gt;- -&gt;throw&lt;k&gt;</w:t>
            </w:r>
          </w:p>
          <w:p w:rsidR="00AC2141" w:rsidRPr="0024244C" w:rsidRDefault="00AC2141" w:rsidP="00AC2141">
            <w:pPr>
              <w:rPr>
                <w:highlight w:val="yellow"/>
              </w:rPr>
            </w:pPr>
          </w:p>
        </w:tc>
        <w:tc>
          <w:tcPr>
            <w:tcW w:w="1919" w:type="dxa"/>
          </w:tcPr>
          <w:p w:rsidR="00AC2141" w:rsidRDefault="00AC2141" w:rsidP="00AC2141">
            <w:r>
              <w:t>First&lt;throw&gt;={throw}</w:t>
            </w:r>
          </w:p>
        </w:tc>
        <w:tc>
          <w:tcPr>
            <w:tcW w:w="1662" w:type="dxa"/>
          </w:tcPr>
          <w:p w:rsidR="00AC2141" w:rsidRDefault="00AC2141" w:rsidP="00AC2141"/>
        </w:tc>
        <w:tc>
          <w:tcPr>
            <w:tcW w:w="2563" w:type="dxa"/>
          </w:tcPr>
          <w:p w:rsidR="00AC2141" w:rsidRDefault="00AC2141" w:rsidP="00AC2141"/>
        </w:tc>
      </w:tr>
      <w:tr w:rsidR="00EC55D6" w:rsidTr="008017BC">
        <w:trPr>
          <w:trHeight w:val="357"/>
        </w:trPr>
        <w:tc>
          <w:tcPr>
            <w:tcW w:w="3206" w:type="dxa"/>
          </w:tcPr>
          <w:p w:rsidR="00AC2141" w:rsidRPr="0024244C" w:rsidRDefault="00AC2141" w:rsidP="00AC2141">
            <w:pPr>
              <w:rPr>
                <w:highlight w:val="yellow"/>
              </w:rPr>
            </w:pPr>
            <w:r w:rsidRPr="0024244C">
              <w:rPr>
                <w:highlight w:val="yellow"/>
              </w:rPr>
              <w:t>&lt;k&gt;- -&gt;ID;/new  ID (</w:t>
            </w:r>
            <w:proofErr w:type="spellStart"/>
            <w:r w:rsidRPr="0024244C">
              <w:rPr>
                <w:highlight w:val="yellow"/>
              </w:rPr>
              <w:t>string_const</w:t>
            </w:r>
            <w:proofErr w:type="spellEnd"/>
            <w:r w:rsidRPr="0024244C">
              <w:rPr>
                <w:highlight w:val="yellow"/>
              </w:rPr>
              <w:t>);</w:t>
            </w:r>
          </w:p>
          <w:p w:rsidR="00AC2141" w:rsidRPr="0024244C" w:rsidRDefault="00AC2141" w:rsidP="00AC2141">
            <w:pPr>
              <w:rPr>
                <w:highlight w:val="yellow"/>
              </w:rPr>
            </w:pPr>
          </w:p>
        </w:tc>
        <w:tc>
          <w:tcPr>
            <w:tcW w:w="1919" w:type="dxa"/>
          </w:tcPr>
          <w:p w:rsidR="00AC2141" w:rsidRDefault="00021C8E" w:rsidP="00AC2141">
            <w:r>
              <w:t xml:space="preserve">First&lt;k&gt;={ ID </w:t>
            </w:r>
            <w:r w:rsidR="00AC2141">
              <w:t>,</w:t>
            </w:r>
            <w:r>
              <w:t xml:space="preserve"> new </w:t>
            </w:r>
            <w:r w:rsidR="00AC2141">
              <w:t>}</w:t>
            </w:r>
          </w:p>
        </w:tc>
        <w:tc>
          <w:tcPr>
            <w:tcW w:w="1662" w:type="dxa"/>
          </w:tcPr>
          <w:p w:rsidR="00AC2141" w:rsidRDefault="00AC2141" w:rsidP="00AC2141"/>
        </w:tc>
        <w:tc>
          <w:tcPr>
            <w:tcW w:w="2563" w:type="dxa"/>
          </w:tcPr>
          <w:p w:rsidR="00AC2141" w:rsidRDefault="00AC2141" w:rsidP="00AC2141"/>
        </w:tc>
      </w:tr>
      <w:tr w:rsidR="00EC55D6" w:rsidTr="008017BC">
        <w:trPr>
          <w:trHeight w:val="357"/>
        </w:trPr>
        <w:tc>
          <w:tcPr>
            <w:tcW w:w="3206" w:type="dxa"/>
          </w:tcPr>
          <w:p w:rsidR="00AC2141" w:rsidRPr="0024244C" w:rsidRDefault="00E44B65" w:rsidP="00AC2141">
            <w:pPr>
              <w:rPr>
                <w:highlight w:val="yellow"/>
              </w:rPr>
            </w:pPr>
            <w:r w:rsidRPr="0024244C">
              <w:rPr>
                <w:highlight w:val="yellow"/>
              </w:rPr>
              <w:t>&lt;</w:t>
            </w:r>
            <w:proofErr w:type="spellStart"/>
            <w:r w:rsidRPr="0024244C">
              <w:rPr>
                <w:highlight w:val="yellow"/>
              </w:rPr>
              <w:t>instance_of</w:t>
            </w:r>
            <w:proofErr w:type="spellEnd"/>
            <w:r w:rsidRPr="0024244C">
              <w:rPr>
                <w:highlight w:val="yellow"/>
              </w:rPr>
              <w:t xml:space="preserve">&gt; --&gt; </w:t>
            </w:r>
            <w:proofErr w:type="spellStart"/>
            <w:r w:rsidRPr="0024244C">
              <w:rPr>
                <w:highlight w:val="yellow"/>
              </w:rPr>
              <w:t>instance</w:t>
            </w:r>
            <w:r w:rsidR="00AC2141" w:rsidRPr="0024244C">
              <w:rPr>
                <w:highlight w:val="yellow"/>
              </w:rPr>
              <w:t>of</w:t>
            </w:r>
            <w:proofErr w:type="spellEnd"/>
            <w:r w:rsidR="00AC2141" w:rsidRPr="0024244C">
              <w:rPr>
                <w:highlight w:val="yellow"/>
              </w:rPr>
              <w:t xml:space="preserve"> ID</w:t>
            </w:r>
            <w:r w:rsidR="008017BC" w:rsidRPr="0024244C">
              <w:rPr>
                <w:highlight w:val="yellow"/>
              </w:rPr>
              <w:t>;</w:t>
            </w:r>
          </w:p>
          <w:p w:rsidR="00AC2141" w:rsidRPr="0024244C" w:rsidRDefault="00AC2141" w:rsidP="00AC2141">
            <w:pPr>
              <w:rPr>
                <w:highlight w:val="yellow"/>
              </w:rPr>
            </w:pPr>
          </w:p>
        </w:tc>
        <w:tc>
          <w:tcPr>
            <w:tcW w:w="1919" w:type="dxa"/>
          </w:tcPr>
          <w:p w:rsidR="00AC2141" w:rsidRDefault="00AC2141" w:rsidP="00AC2141">
            <w:r>
              <w:t>First&lt;</w:t>
            </w:r>
            <w:proofErr w:type="spellStart"/>
            <w:r>
              <w:t>instance_of</w:t>
            </w:r>
            <w:proofErr w:type="spellEnd"/>
            <w:r>
              <w:t>&gt;</w:t>
            </w:r>
            <w:r w:rsidR="00FF504E">
              <w:t xml:space="preserve"> </w:t>
            </w:r>
            <w:r>
              <w:t>=</w:t>
            </w:r>
            <w:r w:rsidR="00FF504E">
              <w:t xml:space="preserve"> </w:t>
            </w:r>
            <w:r>
              <w:t>{</w:t>
            </w:r>
            <w:r w:rsidR="00FF504E">
              <w:t xml:space="preserve"> </w:t>
            </w:r>
            <w:proofErr w:type="spellStart"/>
            <w:r>
              <w:t>instanceof</w:t>
            </w:r>
            <w:proofErr w:type="spellEnd"/>
            <w:r w:rsidR="00FF504E">
              <w:t xml:space="preserve"> </w:t>
            </w:r>
            <w:r>
              <w:t>}</w:t>
            </w:r>
          </w:p>
          <w:p w:rsidR="00FF504E" w:rsidRDefault="00FF504E" w:rsidP="00AC2141"/>
        </w:tc>
        <w:tc>
          <w:tcPr>
            <w:tcW w:w="1662" w:type="dxa"/>
          </w:tcPr>
          <w:p w:rsidR="00AC2141" w:rsidRDefault="00AC2141" w:rsidP="00AC2141"/>
        </w:tc>
        <w:tc>
          <w:tcPr>
            <w:tcW w:w="2563" w:type="dxa"/>
          </w:tcPr>
          <w:p w:rsidR="00AC2141" w:rsidRDefault="00AC2141" w:rsidP="00AC2141"/>
        </w:tc>
      </w:tr>
      <w:tr w:rsidR="00EC55D6" w:rsidTr="008017BC">
        <w:trPr>
          <w:trHeight w:val="357"/>
        </w:trPr>
        <w:tc>
          <w:tcPr>
            <w:tcW w:w="3206" w:type="dxa"/>
          </w:tcPr>
          <w:p w:rsidR="00AC2141" w:rsidRDefault="00AC2141" w:rsidP="00AC2141">
            <w:r w:rsidRPr="00972743">
              <w:rPr>
                <w:highlight w:val="yellow"/>
              </w:rPr>
              <w:t>&lt;constructor&gt; --&gt; (&lt;</w:t>
            </w:r>
            <w:proofErr w:type="spellStart"/>
            <w:r w:rsidRPr="00972743">
              <w:rPr>
                <w:highlight w:val="yellow"/>
              </w:rPr>
              <w:t>ar-dec</w:t>
            </w:r>
            <w:proofErr w:type="spellEnd"/>
            <w:r w:rsidRPr="00972743">
              <w:rPr>
                <w:highlight w:val="yellow"/>
              </w:rPr>
              <w:t>&gt;) {&lt;</w:t>
            </w:r>
            <w:proofErr w:type="spellStart"/>
            <w:r w:rsidRPr="00972743">
              <w:rPr>
                <w:highlight w:val="yellow"/>
              </w:rPr>
              <w:t>const_MST</w:t>
            </w:r>
            <w:proofErr w:type="spellEnd"/>
            <w:r w:rsidRPr="00972743">
              <w:rPr>
                <w:highlight w:val="yellow"/>
              </w:rPr>
              <w:t>&gt;}</w:t>
            </w:r>
          </w:p>
          <w:p w:rsidR="00AC2141" w:rsidRDefault="00AC2141" w:rsidP="00AC2141"/>
        </w:tc>
        <w:tc>
          <w:tcPr>
            <w:tcW w:w="1919" w:type="dxa"/>
          </w:tcPr>
          <w:p w:rsidR="00AC2141" w:rsidRDefault="00AC2141" w:rsidP="00AC2141">
            <w:r>
              <w:t>First&lt;constructor&gt;={</w:t>
            </w:r>
            <w:r w:rsidR="00DC6FBE">
              <w:t xml:space="preserve"> </w:t>
            </w:r>
            <w:r>
              <w:t>(</w:t>
            </w:r>
            <w:r w:rsidR="00DC6FBE">
              <w:t xml:space="preserve"> </w:t>
            </w:r>
            <w:r>
              <w:t>}</w:t>
            </w:r>
          </w:p>
        </w:tc>
        <w:tc>
          <w:tcPr>
            <w:tcW w:w="1662" w:type="dxa"/>
          </w:tcPr>
          <w:p w:rsidR="00AC2141" w:rsidRDefault="00AC2141" w:rsidP="00AC2141"/>
        </w:tc>
        <w:tc>
          <w:tcPr>
            <w:tcW w:w="2563" w:type="dxa"/>
          </w:tcPr>
          <w:p w:rsidR="00AC2141" w:rsidRDefault="00AC2141" w:rsidP="00AC2141"/>
        </w:tc>
      </w:tr>
      <w:tr w:rsidR="00EC55D6" w:rsidTr="008017BC">
        <w:trPr>
          <w:trHeight w:val="357"/>
        </w:trPr>
        <w:tc>
          <w:tcPr>
            <w:tcW w:w="3206" w:type="dxa"/>
          </w:tcPr>
          <w:p w:rsidR="00AC2141" w:rsidRPr="00972743" w:rsidRDefault="00AC2141" w:rsidP="00AC2141">
            <w:pPr>
              <w:rPr>
                <w:highlight w:val="yellow"/>
              </w:rPr>
            </w:pPr>
            <w:r w:rsidRPr="00972743">
              <w:rPr>
                <w:highlight w:val="yellow"/>
              </w:rPr>
              <w:t>&lt;super&gt;- -&gt;super(&lt;</w:t>
            </w:r>
            <w:proofErr w:type="spellStart"/>
            <w:r w:rsidRPr="00972743">
              <w:rPr>
                <w:highlight w:val="yellow"/>
              </w:rPr>
              <w:t>arr_dec</w:t>
            </w:r>
            <w:proofErr w:type="spellEnd"/>
            <w:r w:rsidRPr="00972743">
              <w:rPr>
                <w:highlight w:val="yellow"/>
              </w:rPr>
              <w:t>&gt;);</w:t>
            </w:r>
            <w:r w:rsidR="00E6642D" w:rsidRPr="00972743">
              <w:rPr>
                <w:highlight w:val="yellow"/>
              </w:rPr>
              <w:t xml:space="preserve"> </w:t>
            </w:r>
          </w:p>
          <w:p w:rsidR="00AC2141" w:rsidRPr="00972743" w:rsidRDefault="00AC2141" w:rsidP="00AC2141">
            <w:pPr>
              <w:rPr>
                <w:highlight w:val="yellow"/>
              </w:rPr>
            </w:pPr>
          </w:p>
        </w:tc>
        <w:tc>
          <w:tcPr>
            <w:tcW w:w="1919" w:type="dxa"/>
          </w:tcPr>
          <w:p w:rsidR="00AC2141" w:rsidRDefault="00E84ED9" w:rsidP="00AC2141">
            <w:r>
              <w:t>First&lt;super&gt;={ super</w:t>
            </w:r>
            <w:r w:rsidR="00EF70FD">
              <w:t xml:space="preserve"> </w:t>
            </w:r>
            <w:r w:rsidR="00AC2141">
              <w:t>}</w:t>
            </w:r>
          </w:p>
        </w:tc>
        <w:tc>
          <w:tcPr>
            <w:tcW w:w="1662" w:type="dxa"/>
          </w:tcPr>
          <w:p w:rsidR="00AC2141" w:rsidRDefault="00AC2141" w:rsidP="00AC2141"/>
        </w:tc>
        <w:tc>
          <w:tcPr>
            <w:tcW w:w="2563" w:type="dxa"/>
          </w:tcPr>
          <w:p w:rsidR="00AC2141" w:rsidRDefault="00AC2141" w:rsidP="00EF70FD"/>
        </w:tc>
      </w:tr>
      <w:tr w:rsidR="00E6642D" w:rsidTr="008017BC">
        <w:trPr>
          <w:trHeight w:val="357"/>
        </w:trPr>
        <w:tc>
          <w:tcPr>
            <w:tcW w:w="3206" w:type="dxa"/>
          </w:tcPr>
          <w:p w:rsidR="00E6642D" w:rsidRPr="00972743" w:rsidRDefault="00E6642D" w:rsidP="00E6642D">
            <w:pPr>
              <w:rPr>
                <w:highlight w:val="yellow"/>
              </w:rPr>
            </w:pPr>
            <w:r w:rsidRPr="00972743">
              <w:rPr>
                <w:highlight w:val="yellow"/>
              </w:rPr>
              <w:t>&lt;this&gt;- -&gt;this(&lt;</w:t>
            </w:r>
            <w:proofErr w:type="spellStart"/>
            <w:r w:rsidRPr="00972743">
              <w:rPr>
                <w:highlight w:val="yellow"/>
              </w:rPr>
              <w:t>arr_decl</w:t>
            </w:r>
            <w:proofErr w:type="spellEnd"/>
            <w:r w:rsidRPr="00972743">
              <w:rPr>
                <w:highlight w:val="yellow"/>
              </w:rPr>
              <w:t xml:space="preserve">&gt;); </w:t>
            </w:r>
          </w:p>
          <w:p w:rsidR="00E6642D" w:rsidRPr="00972743" w:rsidRDefault="00E6642D" w:rsidP="00E6642D">
            <w:pPr>
              <w:rPr>
                <w:highlight w:val="yellow"/>
              </w:rPr>
            </w:pPr>
          </w:p>
        </w:tc>
        <w:tc>
          <w:tcPr>
            <w:tcW w:w="1919" w:type="dxa"/>
          </w:tcPr>
          <w:p w:rsidR="00E6642D" w:rsidRDefault="00E6642D" w:rsidP="00E6642D">
            <w:r>
              <w:t>First&lt;this&gt;={ this }</w:t>
            </w:r>
          </w:p>
        </w:tc>
        <w:tc>
          <w:tcPr>
            <w:tcW w:w="1662" w:type="dxa"/>
          </w:tcPr>
          <w:p w:rsidR="00E6642D" w:rsidRDefault="00E6642D" w:rsidP="00E6642D"/>
        </w:tc>
        <w:tc>
          <w:tcPr>
            <w:tcW w:w="2563" w:type="dxa"/>
          </w:tcPr>
          <w:p w:rsidR="00E6642D" w:rsidRDefault="00E6642D" w:rsidP="00E6642D"/>
        </w:tc>
      </w:tr>
      <w:tr w:rsidR="00E6642D" w:rsidTr="008017BC">
        <w:trPr>
          <w:trHeight w:val="357"/>
        </w:trPr>
        <w:tc>
          <w:tcPr>
            <w:tcW w:w="3206" w:type="dxa"/>
          </w:tcPr>
          <w:p w:rsidR="00E6642D" w:rsidRPr="00972743" w:rsidRDefault="00E6642D" w:rsidP="00E6642D">
            <w:pPr>
              <w:rPr>
                <w:highlight w:val="yellow"/>
              </w:rPr>
            </w:pPr>
            <w:r w:rsidRPr="00972743">
              <w:rPr>
                <w:highlight w:val="yellow"/>
              </w:rPr>
              <w:t>&lt;</w:t>
            </w:r>
            <w:proofErr w:type="spellStart"/>
            <w:r w:rsidRPr="00972743">
              <w:rPr>
                <w:highlight w:val="yellow"/>
              </w:rPr>
              <w:t>const_MST</w:t>
            </w:r>
            <w:proofErr w:type="spellEnd"/>
            <w:r w:rsidRPr="00972743">
              <w:rPr>
                <w:highlight w:val="yellow"/>
              </w:rPr>
              <w:t>&gt; -&gt; &lt;super&gt; &lt;MST&gt;</w:t>
            </w:r>
          </w:p>
        </w:tc>
        <w:tc>
          <w:tcPr>
            <w:tcW w:w="1919" w:type="dxa"/>
          </w:tcPr>
          <w:p w:rsidR="00E6642D" w:rsidRDefault="00E6642D" w:rsidP="00E71BD1">
            <w:r>
              <w:t xml:space="preserve">First&lt; </w:t>
            </w:r>
            <w:proofErr w:type="spellStart"/>
            <w:r>
              <w:t>const_MST</w:t>
            </w:r>
            <w:proofErr w:type="spellEnd"/>
            <w:r>
              <w:t xml:space="preserve"> &gt;</w:t>
            </w:r>
            <w:r w:rsidR="00E71BD1">
              <w:t xml:space="preserve"> </w:t>
            </w:r>
            <w:r>
              <w:t>=</w:t>
            </w:r>
            <w:r w:rsidR="00E71BD1">
              <w:t xml:space="preserve"> </w:t>
            </w:r>
            <w:r>
              <w:t>{ super }</w:t>
            </w:r>
          </w:p>
        </w:tc>
        <w:tc>
          <w:tcPr>
            <w:tcW w:w="1662" w:type="dxa"/>
          </w:tcPr>
          <w:p w:rsidR="00D572AB" w:rsidRDefault="00D572AB" w:rsidP="00D572AB">
            <w:r>
              <w:t>Firs</w:t>
            </w:r>
            <w:r w:rsidR="00287B95">
              <w:t xml:space="preserve">t&lt; </w:t>
            </w:r>
            <w:proofErr w:type="spellStart"/>
            <w:r w:rsidR="00287B95">
              <w:t>const_MST</w:t>
            </w:r>
            <w:proofErr w:type="spellEnd"/>
            <w:r w:rsidR="00287B95">
              <w:t xml:space="preserve"> &gt; = { E </w:t>
            </w:r>
            <w:r>
              <w:t>, DT , ID , super ,</w:t>
            </w:r>
            <w:proofErr w:type="spellStart"/>
            <w:r>
              <w:t>throw,this</w:t>
            </w:r>
            <w:proofErr w:type="spellEnd"/>
            <w:r>
              <w:t>, break, continue, return , try , loop , if , switch }</w:t>
            </w:r>
          </w:p>
          <w:p w:rsidR="00E6642D" w:rsidRDefault="00E6642D" w:rsidP="00E6642D"/>
        </w:tc>
        <w:tc>
          <w:tcPr>
            <w:tcW w:w="2563" w:type="dxa"/>
          </w:tcPr>
          <w:p w:rsidR="00E6642D" w:rsidRDefault="00D53807" w:rsidP="00E6642D">
            <w:r>
              <w:t xml:space="preserve">Follow&lt; </w:t>
            </w:r>
            <w:proofErr w:type="spellStart"/>
            <w:r>
              <w:t>const_MST</w:t>
            </w:r>
            <w:proofErr w:type="spellEnd"/>
            <w:r>
              <w:t xml:space="preserve"> &gt; = }</w:t>
            </w:r>
          </w:p>
        </w:tc>
      </w:tr>
      <w:tr w:rsidR="00E6642D" w:rsidTr="008017BC">
        <w:trPr>
          <w:trHeight w:val="357"/>
        </w:trPr>
        <w:tc>
          <w:tcPr>
            <w:tcW w:w="3206" w:type="dxa"/>
          </w:tcPr>
          <w:p w:rsidR="00E6642D" w:rsidRPr="00972743" w:rsidRDefault="00E6642D" w:rsidP="00E6642D">
            <w:pPr>
              <w:rPr>
                <w:highlight w:val="yellow"/>
              </w:rPr>
            </w:pPr>
            <w:r w:rsidRPr="00972743">
              <w:rPr>
                <w:highlight w:val="yellow"/>
              </w:rPr>
              <w:t>&lt;</w:t>
            </w:r>
            <w:proofErr w:type="spellStart"/>
            <w:r w:rsidRPr="00972743">
              <w:rPr>
                <w:highlight w:val="yellow"/>
              </w:rPr>
              <w:t>const_MST</w:t>
            </w:r>
            <w:proofErr w:type="spellEnd"/>
            <w:r w:rsidRPr="00972743">
              <w:rPr>
                <w:highlight w:val="yellow"/>
              </w:rPr>
              <w:t>&gt; -&gt; &lt;this&gt; &lt;MST&gt;</w:t>
            </w:r>
          </w:p>
        </w:tc>
        <w:tc>
          <w:tcPr>
            <w:tcW w:w="1919" w:type="dxa"/>
          </w:tcPr>
          <w:p w:rsidR="00E6642D" w:rsidRDefault="00EF70FD" w:rsidP="00E71BD1">
            <w:r>
              <w:t xml:space="preserve">First&lt; </w:t>
            </w:r>
            <w:proofErr w:type="spellStart"/>
            <w:r>
              <w:t>const_MST</w:t>
            </w:r>
            <w:proofErr w:type="spellEnd"/>
            <w:r>
              <w:t xml:space="preserve"> &gt; = { this }</w:t>
            </w:r>
          </w:p>
        </w:tc>
        <w:tc>
          <w:tcPr>
            <w:tcW w:w="1662" w:type="dxa"/>
          </w:tcPr>
          <w:p w:rsidR="00E6642D" w:rsidRDefault="00E6642D" w:rsidP="00E6642D"/>
        </w:tc>
        <w:tc>
          <w:tcPr>
            <w:tcW w:w="2563" w:type="dxa"/>
          </w:tcPr>
          <w:p w:rsidR="00E6642D" w:rsidRDefault="00E6642D" w:rsidP="00E6642D"/>
        </w:tc>
      </w:tr>
      <w:tr w:rsidR="00E6642D" w:rsidTr="008017BC">
        <w:trPr>
          <w:trHeight w:val="357"/>
        </w:trPr>
        <w:tc>
          <w:tcPr>
            <w:tcW w:w="3206" w:type="dxa"/>
          </w:tcPr>
          <w:p w:rsidR="00E6642D" w:rsidRPr="00972743" w:rsidRDefault="00E6642D" w:rsidP="00E6642D">
            <w:pPr>
              <w:rPr>
                <w:highlight w:val="yellow"/>
              </w:rPr>
            </w:pPr>
            <w:r w:rsidRPr="00972743">
              <w:rPr>
                <w:highlight w:val="yellow"/>
              </w:rPr>
              <w:t>&lt;</w:t>
            </w:r>
            <w:proofErr w:type="spellStart"/>
            <w:r w:rsidRPr="00972743">
              <w:rPr>
                <w:highlight w:val="yellow"/>
              </w:rPr>
              <w:t>const_MST</w:t>
            </w:r>
            <w:proofErr w:type="spellEnd"/>
            <w:r w:rsidRPr="00972743">
              <w:rPr>
                <w:highlight w:val="yellow"/>
              </w:rPr>
              <w:t>&gt; -&gt; &lt;MST&gt;</w:t>
            </w:r>
          </w:p>
        </w:tc>
        <w:tc>
          <w:tcPr>
            <w:tcW w:w="1919" w:type="dxa"/>
          </w:tcPr>
          <w:p w:rsidR="00E6642D" w:rsidRDefault="00EF70FD" w:rsidP="00E6642D">
            <w:r>
              <w:t xml:space="preserve">First&lt; </w:t>
            </w:r>
            <w:proofErr w:type="spellStart"/>
            <w:r>
              <w:t>const_MST</w:t>
            </w:r>
            <w:proofErr w:type="spellEnd"/>
            <w:r>
              <w:t xml:space="preserve"> &gt; = { E , DT , ID , super ,</w:t>
            </w:r>
            <w:proofErr w:type="spellStart"/>
            <w:r>
              <w:t>throw,this</w:t>
            </w:r>
            <w:proofErr w:type="spellEnd"/>
            <w:r>
              <w:t>, break, continue, return , try , loop , if , switch }</w:t>
            </w:r>
          </w:p>
          <w:p w:rsidR="00D572AB" w:rsidRDefault="00D572AB" w:rsidP="00E6642D"/>
        </w:tc>
        <w:tc>
          <w:tcPr>
            <w:tcW w:w="1662" w:type="dxa"/>
          </w:tcPr>
          <w:p w:rsidR="00E6642D" w:rsidRDefault="00E6642D" w:rsidP="00E6642D"/>
        </w:tc>
        <w:tc>
          <w:tcPr>
            <w:tcW w:w="2563" w:type="dxa"/>
          </w:tcPr>
          <w:p w:rsidR="00E6642D" w:rsidRDefault="00E6642D" w:rsidP="00E6642D"/>
        </w:tc>
      </w:tr>
      <w:tr w:rsidR="00E6642D" w:rsidTr="008017BC">
        <w:trPr>
          <w:trHeight w:val="357"/>
        </w:trPr>
        <w:tc>
          <w:tcPr>
            <w:tcW w:w="3206" w:type="dxa"/>
          </w:tcPr>
          <w:p w:rsidR="00E6642D" w:rsidRDefault="00E6642D" w:rsidP="00E6642D"/>
        </w:tc>
        <w:tc>
          <w:tcPr>
            <w:tcW w:w="1919" w:type="dxa"/>
          </w:tcPr>
          <w:p w:rsidR="00E6642D" w:rsidRDefault="00E6642D" w:rsidP="00E6642D"/>
        </w:tc>
        <w:tc>
          <w:tcPr>
            <w:tcW w:w="1662" w:type="dxa"/>
          </w:tcPr>
          <w:p w:rsidR="00E6642D" w:rsidRDefault="00E6642D" w:rsidP="00E6642D"/>
        </w:tc>
        <w:tc>
          <w:tcPr>
            <w:tcW w:w="2563" w:type="dxa"/>
          </w:tcPr>
          <w:p w:rsidR="00E6642D" w:rsidRDefault="00E6642D" w:rsidP="00E6642D"/>
        </w:tc>
      </w:tr>
      <w:tr w:rsidR="00E6642D" w:rsidTr="008017BC">
        <w:trPr>
          <w:trHeight w:val="357"/>
        </w:trPr>
        <w:tc>
          <w:tcPr>
            <w:tcW w:w="3206" w:type="dxa"/>
          </w:tcPr>
          <w:p w:rsidR="00E6642D" w:rsidRDefault="00E6642D" w:rsidP="00E6642D"/>
        </w:tc>
        <w:tc>
          <w:tcPr>
            <w:tcW w:w="1919" w:type="dxa"/>
          </w:tcPr>
          <w:p w:rsidR="00E6642D" w:rsidRDefault="00E6642D" w:rsidP="00E6642D"/>
        </w:tc>
        <w:tc>
          <w:tcPr>
            <w:tcW w:w="1662" w:type="dxa"/>
          </w:tcPr>
          <w:p w:rsidR="00E6642D" w:rsidRDefault="00E6642D" w:rsidP="00E6642D"/>
        </w:tc>
        <w:tc>
          <w:tcPr>
            <w:tcW w:w="2563" w:type="dxa"/>
          </w:tcPr>
          <w:p w:rsidR="00E6642D" w:rsidRDefault="00E6642D" w:rsidP="00E6642D"/>
        </w:tc>
      </w:tr>
      <w:tr w:rsidR="00E6642D" w:rsidTr="008017BC">
        <w:trPr>
          <w:trHeight w:val="357"/>
        </w:trPr>
        <w:tc>
          <w:tcPr>
            <w:tcW w:w="3206" w:type="dxa"/>
          </w:tcPr>
          <w:p w:rsidR="00E6642D" w:rsidRDefault="00E6642D" w:rsidP="00E6642D">
            <w:r w:rsidRPr="00287B95">
              <w:rPr>
                <w:highlight w:val="yellow"/>
              </w:rPr>
              <w:t>&lt;</w:t>
            </w:r>
            <w:proofErr w:type="spellStart"/>
            <w:r w:rsidRPr="00287B95">
              <w:rPr>
                <w:highlight w:val="yellow"/>
              </w:rPr>
              <w:t>const</w:t>
            </w:r>
            <w:proofErr w:type="spellEnd"/>
            <w:r w:rsidRPr="00287B95">
              <w:rPr>
                <w:highlight w:val="yellow"/>
              </w:rPr>
              <w:t>&gt;</w:t>
            </w:r>
            <w:r w:rsidR="00DB768D" w:rsidRPr="00287B95">
              <w:rPr>
                <w:highlight w:val="yellow"/>
              </w:rPr>
              <w:t xml:space="preserve"> </w:t>
            </w:r>
            <w:r w:rsidRPr="00287B95">
              <w:rPr>
                <w:highlight w:val="yellow"/>
              </w:rPr>
              <w:t>- -&gt;</w:t>
            </w:r>
            <w:r w:rsidR="00DB768D" w:rsidRPr="00287B95">
              <w:rPr>
                <w:highlight w:val="yellow"/>
              </w:rPr>
              <w:t xml:space="preserve"> </w:t>
            </w:r>
            <w:proofErr w:type="spellStart"/>
            <w:r w:rsidRPr="00287B95">
              <w:rPr>
                <w:highlight w:val="yellow"/>
              </w:rPr>
              <w:t>int_const</w:t>
            </w:r>
            <w:proofErr w:type="spellEnd"/>
            <w:r w:rsidR="00DB768D" w:rsidRPr="00287B95">
              <w:rPr>
                <w:highlight w:val="yellow"/>
              </w:rPr>
              <w:t xml:space="preserve"> </w:t>
            </w:r>
            <w:r w:rsidRPr="00287B95">
              <w:rPr>
                <w:highlight w:val="yellow"/>
              </w:rPr>
              <w:t>/</w:t>
            </w:r>
            <w:r w:rsidR="00DB768D" w:rsidRPr="00287B95">
              <w:rPr>
                <w:highlight w:val="yellow"/>
              </w:rPr>
              <w:t xml:space="preserve"> </w:t>
            </w:r>
            <w:proofErr w:type="spellStart"/>
            <w:r w:rsidRPr="00287B95">
              <w:rPr>
                <w:highlight w:val="yellow"/>
              </w:rPr>
              <w:t>flt_const</w:t>
            </w:r>
            <w:proofErr w:type="spellEnd"/>
            <w:r w:rsidR="00DB768D" w:rsidRPr="00287B95">
              <w:rPr>
                <w:highlight w:val="yellow"/>
              </w:rPr>
              <w:t xml:space="preserve"> </w:t>
            </w:r>
            <w:r w:rsidRPr="00287B95">
              <w:rPr>
                <w:highlight w:val="yellow"/>
              </w:rPr>
              <w:t>/</w:t>
            </w:r>
            <w:r w:rsidR="00DB768D" w:rsidRPr="00287B95">
              <w:rPr>
                <w:highlight w:val="yellow"/>
              </w:rPr>
              <w:t xml:space="preserve"> </w:t>
            </w:r>
            <w:proofErr w:type="spellStart"/>
            <w:r w:rsidRPr="00287B95">
              <w:rPr>
                <w:highlight w:val="yellow"/>
              </w:rPr>
              <w:t>str_const</w:t>
            </w:r>
            <w:proofErr w:type="spellEnd"/>
            <w:r w:rsidR="00DB768D" w:rsidRPr="00287B95">
              <w:rPr>
                <w:highlight w:val="yellow"/>
              </w:rPr>
              <w:t xml:space="preserve"> </w:t>
            </w:r>
            <w:r w:rsidRPr="00287B95">
              <w:rPr>
                <w:highlight w:val="yellow"/>
              </w:rPr>
              <w:t>/</w:t>
            </w:r>
            <w:r w:rsidR="00DB768D" w:rsidRPr="00287B95">
              <w:rPr>
                <w:highlight w:val="yellow"/>
              </w:rPr>
              <w:t xml:space="preserve"> </w:t>
            </w:r>
            <w:proofErr w:type="spellStart"/>
            <w:r w:rsidRPr="00287B95">
              <w:rPr>
                <w:highlight w:val="yellow"/>
              </w:rPr>
              <w:t>char</w:t>
            </w:r>
            <w:r w:rsidR="00DB768D" w:rsidRPr="00287B95">
              <w:rPr>
                <w:highlight w:val="yellow"/>
              </w:rPr>
              <w:t>_</w:t>
            </w:r>
            <w:r w:rsidRPr="00287B95">
              <w:rPr>
                <w:highlight w:val="yellow"/>
              </w:rPr>
              <w:t>const</w:t>
            </w:r>
            <w:proofErr w:type="spellEnd"/>
            <w:r w:rsidR="00DB768D" w:rsidRPr="00287B95">
              <w:rPr>
                <w:highlight w:val="yellow"/>
              </w:rPr>
              <w:t xml:space="preserve"> </w:t>
            </w:r>
            <w:r w:rsidRPr="00287B95">
              <w:rPr>
                <w:highlight w:val="yellow"/>
              </w:rPr>
              <w:t>/</w:t>
            </w:r>
            <w:r w:rsidR="00DB768D" w:rsidRPr="00287B95">
              <w:rPr>
                <w:highlight w:val="yellow"/>
              </w:rPr>
              <w:t xml:space="preserve"> </w:t>
            </w:r>
            <w:proofErr w:type="spellStart"/>
            <w:r w:rsidRPr="00287B95">
              <w:rPr>
                <w:highlight w:val="yellow"/>
              </w:rPr>
              <w:t>bool_const</w:t>
            </w:r>
            <w:proofErr w:type="spellEnd"/>
          </w:p>
        </w:tc>
        <w:tc>
          <w:tcPr>
            <w:tcW w:w="1919" w:type="dxa"/>
          </w:tcPr>
          <w:p w:rsidR="00E6642D" w:rsidRDefault="00E6642D" w:rsidP="00E6642D">
            <w:r>
              <w:t>First&lt;</w:t>
            </w:r>
            <w:proofErr w:type="spellStart"/>
            <w:r>
              <w:t>const</w:t>
            </w:r>
            <w:proofErr w:type="spellEnd"/>
            <w:r>
              <w:t>&gt;</w:t>
            </w:r>
            <w:r w:rsidR="00DB768D">
              <w:t xml:space="preserve"> </w:t>
            </w:r>
            <w:r>
              <w:t>=</w:t>
            </w:r>
            <w:r w:rsidR="00DB768D">
              <w:t xml:space="preserve"> { </w:t>
            </w:r>
            <w:proofErr w:type="spellStart"/>
            <w:r w:rsidR="00DB768D">
              <w:t>int_const</w:t>
            </w:r>
            <w:proofErr w:type="spellEnd"/>
          </w:p>
          <w:p w:rsidR="00E6642D" w:rsidRDefault="00E6642D" w:rsidP="00E6642D">
            <w:proofErr w:type="spellStart"/>
            <w:r>
              <w:lastRenderedPageBreak/>
              <w:t>flt_const,str_const</w:t>
            </w:r>
            <w:proofErr w:type="spellEnd"/>
            <w:r>
              <w:t>,</w:t>
            </w:r>
          </w:p>
          <w:p w:rsidR="00E6642D" w:rsidRDefault="00DB768D" w:rsidP="00E6642D">
            <w:proofErr w:type="spellStart"/>
            <w:r>
              <w:t>char_const</w:t>
            </w:r>
            <w:proofErr w:type="spellEnd"/>
            <w:r>
              <w:t>,</w:t>
            </w:r>
          </w:p>
          <w:p w:rsidR="00E6642D" w:rsidRDefault="00E6642D" w:rsidP="00E6642D">
            <w:proofErr w:type="spellStart"/>
            <w:r>
              <w:t>bool_const</w:t>
            </w:r>
            <w:proofErr w:type="spellEnd"/>
            <w:r>
              <w:t xml:space="preserve"> }</w:t>
            </w:r>
          </w:p>
        </w:tc>
        <w:tc>
          <w:tcPr>
            <w:tcW w:w="1662" w:type="dxa"/>
          </w:tcPr>
          <w:p w:rsidR="00E6642D" w:rsidRDefault="00E6642D" w:rsidP="00E6642D"/>
        </w:tc>
        <w:tc>
          <w:tcPr>
            <w:tcW w:w="2563" w:type="dxa"/>
          </w:tcPr>
          <w:p w:rsidR="00E6642D" w:rsidRDefault="00E6642D" w:rsidP="00E6642D"/>
        </w:tc>
      </w:tr>
      <w:tr w:rsidR="00E6642D" w:rsidTr="008017BC">
        <w:trPr>
          <w:trHeight w:val="357"/>
        </w:trPr>
        <w:tc>
          <w:tcPr>
            <w:tcW w:w="3206" w:type="dxa"/>
          </w:tcPr>
          <w:p w:rsidR="00E6642D" w:rsidRDefault="00E6642D" w:rsidP="00E6642D"/>
        </w:tc>
        <w:tc>
          <w:tcPr>
            <w:tcW w:w="1919" w:type="dxa"/>
          </w:tcPr>
          <w:p w:rsidR="00E6642D" w:rsidRDefault="00E6642D" w:rsidP="00E6642D"/>
        </w:tc>
        <w:tc>
          <w:tcPr>
            <w:tcW w:w="1662" w:type="dxa"/>
          </w:tcPr>
          <w:p w:rsidR="00E6642D" w:rsidRDefault="00E6642D" w:rsidP="00E6642D"/>
        </w:tc>
        <w:tc>
          <w:tcPr>
            <w:tcW w:w="2563" w:type="dxa"/>
          </w:tcPr>
          <w:p w:rsidR="00E6642D" w:rsidRDefault="00E6642D" w:rsidP="00E6642D"/>
        </w:tc>
      </w:tr>
    </w:tbl>
    <w:p w:rsidR="006143B9" w:rsidRDefault="006143B9" w:rsidP="006143B9"/>
    <w:p w:rsidR="001F5A71" w:rsidRDefault="001F5A71"/>
    <w:sectPr w:rsidR="001F5A71" w:rsidSect="00B71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8F138B"/>
    <w:multiLevelType w:val="hybridMultilevel"/>
    <w:tmpl w:val="26D2AE26"/>
    <w:lvl w:ilvl="0" w:tplc="FADC73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ED4B85"/>
    <w:multiLevelType w:val="hybridMultilevel"/>
    <w:tmpl w:val="BEA40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EB0F56"/>
    <w:multiLevelType w:val="hybridMultilevel"/>
    <w:tmpl w:val="3ADA2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3B9"/>
    <w:rsid w:val="00011A39"/>
    <w:rsid w:val="00021C8E"/>
    <w:rsid w:val="00032283"/>
    <w:rsid w:val="000472B0"/>
    <w:rsid w:val="00051D09"/>
    <w:rsid w:val="00052742"/>
    <w:rsid w:val="0005703A"/>
    <w:rsid w:val="000617E4"/>
    <w:rsid w:val="000756C9"/>
    <w:rsid w:val="000926EB"/>
    <w:rsid w:val="00096CCC"/>
    <w:rsid w:val="000C1E2C"/>
    <w:rsid w:val="000E2CB4"/>
    <w:rsid w:val="000E64B8"/>
    <w:rsid w:val="000F0D1C"/>
    <w:rsid w:val="000F36A9"/>
    <w:rsid w:val="00107F20"/>
    <w:rsid w:val="00111ED7"/>
    <w:rsid w:val="0012185A"/>
    <w:rsid w:val="0013211F"/>
    <w:rsid w:val="00132A25"/>
    <w:rsid w:val="0013312B"/>
    <w:rsid w:val="001365E1"/>
    <w:rsid w:val="0014143D"/>
    <w:rsid w:val="00142A12"/>
    <w:rsid w:val="00143996"/>
    <w:rsid w:val="00147FB9"/>
    <w:rsid w:val="00150436"/>
    <w:rsid w:val="0016075D"/>
    <w:rsid w:val="00173042"/>
    <w:rsid w:val="0018108C"/>
    <w:rsid w:val="0018180D"/>
    <w:rsid w:val="001B7B18"/>
    <w:rsid w:val="001C4C8E"/>
    <w:rsid w:val="001D2AD8"/>
    <w:rsid w:val="001D4716"/>
    <w:rsid w:val="001E2B7E"/>
    <w:rsid w:val="001F5A71"/>
    <w:rsid w:val="00202290"/>
    <w:rsid w:val="0020264B"/>
    <w:rsid w:val="002058D2"/>
    <w:rsid w:val="00206784"/>
    <w:rsid w:val="002116A9"/>
    <w:rsid w:val="00212496"/>
    <w:rsid w:val="00234F4F"/>
    <w:rsid w:val="00237BDC"/>
    <w:rsid w:val="0024244C"/>
    <w:rsid w:val="002455EF"/>
    <w:rsid w:val="00261B81"/>
    <w:rsid w:val="00263F0B"/>
    <w:rsid w:val="00271DD4"/>
    <w:rsid w:val="00282519"/>
    <w:rsid w:val="00286878"/>
    <w:rsid w:val="00287B95"/>
    <w:rsid w:val="00290E1A"/>
    <w:rsid w:val="002C0C78"/>
    <w:rsid w:val="002E6522"/>
    <w:rsid w:val="002E6E3F"/>
    <w:rsid w:val="002F5D94"/>
    <w:rsid w:val="00303C4B"/>
    <w:rsid w:val="0030534A"/>
    <w:rsid w:val="00313A90"/>
    <w:rsid w:val="00316E5B"/>
    <w:rsid w:val="00317CB1"/>
    <w:rsid w:val="003239C8"/>
    <w:rsid w:val="00331086"/>
    <w:rsid w:val="003329DB"/>
    <w:rsid w:val="0033331F"/>
    <w:rsid w:val="00342A67"/>
    <w:rsid w:val="003452D8"/>
    <w:rsid w:val="00362A66"/>
    <w:rsid w:val="00371108"/>
    <w:rsid w:val="003A04AD"/>
    <w:rsid w:val="003A2203"/>
    <w:rsid w:val="003B5678"/>
    <w:rsid w:val="003B5A04"/>
    <w:rsid w:val="003B7CA2"/>
    <w:rsid w:val="003C553A"/>
    <w:rsid w:val="003D4439"/>
    <w:rsid w:val="003D651C"/>
    <w:rsid w:val="003D688B"/>
    <w:rsid w:val="003D7173"/>
    <w:rsid w:val="003D781C"/>
    <w:rsid w:val="003F128F"/>
    <w:rsid w:val="00400A1F"/>
    <w:rsid w:val="004102E6"/>
    <w:rsid w:val="0041493D"/>
    <w:rsid w:val="004169A7"/>
    <w:rsid w:val="00424628"/>
    <w:rsid w:val="00431972"/>
    <w:rsid w:val="00436D57"/>
    <w:rsid w:val="004378F3"/>
    <w:rsid w:val="004459FD"/>
    <w:rsid w:val="004629E1"/>
    <w:rsid w:val="00471643"/>
    <w:rsid w:val="00472A71"/>
    <w:rsid w:val="00480ED5"/>
    <w:rsid w:val="00484368"/>
    <w:rsid w:val="00493B67"/>
    <w:rsid w:val="00494454"/>
    <w:rsid w:val="00496F70"/>
    <w:rsid w:val="004B0F7E"/>
    <w:rsid w:val="004D0277"/>
    <w:rsid w:val="004D235E"/>
    <w:rsid w:val="004D3D80"/>
    <w:rsid w:val="004D4D55"/>
    <w:rsid w:val="004F03BB"/>
    <w:rsid w:val="005019A2"/>
    <w:rsid w:val="005027D0"/>
    <w:rsid w:val="005042B9"/>
    <w:rsid w:val="00516C29"/>
    <w:rsid w:val="005250A5"/>
    <w:rsid w:val="005276B0"/>
    <w:rsid w:val="005560C8"/>
    <w:rsid w:val="00564E43"/>
    <w:rsid w:val="005657D1"/>
    <w:rsid w:val="00585ED6"/>
    <w:rsid w:val="005B55C7"/>
    <w:rsid w:val="005B7A35"/>
    <w:rsid w:val="005D3171"/>
    <w:rsid w:val="005D44EC"/>
    <w:rsid w:val="005D6B6D"/>
    <w:rsid w:val="005E203B"/>
    <w:rsid w:val="005F5469"/>
    <w:rsid w:val="00601938"/>
    <w:rsid w:val="00601BC7"/>
    <w:rsid w:val="006110EF"/>
    <w:rsid w:val="006125F5"/>
    <w:rsid w:val="00613BD2"/>
    <w:rsid w:val="006143B9"/>
    <w:rsid w:val="00616E8F"/>
    <w:rsid w:val="00622175"/>
    <w:rsid w:val="00622C72"/>
    <w:rsid w:val="0063755F"/>
    <w:rsid w:val="00637F95"/>
    <w:rsid w:val="00642774"/>
    <w:rsid w:val="00651270"/>
    <w:rsid w:val="00666952"/>
    <w:rsid w:val="00673592"/>
    <w:rsid w:val="006746AC"/>
    <w:rsid w:val="00693F39"/>
    <w:rsid w:val="00696977"/>
    <w:rsid w:val="006A07B8"/>
    <w:rsid w:val="006A2DC7"/>
    <w:rsid w:val="006B5548"/>
    <w:rsid w:val="006C68D3"/>
    <w:rsid w:val="006D025E"/>
    <w:rsid w:val="006F3463"/>
    <w:rsid w:val="006F548D"/>
    <w:rsid w:val="00705C5E"/>
    <w:rsid w:val="007208EB"/>
    <w:rsid w:val="0072157C"/>
    <w:rsid w:val="00725537"/>
    <w:rsid w:val="007445BF"/>
    <w:rsid w:val="00751A03"/>
    <w:rsid w:val="007601DE"/>
    <w:rsid w:val="0078682A"/>
    <w:rsid w:val="007A7490"/>
    <w:rsid w:val="007B2F90"/>
    <w:rsid w:val="007D1B90"/>
    <w:rsid w:val="007E69B0"/>
    <w:rsid w:val="008017BC"/>
    <w:rsid w:val="0080616A"/>
    <w:rsid w:val="00806722"/>
    <w:rsid w:val="00830855"/>
    <w:rsid w:val="008324C3"/>
    <w:rsid w:val="008424D3"/>
    <w:rsid w:val="00851A89"/>
    <w:rsid w:val="00854D75"/>
    <w:rsid w:val="008555C7"/>
    <w:rsid w:val="00876395"/>
    <w:rsid w:val="00886DC5"/>
    <w:rsid w:val="008A207A"/>
    <w:rsid w:val="008A6C5F"/>
    <w:rsid w:val="008B06A8"/>
    <w:rsid w:val="008B386F"/>
    <w:rsid w:val="008B49DB"/>
    <w:rsid w:val="008B4E89"/>
    <w:rsid w:val="008B62F6"/>
    <w:rsid w:val="008C289F"/>
    <w:rsid w:val="008C47BC"/>
    <w:rsid w:val="008C71E3"/>
    <w:rsid w:val="008D1BD4"/>
    <w:rsid w:val="008D5486"/>
    <w:rsid w:val="008E0181"/>
    <w:rsid w:val="008F4090"/>
    <w:rsid w:val="008F48BA"/>
    <w:rsid w:val="008F4DEF"/>
    <w:rsid w:val="00904CC1"/>
    <w:rsid w:val="009104A9"/>
    <w:rsid w:val="00911936"/>
    <w:rsid w:val="0091572F"/>
    <w:rsid w:val="009220C2"/>
    <w:rsid w:val="009242A8"/>
    <w:rsid w:val="0092663D"/>
    <w:rsid w:val="00931CF9"/>
    <w:rsid w:val="00933E51"/>
    <w:rsid w:val="0093412D"/>
    <w:rsid w:val="009404BA"/>
    <w:rsid w:val="00943AB0"/>
    <w:rsid w:val="0095410B"/>
    <w:rsid w:val="009614E5"/>
    <w:rsid w:val="00966697"/>
    <w:rsid w:val="00972743"/>
    <w:rsid w:val="00973EE6"/>
    <w:rsid w:val="00984A05"/>
    <w:rsid w:val="00984CEC"/>
    <w:rsid w:val="009857F2"/>
    <w:rsid w:val="00991E92"/>
    <w:rsid w:val="009B37A9"/>
    <w:rsid w:val="009B4160"/>
    <w:rsid w:val="009C07D8"/>
    <w:rsid w:val="009C21B0"/>
    <w:rsid w:val="009C2944"/>
    <w:rsid w:val="009C2E6D"/>
    <w:rsid w:val="009D2414"/>
    <w:rsid w:val="009E5FF3"/>
    <w:rsid w:val="009F177F"/>
    <w:rsid w:val="00A03F76"/>
    <w:rsid w:val="00A06BA3"/>
    <w:rsid w:val="00A10B8E"/>
    <w:rsid w:val="00A16945"/>
    <w:rsid w:val="00A2690B"/>
    <w:rsid w:val="00A31CED"/>
    <w:rsid w:val="00A348D9"/>
    <w:rsid w:val="00A40A07"/>
    <w:rsid w:val="00A42239"/>
    <w:rsid w:val="00A44380"/>
    <w:rsid w:val="00A47BAB"/>
    <w:rsid w:val="00A51BF7"/>
    <w:rsid w:val="00A61A5D"/>
    <w:rsid w:val="00A64016"/>
    <w:rsid w:val="00A643F7"/>
    <w:rsid w:val="00A659F9"/>
    <w:rsid w:val="00A70EFB"/>
    <w:rsid w:val="00A82C80"/>
    <w:rsid w:val="00A83890"/>
    <w:rsid w:val="00A86199"/>
    <w:rsid w:val="00A94EDC"/>
    <w:rsid w:val="00AA0769"/>
    <w:rsid w:val="00AA44C5"/>
    <w:rsid w:val="00AA6644"/>
    <w:rsid w:val="00AB52FD"/>
    <w:rsid w:val="00AC2141"/>
    <w:rsid w:val="00AD3A77"/>
    <w:rsid w:val="00AE02B4"/>
    <w:rsid w:val="00AE7F05"/>
    <w:rsid w:val="00AF0FF7"/>
    <w:rsid w:val="00B00CC9"/>
    <w:rsid w:val="00B02170"/>
    <w:rsid w:val="00B0738E"/>
    <w:rsid w:val="00B10261"/>
    <w:rsid w:val="00B1407C"/>
    <w:rsid w:val="00B20C34"/>
    <w:rsid w:val="00B21711"/>
    <w:rsid w:val="00B23738"/>
    <w:rsid w:val="00B24700"/>
    <w:rsid w:val="00B304F6"/>
    <w:rsid w:val="00B304FA"/>
    <w:rsid w:val="00B33805"/>
    <w:rsid w:val="00B45813"/>
    <w:rsid w:val="00B514A8"/>
    <w:rsid w:val="00B51C41"/>
    <w:rsid w:val="00B548F5"/>
    <w:rsid w:val="00B71B1B"/>
    <w:rsid w:val="00B86B25"/>
    <w:rsid w:val="00BB76F8"/>
    <w:rsid w:val="00BC4040"/>
    <w:rsid w:val="00BC7061"/>
    <w:rsid w:val="00BD2868"/>
    <w:rsid w:val="00BD40F8"/>
    <w:rsid w:val="00BD5DB8"/>
    <w:rsid w:val="00BE3171"/>
    <w:rsid w:val="00BE49B6"/>
    <w:rsid w:val="00C02371"/>
    <w:rsid w:val="00C034AE"/>
    <w:rsid w:val="00C04BA4"/>
    <w:rsid w:val="00C04EBF"/>
    <w:rsid w:val="00C10195"/>
    <w:rsid w:val="00C223AE"/>
    <w:rsid w:val="00C25BF7"/>
    <w:rsid w:val="00C319EE"/>
    <w:rsid w:val="00C33FC5"/>
    <w:rsid w:val="00C43000"/>
    <w:rsid w:val="00C51EA0"/>
    <w:rsid w:val="00C54CAA"/>
    <w:rsid w:val="00C5783D"/>
    <w:rsid w:val="00C64AF3"/>
    <w:rsid w:val="00C719E2"/>
    <w:rsid w:val="00CA312F"/>
    <w:rsid w:val="00CB5AFF"/>
    <w:rsid w:val="00CB752C"/>
    <w:rsid w:val="00CC49BC"/>
    <w:rsid w:val="00CD4326"/>
    <w:rsid w:val="00CE6A10"/>
    <w:rsid w:val="00CF414E"/>
    <w:rsid w:val="00D02C5B"/>
    <w:rsid w:val="00D04D41"/>
    <w:rsid w:val="00D1319B"/>
    <w:rsid w:val="00D17785"/>
    <w:rsid w:val="00D33B2F"/>
    <w:rsid w:val="00D40491"/>
    <w:rsid w:val="00D410A1"/>
    <w:rsid w:val="00D42C6B"/>
    <w:rsid w:val="00D472CB"/>
    <w:rsid w:val="00D5185E"/>
    <w:rsid w:val="00D53807"/>
    <w:rsid w:val="00D572AB"/>
    <w:rsid w:val="00D854C7"/>
    <w:rsid w:val="00D8662A"/>
    <w:rsid w:val="00D935FE"/>
    <w:rsid w:val="00D936A0"/>
    <w:rsid w:val="00D93F9B"/>
    <w:rsid w:val="00DA1257"/>
    <w:rsid w:val="00DB0CCF"/>
    <w:rsid w:val="00DB1F7C"/>
    <w:rsid w:val="00DB37FF"/>
    <w:rsid w:val="00DB768D"/>
    <w:rsid w:val="00DC1F98"/>
    <w:rsid w:val="00DC6FBE"/>
    <w:rsid w:val="00DD0C02"/>
    <w:rsid w:val="00DD231A"/>
    <w:rsid w:val="00DD268F"/>
    <w:rsid w:val="00DD32D2"/>
    <w:rsid w:val="00DD7C0E"/>
    <w:rsid w:val="00DE7E3E"/>
    <w:rsid w:val="00DF132D"/>
    <w:rsid w:val="00DF5C1B"/>
    <w:rsid w:val="00E07338"/>
    <w:rsid w:val="00E0783B"/>
    <w:rsid w:val="00E11599"/>
    <w:rsid w:val="00E142A3"/>
    <w:rsid w:val="00E258F3"/>
    <w:rsid w:val="00E3340A"/>
    <w:rsid w:val="00E33774"/>
    <w:rsid w:val="00E43D10"/>
    <w:rsid w:val="00E44B65"/>
    <w:rsid w:val="00E53BFC"/>
    <w:rsid w:val="00E53DBD"/>
    <w:rsid w:val="00E54B36"/>
    <w:rsid w:val="00E57E3E"/>
    <w:rsid w:val="00E6642D"/>
    <w:rsid w:val="00E677B1"/>
    <w:rsid w:val="00E71BD1"/>
    <w:rsid w:val="00E71C3A"/>
    <w:rsid w:val="00E71FF2"/>
    <w:rsid w:val="00E72CAB"/>
    <w:rsid w:val="00E77F4F"/>
    <w:rsid w:val="00E84ED9"/>
    <w:rsid w:val="00E91777"/>
    <w:rsid w:val="00E949CF"/>
    <w:rsid w:val="00E968B8"/>
    <w:rsid w:val="00EA1FEF"/>
    <w:rsid w:val="00EB0F1C"/>
    <w:rsid w:val="00EB3F66"/>
    <w:rsid w:val="00EC55D6"/>
    <w:rsid w:val="00EC6E3D"/>
    <w:rsid w:val="00EE2878"/>
    <w:rsid w:val="00EF439D"/>
    <w:rsid w:val="00EF56D9"/>
    <w:rsid w:val="00EF70FD"/>
    <w:rsid w:val="00F00449"/>
    <w:rsid w:val="00F00E5B"/>
    <w:rsid w:val="00F0208C"/>
    <w:rsid w:val="00F1236E"/>
    <w:rsid w:val="00F27AFC"/>
    <w:rsid w:val="00F44CF0"/>
    <w:rsid w:val="00F5233D"/>
    <w:rsid w:val="00F61E42"/>
    <w:rsid w:val="00F765FE"/>
    <w:rsid w:val="00F815D5"/>
    <w:rsid w:val="00F8383B"/>
    <w:rsid w:val="00FA03A2"/>
    <w:rsid w:val="00FA0C0A"/>
    <w:rsid w:val="00FC42C4"/>
    <w:rsid w:val="00FC5E71"/>
    <w:rsid w:val="00FD0E2B"/>
    <w:rsid w:val="00FD42A7"/>
    <w:rsid w:val="00FF504E"/>
    <w:rsid w:val="00FF7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5C0E7"/>
  <w15:docId w15:val="{DDBFCAEE-4D91-4FA2-9D2A-EC9382E6B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1F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43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4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4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1602</TotalTime>
  <Pages>1</Pages>
  <Words>3270</Words>
  <Characters>18640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Sualeha</dc:creator>
  <cp:keywords/>
  <dc:description/>
  <cp:lastModifiedBy>Sualeha</cp:lastModifiedBy>
  <cp:revision>102</cp:revision>
  <dcterms:created xsi:type="dcterms:W3CDTF">2022-10-15T12:56:00Z</dcterms:created>
  <dcterms:modified xsi:type="dcterms:W3CDTF">2022-10-17T13:21:00Z</dcterms:modified>
</cp:coreProperties>
</file>