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94D2D" w14:textId="1EB05996" w:rsidR="0063206C" w:rsidRDefault="0088714F" w:rsidP="002B2C45">
      <w:pPr>
        <w:jc w:val="center"/>
      </w:pPr>
      <w:r>
        <w:t>Summary of Analysis</w:t>
      </w:r>
    </w:p>
    <w:p w14:paraId="4F5AB1C8" w14:textId="7E5865E7" w:rsidR="0088714F" w:rsidRDefault="0088714F">
      <w:r>
        <w:t xml:space="preserve">   As part of the assignment, I used raw data on standardized testing scores from a city’s schools and created tables using pandas on highest and lowest performing schools, math scores by grade, reading scores by grade, scores by school spending, scores by school size and scores by school type. In the read me file, I have attached my results for convenience.</w:t>
      </w:r>
      <w:r w:rsidR="000E75A8">
        <w:t xml:space="preserve"> Some of things I noticed was: Highest performing schools were all charter schools, no </w:t>
      </w:r>
      <w:proofErr w:type="gramStart"/>
      <w:r w:rsidR="000E75A8">
        <w:t>particular difference</w:t>
      </w:r>
      <w:proofErr w:type="gramEnd"/>
      <w:r w:rsidR="000E75A8">
        <w:t xml:space="preserve"> among the charter schools when comparing the subset and its percentages. Similarly in lowest performing schools the only significant note is that they were all district schools. </w:t>
      </w:r>
      <w:r>
        <w:t xml:space="preserve"> </w:t>
      </w:r>
      <w:r w:rsidR="000E75A8">
        <w:t xml:space="preserve">Math Scores by grade shows no significant difference between the grades. Reading scores by grade does not show any significant difference between the different grades as well. Scores by school spending shows that lowest spending budget achieved higher scores. Scores by school size doesn’t show any </w:t>
      </w:r>
      <w:proofErr w:type="gramStart"/>
      <w:r w:rsidR="000E75A8">
        <w:t>particular difference</w:t>
      </w:r>
      <w:proofErr w:type="gramEnd"/>
      <w:r w:rsidR="000E75A8">
        <w:t xml:space="preserve"> based on size. </w:t>
      </w:r>
    </w:p>
    <w:p w14:paraId="60ED0BC0" w14:textId="77777777" w:rsidR="000E75A8" w:rsidRDefault="000E75A8"/>
    <w:p w14:paraId="2D373D9D" w14:textId="77777777" w:rsidR="0088714F" w:rsidRDefault="0088714F"/>
    <w:p w14:paraId="15720858" w14:textId="77777777" w:rsidR="0088714F" w:rsidRDefault="0088714F"/>
    <w:p w14:paraId="4D61FB26" w14:textId="77777777" w:rsidR="0088714F" w:rsidRDefault="0088714F"/>
    <w:p w14:paraId="109E4826" w14:textId="77777777" w:rsidR="0088714F" w:rsidRDefault="0088714F"/>
    <w:p w14:paraId="4C18CA7B" w14:textId="77777777" w:rsidR="0088714F" w:rsidRDefault="0088714F"/>
    <w:p w14:paraId="5F0B4E3A" w14:textId="77777777" w:rsidR="0088714F" w:rsidRDefault="0088714F"/>
    <w:p w14:paraId="509E892D" w14:textId="77777777" w:rsidR="0088714F" w:rsidRDefault="0088714F"/>
    <w:p w14:paraId="68E50628" w14:textId="77777777" w:rsidR="0088714F" w:rsidRDefault="0088714F"/>
    <w:p w14:paraId="2E47F6DE" w14:textId="3E6408BF" w:rsidR="0088714F" w:rsidRDefault="002B2C45" w:rsidP="002B2C45">
      <w:pPr>
        <w:jc w:val="center"/>
      </w:pPr>
      <w:r>
        <w:t>Comparisons</w:t>
      </w:r>
      <w:r w:rsidR="0088714F">
        <w:t>:</w:t>
      </w:r>
    </w:p>
    <w:p w14:paraId="5A42AB70" w14:textId="77777777" w:rsidR="0088714F" w:rsidRDefault="0088714F" w:rsidP="0088714F">
      <w:pPr>
        <w:tabs>
          <w:tab w:val="right" w:pos="9360"/>
        </w:tabs>
      </w:pPr>
      <w:r>
        <w:rPr>
          <w:noProof/>
        </w:rPr>
        <mc:AlternateContent>
          <mc:Choice Requires="wpi">
            <w:drawing>
              <wp:anchor distT="0" distB="0" distL="114300" distR="114300" simplePos="0" relativeHeight="251662336" behindDoc="0" locked="0" layoutInCell="1" allowOverlap="1" wp14:anchorId="1F575446" wp14:editId="68128C3D">
                <wp:simplePos x="0" y="0"/>
                <wp:positionH relativeFrom="column">
                  <wp:posOffset>4722273</wp:posOffset>
                </wp:positionH>
                <wp:positionV relativeFrom="paragraph">
                  <wp:posOffset>1926688</wp:posOffset>
                </wp:positionV>
                <wp:extent cx="504360" cy="360"/>
                <wp:effectExtent l="88900" t="139700" r="80010" b="139700"/>
                <wp:wrapNone/>
                <wp:docPr id="642280099"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504360" cy="360"/>
                      </w14:xfrm>
                    </w14:contentPart>
                  </a:graphicData>
                </a:graphic>
              </wp:anchor>
            </w:drawing>
          </mc:Choice>
          <mc:Fallback>
            <w:pict>
              <v:shapetype w14:anchorId="5795B6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67.65pt;margin-top:143.2pt;width:48.2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6DkAJzAQAADAMAAA4AAABkcnMvZTJvRG9jLnhtbJxSyU7DMBC9I/EP&#13;&#10;ke80STeqqEkPVEg9AD3ABxgvjUXsicZu0/49k64pCCH1Yo1n5Ddv8XS2tVW0UegNuJylvYRFygmQ&#13;&#10;xq1y9vH+/DBhkQ/cSV6BUznbKc9mxf3dtKkz1YcSKqkwIhDns6bOWRlCncWxF6Wy3PegVo6GGtDy&#13;&#10;QFdcxRJ5Q+i2ivtJMo4bQFkjCOU9deeHISv2+ForEd609ipEVc5Gg/GQ+AXimUyShEqk5jB9pOrz&#13;&#10;3IyLKc9WyOvSiCMxfgMvy40jGmeoOQ88WqP5BWWNQPCgQ0+AjUFrI9ReFelLkx/6Fu6r1ZYOxRoz&#13;&#10;AS4oF5Ycw8nB/eCWFbYiD5oXkJQRXwdgR0Ry6P9IDqTnINaW+BxyQVXxQJ/Cl6b25HRmZM5wIdML&#13;&#10;f7d5uihY4kXX6/WAEomPkv96stVoW7OJSbTNGQW6a899lmobIkHNUTIcjGkiaNQWHdjD89OSjq+0&#13;&#10;+SrB7r1l1fnExTcAAAD//wMAUEsDBBQABgAIAAAAIQAclMTjBgIAANUEAAAQAAAAZHJzL2luay9p&#13;&#10;bmsxLnhtbKRT32vbMBB+H+x/EOpDX2JbspM0DXX6MBYYbLSsHWyPqqPGIpYUJKVO/vudZFsxLBsb&#13;&#10;A/u4O+l+fN+d7u6PskFv3FihVYlpSjDiqtIbobYl/va8ThYYWcfUhjVa8RKfuMX3q/fv7oTayWYJ&#13;&#10;EkEGZb0mmxLXzu2XWda2bdoWqTbbLCekyD6p3ZfPeNVHbfirUMJBSTu4Kq0cPzqfbCk2Ja7ckcT7&#13;&#10;kPtJH0zF47H3mOp8wxlW8bU2krmYsWZK8QYpJqHv7xi50x4UAXW23GAkBQBO8pROb6aLj7fgYMcS&#13;&#10;j+wDtGihE4mzyzl//GfOLHC2/H3vj0bvuXGCn2nqQPUHJ1R1dsDXATXc6ubgucXojTUHgEwJgbH2&#13;&#10;cGh2AdCv+QDbv+XrwfQNjTvvT+IQBzKdkBxWS+7jVJ2FPr37yZmwgDnJi4QsEkqe6Ww5g4+mi/nM&#13;&#10;D2So1+3NkPPFHGwd872Y84aEk4izw9aKjasjTSQtIktjji5F1lxsazcKnf91aKUbDevXz+ZqvV5/&#13;&#10;gPHEFbtUzYl9DDC8gue4bfifQwyzjpuHc5xkdvfI1Yi6UCkSeeFNhsVE/cv8yl9LfBWeJQqRnSNQ&#13;&#10;TBGZXM+LazLBBJPJLZj+pzcgkrkXub/iTepNbyQ58dKrM6/4AJhzkMXgXARzGp2517wTXMMGhC4j&#13;&#10;DNiy1U8AAAD//wMAUEsDBBQABgAIAAAAIQCIWqY+4wAAABABAAAPAAAAZHJzL2Rvd25yZXYueG1s&#13;&#10;TE/JboMwEL1X6j9YU6m3xgSahBBM1EW5VmkSNVeDp0BrjxF2Avx93VN7Gelp3ppvR6PZFXvXWhIw&#13;&#10;n0XAkCqrWqoFnI67hxSY85KU1JZQwIQOtsXtTS4zZQd6x+vB1yyYkMukgMb7LuPcVQ0a6Wa2Qwq/&#13;&#10;T9sb6QPsa656OQRzo3kcRUtuZEshoZEdvjRYfR8uRsD5a/em957SaSinj+T4rE4mXgtxfze+bsJ5&#13;&#10;2gDzOPo/BfxuCP2hCMVKeyHlmBawShZJoAqI0+UjsMBIk/kKWCkgiaMF8CLn/4cUP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A+g5ACcwEAAAwDAAAOAAAA&#13;&#10;AAAAAAAAAAAAADwCAABkcnMvZTJvRG9jLnhtbFBLAQItABQABgAIAAAAIQAclMTjBgIAANUEAAAQ&#13;&#10;AAAAAAAAAAAAAAAAANsDAABkcnMvaW5rL2luazEueG1sUEsBAi0AFAAGAAgAAAAhAIhapj7jAAAA&#13;&#10;EAEAAA8AAAAAAAAAAAAAAAAADwYAAGRycy9kb3ducmV2LnhtbFBLAQItABQABgAIAAAAIQB5GLyd&#13;&#10;vwAAACEBAAAZAAAAAAAAAAAAAAAAAB8HAABkcnMvX3JlbHMvZTJvRG9jLnhtbC5yZWxzUEsFBgAA&#13;&#10;AAAGAAYAeAEAABUIAAAAAA==&#13;&#10;">
                <v:imagedata r:id="rId6" o:title=""/>
              </v:shape>
            </w:pict>
          </mc:Fallback>
        </mc:AlternateContent>
      </w:r>
      <w:r>
        <w:rPr>
          <w:noProof/>
        </w:rPr>
        <mc:AlternateContent>
          <mc:Choice Requires="wpi">
            <w:drawing>
              <wp:anchor distT="0" distB="0" distL="114300" distR="114300" simplePos="0" relativeHeight="251661312" behindDoc="0" locked="0" layoutInCell="1" allowOverlap="1" wp14:anchorId="1B4682F1" wp14:editId="332AD5B0">
                <wp:simplePos x="0" y="0"/>
                <wp:positionH relativeFrom="column">
                  <wp:posOffset>1053153</wp:posOffset>
                </wp:positionH>
                <wp:positionV relativeFrom="paragraph">
                  <wp:posOffset>1925608</wp:posOffset>
                </wp:positionV>
                <wp:extent cx="406440" cy="360"/>
                <wp:effectExtent l="88900" t="139700" r="88900" b="139700"/>
                <wp:wrapNone/>
                <wp:docPr id="1776844032"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406440" cy="360"/>
                      </w14:xfrm>
                    </w14:contentPart>
                  </a:graphicData>
                </a:graphic>
              </wp:anchor>
            </w:drawing>
          </mc:Choice>
          <mc:Fallback>
            <w:pict>
              <v:shape w14:anchorId="3E21D7A0" id="Ink 4" o:spid="_x0000_s1026" type="#_x0000_t75" style="position:absolute;margin-left:78.7pt;margin-top:143.1pt;width:40.5pt;height:1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exFgVzAQAADAMAAA4AAABkcnMvZTJvRG9jLnhtbJxSy07DMBC8I/EP&#13;&#10;lu80SRuqKmraAxVSD0AP8AHGsRuL2ButnSb9e7bpG4SQeomyM/J4ZsfTeWcrtlHoDbicJ4OYM+Uk&#13;&#10;FMatc/7x/vww4cwH4QpRgVM53yrP57P7u2lbZ2oIJVSFQkYizmdtnfMyhDqLIi9LZYUfQK0ckRrQ&#13;&#10;ikAjrqMCRUvqtoqGcTyOWsCiRpDKe0IXe5LPen2tlQxvWnsVWJXzxzSOyV8gn/Gk/0UCR+MJgZ8n&#13;&#10;MJpNRbZGUZdGHoyJG3xZYRzZOEktRBCsQfNLyhqJ4EGHgQQbgdZGqj4V5UviH/mW7muXLUllg5kE&#13;&#10;F5QLK4HhuMGeuOUKW9EO2hcoqCPRBOAHRdrQ/5XsTS9ANpb87HtBVYlAj8KXpvacYWaKnOOySM7+&#13;&#10;3ebpnGCF51yv1wQ1Eh0i/3Wk02h3yyYnrMs5FbrdffsuVReYJDCNx2lKjCRqNO7Jo+z++HG62Cvd&#13;&#10;fNXg5bxzdfGIZ98AAAD//wMAUEsDBBQABgAIAAAAIQCYO8vdCgIAAN4EAAAQAAAAZHJzL2luay9p&#13;&#10;bmsxLnhtbKRTUWvbMBB+H+w/CPWhL7Et2UnqhTp9GDMMNlbWFrpH11ZjEVsyklwn/34n2VYCy8bG&#13;&#10;wDqsk77v7rs73d4d2ga9MaW5FBmmIcGIiVJWXOwy/PSYBylG2hSiKhopWIaPTOO77ft3t1zs22YD&#13;&#10;FgGD0PavbTJcG9NtomgYhnBIQql2UUxIEn0W+69f8HZCVeyVC24gpJ5dpRSGHYwl2/Aqw6U5EH8f&#13;&#10;uB9kr0rmj61HlacbRhUly6VqC+MZ60II1iBRtJD3M0bm2MEPhzg7pjBqOQgO4pAub5bppw/gKA4Z&#13;&#10;Ptv3kKKGTFocXeb88Z+ckavZ5ve53yvZMWU4O5VpFDUdHFE57p2+UahiWja9rS1Gb0XTg2RKCLR1&#13;&#10;kkOjC4J+5QNt/8Y3iZkSOs98OvFNnItpeMtgtNrOd9VoyNO6H4xyAxiTOAlIGlDySFebFXwkTNYr&#13;&#10;25A53jg3M+eL6nXt+V7UaULcidc5aht4ZWpfJqD2VTqv0SVkzfiuNmfQ9V9DS9lIGL+pN1d5nn+E&#13;&#10;9vgRuxTN8M4DFCvhOe4a9meIKrRh6tsJ1xZ6f8/EWelcJF/IC2/SDSaaXuZ39prhK/cskUOODldi&#13;&#10;gsjiOqXXZIFTTBZBnIAjjsEEa2sSe8Gu2G2dtVtqzRJWQG+ctccWG1AK1i5HMMMDx2u9FmS9AdyZ&#13;&#10;R8Gl6/XAuG1/AgAA//8DAFBLAwQUAAYACAAAACEAemPVs+MAAAAQAQAADwAAAGRycy9kb3ducmV2&#13;&#10;LnhtbExPy07DMBC8I/EP1iJxow5JCSGNUyFeKtxaOMDNjU0cNV5Htpukf89ygstKszs7j2o9256N&#13;&#10;2ofOoYDrRQJMY+NUh62Aj/fnqwJYiBKV7B1qAScdYF2fn1WyVG7CrR53sWUkgqGUAkyMQ8l5aIy2&#13;&#10;MizcoJFu385bGQn6lisvJxK3PU+TJOdWdkgORg76wejmsDtaAXfbcTp8mpe44Uv15M1r/oWnNyEu&#13;&#10;L+bHFY37FbCo5/j3Ab8dKD/UFGzvjqgC6wnf3C6JKiAt8hQYMdKsoM1eQJYmGfC64v+L1D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57EWBXMBAAAMAwAA&#13;&#10;DgAAAAAAAAAAAAAAAAA8AgAAZHJzL2Uyb0RvYy54bWxQSwECLQAUAAYACAAAACEAmDvL3QoCAADe&#13;&#10;BAAAEAAAAAAAAAAAAAAAAADbAwAAZHJzL2luay9pbmsxLnhtbFBLAQItABQABgAIAAAAIQB6Y9Wz&#13;&#10;4wAAABABAAAPAAAAAAAAAAAAAAAAABMGAABkcnMvZG93bnJldi54bWxQSwECLQAUAAYACAAAACEA&#13;&#10;eRi8nb8AAAAhAQAAGQAAAAAAAAAAAAAAAAAjBwAAZHJzL19yZWxzL2Uyb0RvYy54bWwucmVsc1BL&#13;&#10;BQYAAAAABgAGAHgBAAAZCAAAAAA=&#13;&#10;">
                <v:imagedata r:id="rId8" o:title=""/>
              </v:shape>
            </w:pict>
          </mc:Fallback>
        </mc:AlternateContent>
      </w:r>
      <w:r>
        <w:rPr>
          <w:noProof/>
        </w:rPr>
        <mc:AlternateContent>
          <mc:Choice Requires="wpi">
            <w:drawing>
              <wp:anchor distT="0" distB="0" distL="114300" distR="114300" simplePos="0" relativeHeight="251660288" behindDoc="0" locked="0" layoutInCell="1" allowOverlap="1" wp14:anchorId="604B607B" wp14:editId="027C4837">
                <wp:simplePos x="0" y="0"/>
                <wp:positionH relativeFrom="column">
                  <wp:posOffset>1060713</wp:posOffset>
                </wp:positionH>
                <wp:positionV relativeFrom="paragraph">
                  <wp:posOffset>1410287</wp:posOffset>
                </wp:positionV>
                <wp:extent cx="524880" cy="360"/>
                <wp:effectExtent l="88900" t="139700" r="85090" b="139700"/>
                <wp:wrapNone/>
                <wp:docPr id="1591497629"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524880" cy="360"/>
                      </w14:xfrm>
                    </w14:contentPart>
                  </a:graphicData>
                </a:graphic>
              </wp:anchor>
            </w:drawing>
          </mc:Choice>
          <mc:Fallback>
            <w:pict>
              <v:shape w14:anchorId="779BADD7" id="Ink 3" o:spid="_x0000_s1026" type="#_x0000_t75" style="position:absolute;margin-left:79.25pt;margin-top:102.55pt;width:49.8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lKAYtxAQAADAMAAA4AAABkcnMvZTJvRG9jLnhtbJxSy07DMBC8I/EP&#13;&#10;lu80SWmrKGrSAxVSD0AP8AHGsRuL2Butnab9e7bpG4SQeomyM/J4ZsfT2cbWbK3QG3A5TwYxZ8pJ&#13;&#10;KI1b5fzj/fkh5cwH4UpRg1M53yrPZ8X93bRrMjWECupSISMR57OuyXkVQpNFkZeVssIPoFGOSA1o&#13;&#10;RaARV1GJoiN1W0fDOJ5EHWDZIEjlPaHzPcmLXl9rJcOb1l4FVud8PIpj8hfIZ5z2v9iDCYGfJzAq&#13;&#10;piJboWgqIw/GxA2+rDCObJyk5iII1qL5JWWNRPCgw0CCjUBrI1WfivIl8Y98C/e1y5aMZIuZBBeU&#13;&#10;C0uB4bjBnrjlClvTDroXKKkj0QbgB0Xa0P+V7E3PQbaW/Ox7QVWLQI/CV6bxnGFmypzjokzO/t36&#13;&#10;6Zxgiedcr9cENRIdIv91ZKPR7pZNTtgm51Todvftu1SbwCSB4+EoTYmRRD1OevIouz9+nC72Sjdf&#13;&#10;NXg571xdPOLiGwAA//8DAFBLAwQUAAYACAAAACEA+MtWxyICAAAhBQAAEAAAAGRycy9pbmsvaW5r&#13;&#10;MS54bWykU0uP0zAQviPxHyzvYS9NYifpg2jTPSAqIYFYsYsEx2zqbawmdmW72/bfM+OkbiQKAnHw&#13;&#10;aDzj75un7+6PXUtehbFSq5LymFEiVK3XUm1K+u1pFS0osa5S66rVSpT0JCy9X759cyfVtmsLkAQY&#13;&#10;lEWta0vaOLcrkuRwOMSHLNZmk6SMZclHtf38iS4H1Fq8SCUdhLRnU62VE0eHZIVcl7R2RxbeA/ej&#13;&#10;3ptaBDdaTH154UxVi5U2XeUCY1MpJVqiqg7y/k6JO+1AkRBnIwwlnYSCozTm+TxffHgHhupY0tF9&#13;&#10;DylayKSjyXXOH//JmfieFb/P/cHonTBOikub+qIGx4nU/d3X1xdqhNXtHntLyWvV7qFkzhiMdSiH&#13;&#10;J1cK+pUPavs3vqGYIaFx5oMnDPHcTCc7AavV7cJUnYU80fzojF/AlKVZxBYRZ098WkynRZ7HfL7A&#13;&#10;gZzj9Xtz5nw2e9sEvmdz2RDvCXX2tR3k2jWhTSzOQpfGPbqGbITcNG4Enf01tNathvUbZnOzWq3e&#13;&#10;w3jCil2L5uQuAIyo4TtuWvFniKmsE+bLBddVdvsg1Kh1PlJo5JU/6ReTDD/zq3gp6Y3/lsQje4Nv&#13;&#10;MSNscjtjt2xCeUrZJIX7Ak6UoQdPjiLiGUjOUc2mINMc1dQbEBNxL2f+AQpPMnKj6r0IxAuy9NSg&#13;&#10;eDaEeNgcFDwRCgwcefI+Dly9gng4523yFYeWwMYufwIAAP//AwBQSwMEFAAGAAgAAAAhAIwVFJnk&#13;&#10;AAAAEAEAAA8AAABkcnMvZG93bnJldi54bWxMT8lOwzAQvSPxD9YgcaNOXVJCGqdCLAeKOJCyXN1k&#13;&#10;SCLicRS7afr3HU5wGc3TvHlLtp5sJ0YcfOtIw3wWgUAqXdVSreF9+3SVgPDBUGU6R6jhiB7W+flZ&#13;&#10;ZtLKHegNxyLUgkXIp0ZDE0KfSunLBq3xM9cj8e3bDdYEhkMtq8EcWNx2UkXRUlrTEjs0psf7Bsuf&#13;&#10;Ym81PC791+f18wu9fhz9TbFdbEZVbrS+vJgeVjzuViACTuHvA347cH7IOdjO7anyomMcJzFTNago&#13;&#10;noNghooTBWLHy+JWgcwz+b9IfgI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AJSgGLcQEAAAwDAAAOAAAAAAAAAAAAAAAAADwCAABkcnMvZTJvRG9jLnhtbFBL&#13;&#10;AQItABQABgAIAAAAIQD4y1bHIgIAACEFAAAQAAAAAAAAAAAAAAAAANkDAABkcnMvaW5rL2luazEu&#13;&#10;eG1sUEsBAi0AFAAGAAgAAAAhAIwVFJnkAAAAEAEAAA8AAAAAAAAAAAAAAAAAKQYAAGRycy9kb3du&#13;&#10;cmV2LnhtbFBLAQItABQABgAIAAAAIQB5GLydvwAAACEBAAAZAAAAAAAAAAAAAAAAADoHAABkcnMv&#13;&#10;X3JlbHMvZTJvRG9jLnhtbC5yZWxzUEsFBgAAAAAGAAYAeAEAADAIAAAAAA==&#13;&#10;">
                <v:imagedata r:id="rId10" o:title=""/>
              </v:shape>
            </w:pict>
          </mc:Fallback>
        </mc:AlternateContent>
      </w:r>
      <w:r>
        <w:rPr>
          <w:noProof/>
        </w:rPr>
        <mc:AlternateContent>
          <mc:Choice Requires="wpi">
            <w:drawing>
              <wp:anchor distT="0" distB="0" distL="114300" distR="114300" simplePos="0" relativeHeight="251659264" behindDoc="0" locked="0" layoutInCell="1" allowOverlap="1" wp14:anchorId="23BF5B95" wp14:editId="1E2CD7BA">
                <wp:simplePos x="0" y="0"/>
                <wp:positionH relativeFrom="column">
                  <wp:posOffset>4741713</wp:posOffset>
                </wp:positionH>
                <wp:positionV relativeFrom="paragraph">
                  <wp:posOffset>1411007</wp:posOffset>
                </wp:positionV>
                <wp:extent cx="705600" cy="41400"/>
                <wp:effectExtent l="88900" t="139700" r="81915" b="136525"/>
                <wp:wrapNone/>
                <wp:docPr id="874161848"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705600" cy="41400"/>
                      </w14:xfrm>
                    </w14:contentPart>
                  </a:graphicData>
                </a:graphic>
              </wp:anchor>
            </w:drawing>
          </mc:Choice>
          <mc:Fallback>
            <w:pict>
              <v:shape w14:anchorId="04E69612" id="Ink 2" o:spid="_x0000_s1026" type="#_x0000_t75" style="position:absolute;margin-left:369.15pt;margin-top:102.6pt;width:64.05pt;height:20.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qcJUh6AQAADgMAAA4AAABkcnMvZTJvRG9jLnhtbJxSy07DMBC8I/EP&#13;&#10;lu80SUkfipr2QIXUA9ADfIBx7MYi9kZrp0n/nk1baAtCSL1E9o4yOw/PFp2t2FahN+ByngxizpST&#13;&#10;UBi3yfnb6+PdlDMfhCtEBU7lfKc8X8xvb2ZtnakhlFAVChmROJ+1dc7LEOosirwslRV+ALVyBGpA&#13;&#10;KwJdcRMVKFpit1U0jONx1AIWNYJU3tN0eQD5fM+vtZLhRWuvAqtyProfp6QvkM54Gsd0RBqmSTLi&#13;&#10;7L0fTibjEY/mM5FtUNSlkUdh4gpdVhhHMr6pliII1qD5RWWNRPCgw0CCjUBrI9XeFflL4h/+Vu6j&#13;&#10;95akssFMggvKhbXA8JXgHrhmha0og/YJCupINAH4kZES+r+Sg+glyMaSnkMvqCoR6FH40tSeks5M&#13;&#10;kXNcFclJv9s+nBys8eTr+RKgRqKj5b9+6TTaPmxSwrqcU7W7/rvvUnWBSRpO4tG4L10SlCYpHc+I&#13;&#10;DwRfa86Spd0XHZ7fe11nz3j+CQAA//8DAFBLAwQUAAYACAAAACEAiSIeFUgCAABYBQAAEAAAAGRy&#13;&#10;cy9pbmsvaW5rMS54bWykU01v2zAMvQ/YfxDUQy+WLfkrjlGnh2EBBmxosXbAdnQdNRZiy4GsNMm/&#13;&#10;HyXbioFlw4YdLIik3yP5SN3dn9oGvXHVi04WmPkUIy6rbiPktsDfntckw6jXpdyUTSd5gc+8x/er&#13;&#10;9+/uhNy1TQ4nAgbZm1vbFLjWep8HwfF49I+R36ltEFIaBZ/k7stnvBpRG/4qpNCQsp9cVSc1P2lD&#13;&#10;lotNgSt9ou5/4H7qDqriLmw8qrr8oVVZ8XWn2lI7xrqUkjdIli3U/R0jfd7DRUCeLVcYtQIaJqHP&#13;&#10;4kWcfVyCozwVeGYfoMQeKmlxcJ3zx39yBlaz/Pe1P6puz5UW/CLT0NQYOKNqsG1/Q6OK911zMNpi&#13;&#10;9FY2B2iZUQpjHdthwZWGfuWD3v6Nb2xmLGhe+RhxQ5zE1KLlsFrt3k1V91CncT9pZRcwpGFEaEYY&#13;&#10;fWZJniR5HPoRS81ApnzD3kycL+rQ147vRV02xEZcn0NvR7HRtZOJ+pFTaa7RNWTNxbbWM2j619Cq&#13;&#10;azpYv3E2N+v1+gOMx63YtWxa7B1A8Qqe47bhf4aostdcPVxwbdnvHrmcSWczOSGvvEm7mGh8mV/5&#13;&#10;a4Fv7LNEFjk4rMQMMZZ4t4volnqwbZh6hC0Q9VgCB2FwUGNNBmFLuJofCEtNwJgDwjrDEOzI+gwu&#13;&#10;djdLZxDGbQ3zl/kst/EwEyKGcGS1CVKSQYIlSr2MpB6JUDbAExIDPAIPgWMkMTcSAglhkCjyrJGR&#13;&#10;JVyYRxaGKgImiuJpCa1QTklY9NVPAAAA//8DAFBLAwQUAAYACAAAACEAH6qGS+MAAAAQAQAADwAA&#13;&#10;AGRycy9kb3ducmV2LnhtbExPy26DMBC8V+o/WFupt8YEEnAIJooaVW1vbegHONgBVGwj2wT4+25P&#13;&#10;7WWl3ZmdR3GYdU9uyvnOGg7rVQREmdrKzjQcvqqXJwbEB2Gk6K1RHBbl4VDe3xUil3Yyn+p2Dg1B&#13;&#10;EeNzwaENYcgp9XWrtPArOyiD2NU6LQKurqHSiQnFdU/jKEqpFp1Bh1YM6rlV9fd51Bw+XDax6l3u&#13;&#10;jutlTNhSsbfTK+P88WE+7XEc90CCmsPfB/x2wPxQYrCLHY30pOeQJSxBKoc42sZAkMHSdAPkgpfN&#13;&#10;NgNaFvR/kfIH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upwlSHoBAAAOAwAADgAAAAAAAAAAAAAAAAA8AgAAZHJzL2Uyb0RvYy54bWxQSwECLQAUAAYACAAA&#13;&#10;ACEAiSIeFUgCAABYBQAAEAAAAAAAAAAAAAAAAADiAwAAZHJzL2luay9pbmsxLnhtbFBLAQItABQA&#13;&#10;BgAIAAAAIQAfqoZL4wAAABABAAAPAAAAAAAAAAAAAAAAAFgGAABkcnMvZG93bnJldi54bWxQSwEC&#13;&#10;LQAUAAYACAAAACEAeRi8nb8AAAAhAQAAGQAAAAAAAAAAAAAAAABoBwAAZHJzL19yZWxzL2Uyb0Rv&#13;&#10;Yy54bWwucmVsc1BLBQYAAAAABgAGAHgBAABeCAAAAAA=&#13;&#10;">
                <v:imagedata r:id="rId12" o:title=""/>
              </v:shape>
            </w:pict>
          </mc:Fallback>
        </mc:AlternateContent>
      </w:r>
    </w:p>
    <w:p w14:paraId="214A5179" w14:textId="3057D38D" w:rsidR="0088714F" w:rsidRDefault="0088714F" w:rsidP="0088714F">
      <w:pPr>
        <w:pStyle w:val="ListParagraph"/>
        <w:numPr>
          <w:ilvl w:val="0"/>
          <w:numId w:val="1"/>
        </w:numPr>
        <w:tabs>
          <w:tab w:val="right" w:pos="9360"/>
        </w:tabs>
      </w:pPr>
      <w:r>
        <w:t xml:space="preserve">Surprisingly according to the scores by school spending analysis, the average lowest budget per </w:t>
      </w:r>
      <w:proofErr w:type="gramStart"/>
      <w:r>
        <w:t>student(</w:t>
      </w:r>
      <w:proofErr w:type="gramEnd"/>
      <w:r>
        <w:t xml:space="preserve">0-585$) seemed to have a higher passing rate compared to where the average </w:t>
      </w:r>
      <w:proofErr w:type="spellStart"/>
      <w:r>
        <w:t>budger</w:t>
      </w:r>
      <w:proofErr w:type="spellEnd"/>
      <w:r>
        <w:t xml:space="preserve"> per student was higher. </w:t>
      </w:r>
      <w:r>
        <w:fldChar w:fldCharType="begin"/>
      </w:r>
      <w:r>
        <w:instrText xml:space="preserve"> INCLUDEPICTURE "/Users/sumanmurali/Library/Group Containers/UBF8T346G9.ms/WebArchiveCopyPasteTempFiles/com.microsoft.Word/259798211-1f4fe23c-57e9-457b-972a-45c8a6183ff2.png" \* MERGEFORMATINET </w:instrText>
      </w:r>
      <w:r>
        <w:fldChar w:fldCharType="separate"/>
      </w:r>
      <w:r>
        <w:rPr>
          <w:noProof/>
        </w:rPr>
        <w:drawing>
          <wp:inline distT="0" distB="0" distL="0" distR="0" wp14:anchorId="6952D627" wp14:editId="3A9AE510">
            <wp:extent cx="5943600" cy="1533525"/>
            <wp:effectExtent l="0" t="0" r="0" b="3175"/>
            <wp:docPr id="1045242800" name="Picture 1" descr="Screenshot 2023-08-10 at 11 44 4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2023-08-10 at 11 44 42 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r>
        <w:fldChar w:fldCharType="end"/>
      </w:r>
    </w:p>
    <w:p w14:paraId="5C051006" w14:textId="00436B2A" w:rsidR="0088714F" w:rsidRDefault="0088714F" w:rsidP="0088714F">
      <w:pPr>
        <w:pStyle w:val="ListParagraph"/>
        <w:numPr>
          <w:ilvl w:val="0"/>
          <w:numId w:val="1"/>
        </w:numPr>
        <w:tabs>
          <w:tab w:val="right" w:pos="9360"/>
        </w:tabs>
      </w:pPr>
      <w:r>
        <w:t xml:space="preserve">Students from charter schools comparatively had higher math and reading scores compared to district </w:t>
      </w:r>
      <w:proofErr w:type="gramStart"/>
      <w:r>
        <w:t>schools</w:t>
      </w:r>
      <w:proofErr w:type="gramEnd"/>
    </w:p>
    <w:p w14:paraId="221467BD" w14:textId="3E1C5013" w:rsidR="0088714F" w:rsidRDefault="0088714F" w:rsidP="0088714F">
      <w:pPr>
        <w:pStyle w:val="ListParagraph"/>
        <w:numPr>
          <w:ilvl w:val="0"/>
          <w:numId w:val="1"/>
        </w:numPr>
        <w:tabs>
          <w:tab w:val="right" w:pos="9360"/>
        </w:tabs>
      </w:pPr>
      <w:r>
        <w:rPr>
          <w:noProof/>
        </w:rPr>
        <mc:AlternateContent>
          <mc:Choice Requires="wpi">
            <w:drawing>
              <wp:anchor distT="0" distB="0" distL="114300" distR="114300" simplePos="0" relativeHeight="251664384" behindDoc="0" locked="0" layoutInCell="1" allowOverlap="1" wp14:anchorId="5F38C2AA" wp14:editId="3424E672">
                <wp:simplePos x="0" y="0"/>
                <wp:positionH relativeFrom="column">
                  <wp:posOffset>2116278</wp:posOffset>
                </wp:positionH>
                <wp:positionV relativeFrom="paragraph">
                  <wp:posOffset>560564</wp:posOffset>
                </wp:positionV>
                <wp:extent cx="3520080" cy="40320"/>
                <wp:effectExtent l="88900" t="139700" r="99695" b="137795"/>
                <wp:wrapNone/>
                <wp:docPr id="938033636" name="Ink 10"/>
                <wp:cNvGraphicFramePr/>
                <a:graphic xmlns:a="http://schemas.openxmlformats.org/drawingml/2006/main">
                  <a:graphicData uri="http://schemas.microsoft.com/office/word/2010/wordprocessingInk">
                    <w14:contentPart bwMode="auto" r:id="rId14">
                      <w14:nvContentPartPr>
                        <w14:cNvContentPartPr/>
                      </w14:nvContentPartPr>
                      <w14:xfrm>
                        <a:off x="0" y="0"/>
                        <a:ext cx="3520080" cy="40320"/>
                      </w14:xfrm>
                    </w14:contentPart>
                  </a:graphicData>
                </a:graphic>
              </wp:anchor>
            </w:drawing>
          </mc:Choice>
          <mc:Fallback>
            <w:pict>
              <v:shape w14:anchorId="3342A3A6" id="Ink 10" o:spid="_x0000_s1026" type="#_x0000_t75" style="position:absolute;margin-left:162.45pt;margin-top:35.65pt;width:285.65pt;height:20.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UDdXF8AQAADwMAAA4AAABkcnMvZTJvRG9jLnhtbJxSXU/CMBR9N/E/&#13;&#10;NH2XbcAQFwYPEhMeVB70B9SuZY1r73JbGPx77wYIaIwJL0vvPdnp+ehktrUV2yj0BlzOk17MmXIS&#13;&#10;CuNWOX9/e7obc+aDcIWowKmc75Tns+ntzaSpM9WHEqpCISMS57OmznkZQp1FkZelssL3oFaOQA1o&#13;&#10;RaARV1GBoiF2W0X9OB5FDWBRI0jlPW3ne5BPO36tlQyvWnsVWJXzdDAakr5AOuNxHNMRaTns36ec&#13;&#10;fbTL+4c05dF0IrIViro08iBMXKHLCuNIxjfVXATB1mh+UVkjETzo0JNgI9DaSNW5In9J/MPfwn22&#13;&#10;3pKhXGMmwQXlwlJgOCbYAddcYSvKoHmGgjoS6wD8wEgJ/V/JXvQc5NqSnn0vqCoR6FH40tSeks5M&#13;&#10;kXNcFMlJv9s8nhws8eTr5RKgRqKD5b9+2Wq0bdikhG1zTtXu2m/XpdoGJmk5SOnBjAmShA3jQb/D&#13;&#10;j8x7huN0Fi1dflHi+dwKO3vH0y8AAAD//wMAUEsDBBQABgAIAAAAIQBoEsRhBwMAADsHAAAQAAAA&#13;&#10;ZHJzL2luay9pbmsxLnhtbKRUTW/bMAy9D9h/ENRDL1aiD8d2gqY9DAswYMOKtQO2o+uoiVF/BLKy&#13;&#10;pP9+JG0rAZYNG3YwTVPk43uU5Ju7Y12xH9Z1ZdssuZpIzmxTtOuy2Sz518eVyDjrfN6s86pt7JK/&#13;&#10;2o7f3b59c1M2L3W1AMsAoenQq6sl33q/W0ynh8NhcjCT1m2mWkoz/dC8fPrIb4eqtX0um9JDy24M&#13;&#10;FW3j7dEj2KJcL3nhjzLkA/ZDu3eFDcsYccUpw7u8sKvW1bkPiNu8aWzFmrwG3t848687cEros7GO&#13;&#10;s7oEwUJPVJzG2fs5BPLjkp9974FiB0xqPr2M+f0/Mac0s8Xvud+7dmedL+1pTL2oYeGVFf036euF&#13;&#10;Otu11R5ny9mPvNqDZCUlbOsgR00vCPoVD7T9G94gZiB0znxYCZs4DtOXtYWjVe/CrvoOeGL4wTs6&#13;&#10;gFpqI2QmlHxUs8UsXRg1MfMUN2Ts15+bEfPJ7bttwHtypxNCK0Fnr+1Qrv02jElOTJjS+YwuVW5t&#13;&#10;udn6s9Lkr0uLtmrh+A17c7Vard7B9oQjdqmbL3ehwNkCruOmsn8ucXnnrft8qqvz7uXeNmejo05h&#13;&#10;kBfuJB1MNtzML/Z5ya/oWjKq7AM0YsWUUtF1llzLiCsuI8lkJBQYfPAjg0fDIwyaGZo5mhgNLmJS&#13;&#10;OrwxEVPGYqxBnxAxER8MYOLon78xTt2oilqOWEQAcwUlnLJCAtVgeyKIxfqUb0IBBFWkhQYhIkZd&#13;&#10;KhIJM4ArwDMCPIrFFGM6khBHoJj49DhoaQSKVuALME6aBE5khvCwbqJYJDg7DcOBFjHFGS5Clppj&#13;&#10;R5XCqlboxgksGYVJOmVppGNKSKBUQpJC5gpASRtKVbgNQqFypGQMyZpBiiHsOANATdMxaMkIjXyh&#13;&#10;LZRiPWEgGkIoSqbpDeAUwBw9R+ImAU4mYSDLZOACUWCO5RkqhHsPhIg2Uk6BMjKmkIIAODOcMhiN&#13;&#10;XgwxlCOxBOeues2oQfWCcXKDdGCMO0G7gfzJCYYc2J7xP0N3IVwW+Jfd/gQAAP//AwBQSwMEFAAG&#13;&#10;AAgAAAAhANPJiBblAAAADwEAAA8AAABkcnMvZG93bnJldi54bWxMj0FPhDAQhe8m/odmTLwYt8Aq&#13;&#10;LixlYzQmeiDq6sVbCyMQ6ZTQ7oL/3vGkl0km87037xW7xQ7iiJPvHSmIVxEIpNo1PbUK3t8eLjcg&#13;&#10;fNDU6MERKvhGD7vy9KTQeeNmesXjPrSCTcjnWkEXwphL6esOrfYrNyLx7dNNVgdep1Y2k57Z3A4y&#13;&#10;iaJUWt0Tf+j0iHcd1l/7g1UgP6psTsIjzXj9rKuLypinF6PU+dlyv+VxuwURcAl/CvjtwPmh5GDG&#13;&#10;HajxYlCwTq4yRhXcxGsQDGyyNAFhmIzjFGRZyP89yh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FQN1cXwBAAAPAwAADgAAAAAAAAAAAAAAAAA8AgAAZHJz&#13;&#10;L2Uyb0RvYy54bWxQSwECLQAUAAYACAAAACEAaBLEYQcDAAA7BwAAEAAAAAAAAAAAAAAAAADkAwAA&#13;&#10;ZHJzL2luay9pbmsxLnhtbFBLAQItABQABgAIAAAAIQDTyYgW5QAAAA8BAAAPAAAAAAAAAAAAAAAA&#13;&#10;ABkHAABkcnMvZG93bnJldi54bWxQSwECLQAUAAYACAAAACEAeRi8nb8AAAAhAQAAGQAAAAAAAAAA&#13;&#10;AAAAAAArCAAAZHJzL19yZWxzL2Uyb0RvYy54bWwucmVsc1BLBQYAAAAABgAGAHgBAAAhCQAAAAA=&#13;&#10;">
                <v:imagedata r:id="rId15" o:title=""/>
              </v:shape>
            </w:pict>
          </mc:Fallback>
        </mc:AlternateContent>
      </w:r>
      <w:r>
        <w:rPr>
          <w:noProof/>
        </w:rPr>
        <mc:AlternateContent>
          <mc:Choice Requires="wpi">
            <w:drawing>
              <wp:anchor distT="0" distB="0" distL="114300" distR="114300" simplePos="0" relativeHeight="251663360" behindDoc="0" locked="0" layoutInCell="1" allowOverlap="1" wp14:anchorId="3BEF6647" wp14:editId="1FB8730E">
                <wp:simplePos x="0" y="0"/>
                <wp:positionH relativeFrom="column">
                  <wp:posOffset>1142073</wp:posOffset>
                </wp:positionH>
                <wp:positionV relativeFrom="paragraph">
                  <wp:posOffset>543738</wp:posOffset>
                </wp:positionV>
                <wp:extent cx="601920" cy="5400"/>
                <wp:effectExtent l="88900" t="139700" r="84455" b="134620"/>
                <wp:wrapNone/>
                <wp:docPr id="1262809545" name="Ink 8"/>
                <wp:cNvGraphicFramePr/>
                <a:graphic xmlns:a="http://schemas.openxmlformats.org/drawingml/2006/main">
                  <a:graphicData uri="http://schemas.microsoft.com/office/word/2010/wordprocessingInk">
                    <w14:contentPart bwMode="auto" r:id="rId16">
                      <w14:nvContentPartPr>
                        <w14:cNvContentPartPr/>
                      </w14:nvContentPartPr>
                      <w14:xfrm>
                        <a:off x="0" y="0"/>
                        <a:ext cx="601920" cy="5400"/>
                      </w14:xfrm>
                    </w14:contentPart>
                  </a:graphicData>
                </a:graphic>
              </wp:anchor>
            </w:drawing>
          </mc:Choice>
          <mc:Fallback>
            <w:pict>
              <v:shape w14:anchorId="2F325598" id="Ink 8" o:spid="_x0000_s1026" type="#_x0000_t75" style="position:absolute;margin-left:85.7pt;margin-top:34.3pt;width:55.9pt;height:17.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kxQwp4AQAADQMAAA4AAABkcnMvZTJvRG9jLnhtbJxSQW7CMBC8V+of&#13;&#10;LN9LHAS0RAQORZU4tOXQPsB1bGI19kZrQ+D33QQo0KqqxCXK7mQnMzs7mW1dxTYagwWf87QnONNe&#13;&#10;QWH9Kufvb093D5yFKH0hK/A65zsd+Gx6ezNp6kz3oYSq0MiIxIesqXNexlhnSRJUqZ0MPai1J9AA&#13;&#10;OhmpxFVSoGyI3VVJX4hR0gAWNYLSIVB3vgf5tOM3Rqv4akzQkVU5Hw6EIH2RdIqH7hXbZj8dcvbR&#13;&#10;Nu/HI8GT6URmK5R1adVBmLxCl5PWk4xvqrmMkq3R/qJyViEEMLGnwCVgjFW6c0X+UvHD38J/tt7S&#13;&#10;gVpjpsBH7eNSYjxusAOu+YWraAfNMxSUkVxH4AdG2tD/kexFz0GtHenZ54K6kpGOIpS2DpxhZouc&#13;&#10;46JIT/r95vHkYIknXy+XACWSHCz/NbI16NplkxK2zTmlvGufXZZ6G5mi5kik4z4hiqD2FFr0yLuf&#13;&#10;P1Zni6VPLiI8r9vxsyuefgEAAP//AwBQSwMEFAAGAAgAAAAhAFyGrbguAgAAGgUAABAAAABkcnMv&#13;&#10;aW5rL2luazEueG1spFPBbtswDL0P2D8I6qGXyJYsJ06MOj0MCzBgQ4u1A7aj66ixEFsOJKVJ/n6U&#13;&#10;7CgGlg0bdrAgPpqPfCR1d39sG/QmtJGdKjCLKEZCVd1aqk2Bvz2vyBwjY0u1LptOiQKfhMH3y/fv&#13;&#10;7qTatk0OJwIGZdytbQpcW7vL4/hwOEQHHnV6EyeU8viT2n75jJdD1Fq8SiUtpDRnqOqUFUfryHK5&#13;&#10;LnBljzT8D9xP3V5XIrgdoqvLH1aXlVh1ui1tYKxLpUSDVNlC3d8xsqcdXCTk2QiNUStBMEkilmbp&#13;&#10;/OMCgPJY4JG9hxINVNLi+Drnj//kjH3P8t/X/qi7ndBWikubelGD44Sq3vb6eqFamK7Zu95i9FY2&#13;&#10;e5DMKIWxDnJYfEXQr3yg7d/4BjFDQePKB08Y4rmZVrYCVqvdhalaA3U6+Mlqv4AJTTihc8LoM5vm&#13;&#10;0yxPeMQz5gZyztfvzZnzRe9NHfhe9GVDvCfo7LUd5NrWoU004qFL4x5di6yF3NR2FDr769CqazpY&#13;&#10;v2E2N6vV6gOMJ6zYtWxW7kKAFhU8x00j/hyiS2OFfrjEtaXZPgo1ap3PFBp55U36xUTDy/wqXgt8&#13;&#10;458l8pE94FtM0Xxym7HbdIIX8KQmjMJBeIbohMFHZu5C4Ujm7kidCR9JHEaYA4kDmPe4MOIxPnXX&#13;&#10;1P/lAM9BFnBzjB721J6MudOZxLE4J/cG4WDwSUoySIhmkAmKSwAh4D+vkZcaegGruvwJAAD//wMA&#13;&#10;UEsDBBQABgAIAAAAIQASBOCW4AAAAA8BAAAPAAAAZHJzL2Rvd25yZXYueG1sTE/LTsMwELwj8Q/W&#13;&#10;InFB1G4KIUrjVCWoJ05t4e7ESxIRr6PYbdO/ZznBZaXRPHam2MxuEGecQu9Jw3KhQCA13vbUavg4&#13;&#10;7h4zECEasmbwhBquGGBT3t4UJrf+Qns8H2IrOIRCbjR0MY65lKHp0Jmw8CMSc19+ciYynFppJ3Ph&#13;&#10;cDfIRKlUOtMTf+jMiFWHzffh5DRkQ/J+rB6wf41+v1W1+aTqutP6/m5+W/PZrkFEnOOfA343cH8o&#13;&#10;uVjtT2SDGBi/LJ9YqiHNUhAsSLJVAqJmRq2eQZaF/L+j/AE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pMUMKeAEAAA0DAAAOAAAAAAAAAAAAAAAAADwCAABk&#13;&#10;cnMvZTJvRG9jLnhtbFBLAQItABQABgAIAAAAIQBchq24LgIAABoFAAAQAAAAAAAAAAAAAAAAAOAD&#13;&#10;AABkcnMvaW5rL2luazEueG1sUEsBAi0AFAAGAAgAAAAhABIE4JbgAAAADwEAAA8AAAAAAAAAAAAA&#13;&#10;AAAAPAYAAGRycy9kb3ducmV2LnhtbFBLAQItABQABgAIAAAAIQB5GLydvwAAACEBAAAZAAAAAAAA&#13;&#10;AAAAAAAAAEkHAABkcnMvX3JlbHMvZTJvRG9jLnhtbC5yZWxzUEsFBgAAAAAGAAYAeAEAAD8IAAAA&#13;&#10;AA==&#13;&#10;">
                <v:imagedata r:id="rId17" o:title=""/>
              </v:shape>
            </w:pict>
          </mc:Fallback>
        </mc:AlternateContent>
      </w:r>
      <w:r>
        <w:fldChar w:fldCharType="begin"/>
      </w:r>
      <w:r>
        <w:instrText xml:space="preserve"> INCLUDEPICTURE "/Users/sumanmurali/Library/Group Containers/UBF8T346G9.ms/WebArchiveCopyPasteTempFiles/com.microsoft.Word/259798539-39ab5942-e938-4f38-a43a-73b4299cf57a.png" \* MERGEFORMATINET </w:instrText>
      </w:r>
      <w:r>
        <w:fldChar w:fldCharType="separate"/>
      </w:r>
      <w:r>
        <w:rPr>
          <w:noProof/>
        </w:rPr>
        <w:drawing>
          <wp:inline distT="0" distB="0" distL="0" distR="0" wp14:anchorId="39BEF4D9" wp14:editId="75B96F93">
            <wp:extent cx="5943600" cy="1021715"/>
            <wp:effectExtent l="0" t="0" r="0" b="0"/>
            <wp:docPr id="1973254914" name="Picture 7" descr="Screenshot 2023-08-10 at 11 45 5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023-08-10 at 11 45 59 A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021715"/>
                    </a:xfrm>
                    <a:prstGeom prst="rect">
                      <a:avLst/>
                    </a:prstGeom>
                    <a:noFill/>
                    <a:ln>
                      <a:noFill/>
                    </a:ln>
                  </pic:spPr>
                </pic:pic>
              </a:graphicData>
            </a:graphic>
          </wp:inline>
        </w:drawing>
      </w:r>
      <w:r>
        <w:fldChar w:fldCharType="end"/>
      </w:r>
    </w:p>
    <w:sectPr w:rsidR="00887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B381A"/>
    <w:multiLevelType w:val="hybridMultilevel"/>
    <w:tmpl w:val="13E24D3C"/>
    <w:lvl w:ilvl="0" w:tplc="347267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9792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85"/>
    <w:rsid w:val="000E75A8"/>
    <w:rsid w:val="002B2C45"/>
    <w:rsid w:val="003A09DB"/>
    <w:rsid w:val="00547CDE"/>
    <w:rsid w:val="00622F85"/>
    <w:rsid w:val="0063206C"/>
    <w:rsid w:val="00644F35"/>
    <w:rsid w:val="007255FA"/>
    <w:rsid w:val="0088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89C5"/>
  <w15:chartTrackingRefBased/>
  <w15:docId w15:val="{9964B04A-7E1D-614F-B517-113F1EEA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10T15:55:51.86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0,'63'0,"0"0,9 0,9 0,17 0,-6 0,-21 0,7 0,16 0,1 0,-20 0,-1 0,5 0,-9 0,-10 0,-13 0,5 0,-8 0,-14 0,-13 0,2 0,-8 0,4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10T15:55:50.36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0,'81'0,"8"0,-23 0,22 0,-6 0,-30 0,0 0,26 0,-26 0,0 0,10 0,4 0,-17 0,-16 0,3 0,-11 0,1 0,-6 0,0 0,0 0,-3 0,2 0,-4 0,0 0,-1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10T15:55:44.17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0,'60'0,"12"0,2 0,8 0,-30 0,0 0,40 0,-13 0,11 0,-35 0,24 0,-21 0,-2 0,-12 0,-6 0,-3 0,-8 0,-1 0,-2 0,-11 0,6 0,-4 0,1 0,5 0,0 0,-1 0,4 0,-8 0,8 0,-7 0,7 0,-7 0,3 0,-2 0,-2 0,-1 0,2 0,-5 0,5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10T15:55:42.31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1 115,'73'0,"10"0,-17 0,15 0,-1 0,0 0,1 0,-1 0,-19 0,7 0,-16 0,19 0,-17 0,7 0,-22 0,3 0,-10 0,4 0,-10 0,5 0,-6 0,0 0,5 0,-3 0,3 0,1 0,-5 0,10 0,-9 0,19 0,-16 0,16-8,-19 6,8-6,-3 8,5 0,-5-4,3 3,-3-3,-1 0,-5 3,-1-2,-9-1,0 3,1-2,-8-9,1-1,-7-8,-3 6,0 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10T15:57:31.39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1 111,'86'0,"1"0,0 0,-1 0,1 0,0 0,8 0,2 0,-3 0,-5 0,-9 0,-4 0,-8 0,0 0,7 0,0 0,2 0,5 0,1 0,0 0,3 0,1 0,-1 0,0 0,0 0,1 0,2 0,0 0,1 0,0 0,1 0,0 0,2 0,2 0,-1 0,-3 0,-1 0,0 0,-3 0,0 0,-2 0,-2 0,-1 0,-1 0,0 0,-1 0,-5 0,9 0,-3 0,20 0,-2 0,-32 0,-1 0,20 1,2-2,-9-4,-3 1,-6 3,-2-1,-3-3,-3 1,-4 3,-2 2,0-1,0 0,43 0,-2 0,-12 0,4 0,-10 0,4 0,-6 0,0 0,1 0,-7 0,5-4,-10 3,4-6,-5 2,5 1,-4-4,-1 4,-1 0,19-3,-17 2,21-3,-46 4,31-4,-27 7,24-3,-16 1,0 2,1-2,-1 3,0 0,-9 0,18 0,-15 0,4 0,33-4,-35 3,39-3,-48 4,21 0,-31 0,31 0,-26 0,17 0,-8 0,8 0,-9 0,4 0,11 0,-20 0,18 0,-11 0,-8 0,29 4,-36-3,36 6,-38-3,27 3,-9 0,8 1,-8-1,-1-3,-10 2,7-2,1 3,-1-3,1 2,-1-5,-3 5,-2-5,-4 2,0 0,0-3,-4 3,14-3,-15 3,11-2,-15 1,1-2,-1 0,-3 0,3 0,-7 0,3 0,-3 0,-3 0,3 0,-2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10T15:57:23.37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8,'71'4,"9"-2,10-2,-37 0,1 0,-6 0,10 0,28 0,24 0,1 0,-20 0,-18 0,-1 0,14 0,17 0,-8 0,-35 0,-40 0,-8 0,10 0,-9 0,6 0,0 0,-6 0,11 0,-11 0,6 0,-4 0,0 0,3 0,-4-3,0 3,4-7,-2 6,-1-2,2 3,-3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Suman</dc:creator>
  <cp:keywords/>
  <dc:description/>
  <cp:lastModifiedBy>Murali, Suman</cp:lastModifiedBy>
  <cp:revision>4</cp:revision>
  <dcterms:created xsi:type="dcterms:W3CDTF">2023-08-10T15:49:00Z</dcterms:created>
  <dcterms:modified xsi:type="dcterms:W3CDTF">2023-08-10T16:06:00Z</dcterms:modified>
</cp:coreProperties>
</file>