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5540B" w14:textId="4A63DF99" w:rsidR="0063206C" w:rsidRDefault="005B4B9E" w:rsidP="005B4B9E">
      <w:pPr>
        <w:jc w:val="center"/>
      </w:pPr>
      <w:r>
        <w:t>Alphabetical Testing Screenshots</w:t>
      </w:r>
    </w:p>
    <w:p w14:paraId="143031B6" w14:textId="77777777" w:rsidR="005B4B9E" w:rsidRDefault="005B4B9E"/>
    <w:p w14:paraId="64A566C2" w14:textId="3280595F" w:rsidR="005B4B9E" w:rsidRDefault="005B4B9E">
      <w:r>
        <w:t xml:space="preserve">   Tab A</w:t>
      </w:r>
    </w:p>
    <w:p w14:paraId="4703E0A3" w14:textId="3EBCA4C0" w:rsidR="005B4B9E" w:rsidRDefault="005B4B9E">
      <w:r>
        <w:rPr>
          <w:noProof/>
        </w:rPr>
        <w:drawing>
          <wp:inline distT="0" distB="0" distL="0" distR="0" wp14:anchorId="3258C6A1" wp14:editId="12C8DC6B">
            <wp:extent cx="5476672" cy="2685091"/>
            <wp:effectExtent l="0" t="0" r="0" b="0"/>
            <wp:docPr id="652828674" name="Picture 652828674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28674" name="Picture 652828674" descr="A screenshot of a spreadshee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12" cy="268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BCE5" w14:textId="5FB3BE48" w:rsidR="005B4B9E" w:rsidRDefault="005B4B9E">
      <w:r>
        <w:t>Tab B</w:t>
      </w:r>
    </w:p>
    <w:p w14:paraId="3172B6C1" w14:textId="2C1378AC" w:rsidR="005B4B9E" w:rsidRDefault="005B4B9E">
      <w:r>
        <w:rPr>
          <w:noProof/>
        </w:rPr>
        <w:drawing>
          <wp:inline distT="0" distB="0" distL="0" distR="0" wp14:anchorId="7AE0F74A" wp14:editId="020928D1">
            <wp:extent cx="5943600" cy="2910134"/>
            <wp:effectExtent l="0" t="0" r="0" b="0"/>
            <wp:docPr id="578831379" name="Picture 578831379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44791" name="Picture 2" descr="A screenshot of a spreadshee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2CA6" w14:textId="77777777" w:rsidR="005B4B9E" w:rsidRDefault="005B4B9E"/>
    <w:p w14:paraId="4D4485F9" w14:textId="77777777" w:rsidR="005B4B9E" w:rsidRDefault="005B4B9E"/>
    <w:p w14:paraId="5E192E2F" w14:textId="77777777" w:rsidR="005B4B9E" w:rsidRDefault="005B4B9E"/>
    <w:p w14:paraId="3321B078" w14:textId="77777777" w:rsidR="005B4B9E" w:rsidRDefault="005B4B9E"/>
    <w:p w14:paraId="5CCDCAF2" w14:textId="77777777" w:rsidR="005B4B9E" w:rsidRDefault="005B4B9E"/>
    <w:p w14:paraId="479D6571" w14:textId="77777777" w:rsidR="005B4B9E" w:rsidRDefault="005B4B9E"/>
    <w:p w14:paraId="29013B12" w14:textId="77777777" w:rsidR="005B4B9E" w:rsidRDefault="005B4B9E"/>
    <w:p w14:paraId="5DB38E0C" w14:textId="77777777" w:rsidR="005B4B9E" w:rsidRDefault="005B4B9E"/>
    <w:p w14:paraId="324DE602" w14:textId="77777777" w:rsidR="005B4B9E" w:rsidRDefault="005B4B9E"/>
    <w:p w14:paraId="014985B9" w14:textId="77777777" w:rsidR="005B4B9E" w:rsidRDefault="005B4B9E"/>
    <w:p w14:paraId="7AA0F896" w14:textId="40B7DA98" w:rsidR="005B4B9E" w:rsidRDefault="005B4B9E">
      <w:r>
        <w:lastRenderedPageBreak/>
        <w:t>Tab C</w:t>
      </w:r>
    </w:p>
    <w:p w14:paraId="6360C185" w14:textId="77777777" w:rsidR="005B4B9E" w:rsidRDefault="005B4B9E"/>
    <w:p w14:paraId="70B494D4" w14:textId="77777777" w:rsidR="005B4B9E" w:rsidRDefault="005B4B9E">
      <w:r>
        <w:rPr>
          <w:noProof/>
        </w:rPr>
        <w:drawing>
          <wp:inline distT="0" distB="0" distL="0" distR="0" wp14:anchorId="2E8AD050" wp14:editId="0A719501">
            <wp:extent cx="5943600" cy="2915920"/>
            <wp:effectExtent l="0" t="0" r="0" b="5080"/>
            <wp:docPr id="1623151503" name="Picture 3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51503" name="Picture 3" descr="A screenshot of a spreadshee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B354" w14:textId="0A45F41F" w:rsidR="005B4B9E" w:rsidRDefault="005B4B9E">
      <w:r>
        <w:t>Tab D</w:t>
      </w:r>
    </w:p>
    <w:p w14:paraId="43BC65AC" w14:textId="0B8C6B37" w:rsidR="005B4B9E" w:rsidRDefault="005B4B9E">
      <w:r>
        <w:rPr>
          <w:noProof/>
        </w:rPr>
        <w:drawing>
          <wp:inline distT="0" distB="0" distL="0" distR="0" wp14:anchorId="35A01F05" wp14:editId="7945F31C">
            <wp:extent cx="5943600" cy="3140075"/>
            <wp:effectExtent l="0" t="0" r="0" b="0"/>
            <wp:docPr id="361042896" name="Picture 8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42896" name="Picture 8" descr="A screenshot of a spreadshee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52C4" w14:textId="77777777" w:rsidR="005B4B9E" w:rsidRDefault="005B4B9E">
      <w:r>
        <w:lastRenderedPageBreak/>
        <w:t>Tab E</w:t>
      </w:r>
      <w:r>
        <w:rPr>
          <w:noProof/>
        </w:rPr>
        <w:drawing>
          <wp:inline distT="0" distB="0" distL="0" distR="0" wp14:anchorId="3AF91B6B" wp14:editId="5D5EC44B">
            <wp:extent cx="5943600" cy="2926715"/>
            <wp:effectExtent l="0" t="0" r="0" b="0"/>
            <wp:docPr id="1005291867" name="Picture 5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1867" name="Picture 5" descr="A screenshot of a spreadshee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8632" w14:textId="7463AD16" w:rsidR="005B4B9E" w:rsidRDefault="005B4B9E">
      <w:r>
        <w:t>Tab F</w:t>
      </w:r>
      <w:r>
        <w:rPr>
          <w:noProof/>
        </w:rPr>
        <w:drawing>
          <wp:inline distT="0" distB="0" distL="0" distR="0" wp14:anchorId="3745D56A" wp14:editId="279B24A6">
            <wp:extent cx="5943600" cy="2930525"/>
            <wp:effectExtent l="0" t="0" r="0" b="3175"/>
            <wp:docPr id="2001016155" name="Picture 6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16155" name="Picture 6" descr="A screenshot of a spreadshee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B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B9E"/>
    <w:rsid w:val="003A09DB"/>
    <w:rsid w:val="00547CDE"/>
    <w:rsid w:val="00556E7D"/>
    <w:rsid w:val="005B4B9E"/>
    <w:rsid w:val="0063206C"/>
    <w:rsid w:val="00644F35"/>
    <w:rsid w:val="00725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7D71D0"/>
  <w15:chartTrackingRefBased/>
  <w15:docId w15:val="{4CE8F91F-FBD3-6244-9F88-CE3C521B1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Murali, Suman</dc:creator>
  <cp:keywords/>
  <dc:description/>
  <cp:lastModifiedBy>Murali, Suman</cp:lastModifiedBy>
  <cp:revision>2</cp:revision>
  <dcterms:created xsi:type="dcterms:W3CDTF">2023-08-08T21:24:00Z</dcterms:created>
  <dcterms:modified xsi:type="dcterms:W3CDTF">2023-08-08T21:24:00Z</dcterms:modified>
</cp:coreProperties>
</file>