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EB3FF" w14:textId="77777777" w:rsidR="00CE7291" w:rsidRDefault="00CE7291" w:rsidP="00CE7291">
      <w:pPr>
        <w:pStyle w:val="Heading1"/>
        <w:jc w:val="center"/>
      </w:pPr>
      <w:r>
        <w:t>Laravel Note</w:t>
      </w:r>
    </w:p>
    <w:p w14:paraId="60FC3020" w14:textId="77777777" w:rsidR="00CE7291" w:rsidRDefault="00CE7291" w:rsidP="00CE7291">
      <w:pPr>
        <w:pStyle w:val="NoSpacing"/>
      </w:pPr>
    </w:p>
    <w:p w14:paraId="45CF2A72" w14:textId="77777777" w:rsidR="00CE7291" w:rsidRDefault="00CE7291" w:rsidP="00CE7291">
      <w:pPr>
        <w:pStyle w:val="NoSpacing"/>
      </w:pPr>
      <w:r>
        <w:t>Advanced notes</w:t>
      </w:r>
    </w:p>
    <w:p w14:paraId="379C23B1" w14:textId="77777777" w:rsidR="00CE7291" w:rsidRDefault="00CE7291" w:rsidP="00CE7291">
      <w:pPr>
        <w:pStyle w:val="NoSpacing"/>
      </w:pPr>
    </w:p>
    <w:p w14:paraId="7C1213B1" w14:textId="77777777" w:rsidR="00CE7291" w:rsidRDefault="00CE7291" w:rsidP="00CE7291">
      <w:pPr>
        <w:pStyle w:val="NoSpacing"/>
      </w:pPr>
      <w:r>
        <w:t>Dummy tables</w:t>
      </w:r>
      <w:r w:rsidR="00DB595E">
        <w:t xml:space="preserve"> </w:t>
      </w:r>
      <w:r>
        <w:t>(Many to many relationship)</w:t>
      </w:r>
    </w:p>
    <w:p w14:paraId="5C8A57B3" w14:textId="77777777" w:rsidR="006E0E89" w:rsidRDefault="00DB595E" w:rsidP="00CE7291">
      <w:pPr>
        <w:pStyle w:val="NoSpacing"/>
      </w:pPr>
      <w:r>
        <w:tab/>
      </w:r>
    </w:p>
    <w:p w14:paraId="4253452B" w14:textId="77777777" w:rsidR="007B342C" w:rsidRDefault="00B449C2" w:rsidP="00CE7291">
      <w:pPr>
        <w:pStyle w:val="NoSpacing"/>
      </w:pPr>
      <w:r>
        <w:t>To store the data in the dummy table</w:t>
      </w:r>
      <w:r w:rsidR="007B342C">
        <w:t xml:space="preserve">, Laravel provides the </w:t>
      </w:r>
      <w:proofErr w:type="gramStart"/>
      <w:r w:rsidR="007B342C">
        <w:t>attach(</w:t>
      </w:r>
      <w:proofErr w:type="gramEnd"/>
      <w:r w:rsidR="007B342C">
        <w:t>) function</w:t>
      </w:r>
      <w:r w:rsidR="00FD1960">
        <w:t>.</w:t>
      </w:r>
    </w:p>
    <w:p w14:paraId="0F9165FB" w14:textId="77777777" w:rsidR="00DB595E" w:rsidRDefault="00460EF1" w:rsidP="00CE7291">
      <w:pPr>
        <w:pStyle w:val="NoSpacing"/>
      </w:pPr>
      <w:r>
        <w:rPr>
          <w:noProof/>
        </w:rPr>
        <w:drawing>
          <wp:inline distT="0" distB="0" distL="0" distR="0" wp14:anchorId="24FA9105" wp14:editId="3B9A30DA">
            <wp:extent cx="3900935" cy="48928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23 at 5.44.4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281" cy="52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FC1D" w14:textId="77777777" w:rsidR="00E664B2" w:rsidRDefault="00CC58AB" w:rsidP="00CE7291">
      <w:pPr>
        <w:pStyle w:val="NoSpacing"/>
      </w:pPr>
      <w:r>
        <w:t>In here tags is an array with the name of tags.</w:t>
      </w:r>
    </w:p>
    <w:p w14:paraId="5F31CBA3" w14:textId="77777777" w:rsidR="0054002F" w:rsidRDefault="0054002F" w:rsidP="00CE7291">
      <w:pPr>
        <w:pStyle w:val="NoSpacing"/>
      </w:pPr>
    </w:p>
    <w:p w14:paraId="145E03A9" w14:textId="77777777" w:rsidR="0054002F" w:rsidRDefault="0054002F" w:rsidP="00403E8E">
      <w:pPr>
        <w:pStyle w:val="Heading1"/>
      </w:pPr>
      <w:r>
        <w:tab/>
      </w:r>
      <w:r>
        <w:tab/>
      </w:r>
      <w:r w:rsidR="00403E8E">
        <w:t>mail</w:t>
      </w:r>
    </w:p>
    <w:p w14:paraId="75BF1CE5" w14:textId="77777777" w:rsidR="00403E8E" w:rsidRDefault="00403E8E" w:rsidP="00403E8E">
      <w:pPr>
        <w:pStyle w:val="NoSpacing"/>
      </w:pPr>
      <w:r>
        <w:rPr>
          <w:noProof/>
        </w:rPr>
        <w:drawing>
          <wp:inline distT="0" distB="0" distL="0" distR="0" wp14:anchorId="2550F257" wp14:editId="2D6DB099">
            <wp:extent cx="5943600" cy="1223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23 at 5.53.0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675D" w14:textId="77777777" w:rsidR="00403E8E" w:rsidRDefault="00403E8E" w:rsidP="00403E8E">
      <w:pPr>
        <w:pStyle w:val="NoSpacing"/>
      </w:pPr>
      <w:r>
        <w:t xml:space="preserve">Sending the text </w:t>
      </w:r>
      <w:proofErr w:type="gramStart"/>
      <w:r>
        <w:t>file.</w:t>
      </w:r>
      <w:r w:rsidR="00F62B78">
        <w:t>(</w:t>
      </w:r>
      <w:proofErr w:type="gramEnd"/>
      <w:r w:rsidR="00F62B78">
        <w:t>raw)</w:t>
      </w:r>
    </w:p>
    <w:p w14:paraId="6CBE4375" w14:textId="77777777" w:rsidR="00B43402" w:rsidRDefault="00B43402" w:rsidP="00403E8E">
      <w:pPr>
        <w:pStyle w:val="NoSpacing"/>
      </w:pPr>
    </w:p>
    <w:p w14:paraId="5A2ED630" w14:textId="77777777" w:rsidR="00B43402" w:rsidRDefault="00B43402" w:rsidP="00403E8E">
      <w:pPr>
        <w:pStyle w:val="NoSpacing"/>
      </w:pPr>
      <w:r>
        <w:t xml:space="preserve">Sending html </w:t>
      </w:r>
      <w:r w:rsidR="00AB3860">
        <w:t>file</w:t>
      </w:r>
      <w:r w:rsidR="009B61CD">
        <w:t xml:space="preserve"> with </w:t>
      </w:r>
      <w:proofErr w:type="gramStart"/>
      <w:r w:rsidR="009B61CD">
        <w:t>view(</w:t>
      </w:r>
      <w:proofErr w:type="gramEnd"/>
      <w:r w:rsidR="009B61CD">
        <w:t>manual custom HTML)</w:t>
      </w:r>
    </w:p>
    <w:p w14:paraId="51DBE4D9" w14:textId="77777777" w:rsidR="006E3EE2" w:rsidRDefault="00EA5F6E" w:rsidP="00403E8E">
      <w:pPr>
        <w:pStyle w:val="NoSpacing"/>
      </w:pPr>
      <w:r>
        <w:rPr>
          <w:noProof/>
        </w:rPr>
        <w:drawing>
          <wp:inline distT="0" distB="0" distL="0" distR="0" wp14:anchorId="641CB1E0" wp14:editId="3BE0C57A">
            <wp:extent cx="4708358" cy="189541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23 at 6.23.29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047" cy="19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4ADF" w14:textId="77777777" w:rsidR="00256A76" w:rsidRDefault="00256A76" w:rsidP="00403E8E">
      <w:pPr>
        <w:pStyle w:val="NoSpacing"/>
      </w:pPr>
    </w:p>
    <w:p w14:paraId="73303862" w14:textId="77777777" w:rsidR="00256A76" w:rsidRDefault="00256A76" w:rsidP="00403E8E">
      <w:pPr>
        <w:pStyle w:val="NoSpacing"/>
      </w:pPr>
      <w:r>
        <w:t>With the command</w:t>
      </w:r>
    </w:p>
    <w:p w14:paraId="1BEFECAF" w14:textId="77777777" w:rsidR="00256A76" w:rsidRDefault="00256A76" w:rsidP="00403E8E">
      <w:pPr>
        <w:pStyle w:val="NoSpacing"/>
      </w:pPr>
      <w:r>
        <w:t xml:space="preserve">Php artisan </w:t>
      </w:r>
      <w:proofErr w:type="spellStart"/>
      <w:proofErr w:type="gramStart"/>
      <w:r>
        <w:t>make:mail</w:t>
      </w:r>
      <w:proofErr w:type="spellEnd"/>
      <w:proofErr w:type="gramEnd"/>
      <w:r>
        <w:t xml:space="preserve"> </w:t>
      </w:r>
      <w:proofErr w:type="spellStart"/>
      <w:r>
        <w:t>ContactMe</w:t>
      </w:r>
      <w:proofErr w:type="spellEnd"/>
    </w:p>
    <w:p w14:paraId="5E57AA66" w14:textId="77777777" w:rsidR="000166A7" w:rsidRDefault="000166A7" w:rsidP="00403E8E">
      <w:pPr>
        <w:pStyle w:val="NoSpacing"/>
      </w:pPr>
    </w:p>
    <w:p w14:paraId="6430E711" w14:textId="77777777" w:rsidR="00FB45F8" w:rsidRDefault="00FB45F8" w:rsidP="00403E8E">
      <w:pPr>
        <w:pStyle w:val="NoSpacing"/>
      </w:pPr>
    </w:p>
    <w:p w14:paraId="431D531D" w14:textId="77777777" w:rsidR="00FB45F8" w:rsidRDefault="00FB45F8" w:rsidP="00403E8E">
      <w:pPr>
        <w:pStyle w:val="NoSpacing"/>
      </w:pPr>
    </w:p>
    <w:p w14:paraId="570A5481" w14:textId="77777777" w:rsidR="000166A7" w:rsidRDefault="000166A7" w:rsidP="00403E8E">
      <w:pPr>
        <w:pStyle w:val="NoSpacing"/>
      </w:pPr>
      <w:r>
        <w:lastRenderedPageBreak/>
        <w:t>Sending HTML with mark down (Using the Laravel supported Template HTML)</w:t>
      </w:r>
    </w:p>
    <w:p w14:paraId="4258B1F4" w14:textId="77777777" w:rsidR="00FB45F8" w:rsidRDefault="00FB45F8" w:rsidP="00403E8E">
      <w:pPr>
        <w:pStyle w:val="NoSpacing"/>
      </w:pPr>
      <w:r>
        <w:rPr>
          <w:noProof/>
        </w:rPr>
        <w:drawing>
          <wp:inline distT="0" distB="0" distL="0" distR="0" wp14:anchorId="3904B0C3" wp14:editId="03FE01B5">
            <wp:extent cx="5943600" cy="713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23 at 6.20.0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B65B" w14:textId="77777777" w:rsidR="00FE63EB" w:rsidRDefault="00FE63EB" w:rsidP="00403E8E">
      <w:pPr>
        <w:pStyle w:val="NoSpacing"/>
      </w:pPr>
    </w:p>
    <w:p w14:paraId="72F39D4B" w14:textId="77777777" w:rsidR="00FE63EB" w:rsidRDefault="00FE63EB" w:rsidP="00403E8E">
      <w:pPr>
        <w:pStyle w:val="NoSpacing"/>
      </w:pPr>
      <w:r>
        <w:t>To customize the items</w:t>
      </w:r>
    </w:p>
    <w:p w14:paraId="06E63718" w14:textId="77777777" w:rsidR="00FE63EB" w:rsidRDefault="00FE63EB" w:rsidP="00403E8E">
      <w:pPr>
        <w:pStyle w:val="NoSpacing"/>
      </w:pPr>
      <w:r>
        <w:rPr>
          <w:noProof/>
        </w:rPr>
        <w:drawing>
          <wp:inline distT="0" distB="0" distL="0" distR="0" wp14:anchorId="42944090" wp14:editId="4C7DBCE9">
            <wp:extent cx="5943600" cy="354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23 at 6.31.5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361C" w14:textId="77777777" w:rsidR="00F65C44" w:rsidRDefault="00F65C44" w:rsidP="00403E8E">
      <w:pPr>
        <w:pStyle w:val="NoSpacing"/>
      </w:pPr>
    </w:p>
    <w:p w14:paraId="4314B853" w14:textId="77777777" w:rsidR="00F65C44" w:rsidRDefault="00F65C44" w:rsidP="00F65C44">
      <w:pPr>
        <w:pStyle w:val="Heading1"/>
      </w:pPr>
      <w:r>
        <w:tab/>
      </w:r>
      <w:r>
        <w:tab/>
      </w:r>
      <w:r>
        <w:tab/>
      </w:r>
      <w:r>
        <w:tab/>
        <w:t>Notification</w:t>
      </w:r>
    </w:p>
    <w:p w14:paraId="0CF00E10" w14:textId="77777777" w:rsidR="00D059DC" w:rsidRDefault="00E927C6" w:rsidP="00E927C6">
      <w:pPr>
        <w:pStyle w:val="NoSpacing"/>
      </w:pPr>
      <w:r>
        <w:t xml:space="preserve">Same with mail with better </w:t>
      </w:r>
      <w:proofErr w:type="spellStart"/>
      <w:r>
        <w:t>api</w:t>
      </w:r>
      <w:proofErr w:type="spellEnd"/>
      <w:r>
        <w:t xml:space="preserve"> </w:t>
      </w:r>
    </w:p>
    <w:p w14:paraId="70584158" w14:textId="77777777" w:rsidR="00CA5D08" w:rsidRDefault="00CA5D08" w:rsidP="00BD1F45">
      <w:pPr>
        <w:pStyle w:val="NoSpacing"/>
        <w:tabs>
          <w:tab w:val="left" w:pos="3600"/>
        </w:tabs>
      </w:pPr>
      <w:r>
        <w:t>Use when we expect a response</w:t>
      </w:r>
      <w:r w:rsidR="00BD1F45">
        <w:tab/>
      </w:r>
    </w:p>
    <w:p w14:paraId="04CFBC64" w14:textId="77777777" w:rsidR="00BD1F45" w:rsidRDefault="00BD1F45" w:rsidP="00BD1F45">
      <w:pPr>
        <w:pStyle w:val="NoSpacing"/>
        <w:tabs>
          <w:tab w:val="left" w:pos="3600"/>
        </w:tabs>
      </w:pPr>
      <w:r>
        <w:rPr>
          <w:noProof/>
        </w:rPr>
        <w:drawing>
          <wp:inline distT="0" distB="0" distL="0" distR="0" wp14:anchorId="0EC5265E" wp14:editId="3C5D90F5">
            <wp:extent cx="5943600" cy="561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23 at 7.12.5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FFB4" w14:textId="77777777" w:rsidR="00BD1F45" w:rsidRDefault="00BD1F45" w:rsidP="00BD1F45">
      <w:pPr>
        <w:pStyle w:val="NoSpacing"/>
        <w:tabs>
          <w:tab w:val="left" w:pos="3600"/>
        </w:tabs>
      </w:pPr>
      <w:r>
        <w:t>Then Customize</w:t>
      </w:r>
    </w:p>
    <w:p w14:paraId="79B058C8" w14:textId="77777777" w:rsidR="00BD1F45" w:rsidRDefault="00304CDC" w:rsidP="00BD1F45">
      <w:pPr>
        <w:pStyle w:val="NoSpacing"/>
        <w:tabs>
          <w:tab w:val="left" w:pos="3600"/>
        </w:tabs>
      </w:pPr>
      <w:r>
        <w:rPr>
          <w:noProof/>
        </w:rPr>
        <w:drawing>
          <wp:inline distT="0" distB="0" distL="0" distR="0" wp14:anchorId="6C8ED24E" wp14:editId="3E26E93B">
            <wp:extent cx="5943600" cy="2781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4-23 at 7.12.4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D9ED" w14:textId="77777777" w:rsidR="00CA5D08" w:rsidRDefault="00CA5D08" w:rsidP="00E927C6">
      <w:pPr>
        <w:pStyle w:val="NoSpacing"/>
      </w:pPr>
    </w:p>
    <w:p w14:paraId="3B97613E" w14:textId="77777777" w:rsidR="00CA5D08" w:rsidRDefault="00051011" w:rsidP="00E927C6">
      <w:pPr>
        <w:pStyle w:val="NoSpacing"/>
      </w:pPr>
      <w:r>
        <w:t>Or request()</w:t>
      </w:r>
      <w:r w:rsidR="002640BC">
        <w:t>-&gt;</w:t>
      </w:r>
      <w:proofErr w:type="gramStart"/>
      <w:r w:rsidR="002640BC">
        <w:t>user(</w:t>
      </w:r>
      <w:proofErr w:type="gramEnd"/>
      <w:r w:rsidR="002640BC">
        <w:t>)</w:t>
      </w:r>
      <w:r w:rsidR="00437D70">
        <w:t>-&gt;</w:t>
      </w:r>
      <w:r w:rsidR="005853EB">
        <w:t>notify(new Membership())</w:t>
      </w:r>
      <w:r w:rsidR="00320DE7">
        <w:t>;</w:t>
      </w:r>
    </w:p>
    <w:p w14:paraId="397A6303" w14:textId="77777777" w:rsidR="001E1658" w:rsidRDefault="001E1658" w:rsidP="001E1658">
      <w:pPr>
        <w:pStyle w:val="Heading1"/>
      </w:pPr>
      <w:r>
        <w:tab/>
      </w:r>
      <w:r>
        <w:tab/>
      </w:r>
      <w:r>
        <w:tab/>
      </w:r>
      <w:r>
        <w:tab/>
        <w:t>Authorization</w:t>
      </w:r>
    </w:p>
    <w:p w14:paraId="27353B9D" w14:textId="77777777" w:rsidR="00545303" w:rsidRPr="00545303" w:rsidRDefault="00545303" w:rsidP="00545303">
      <w:pPr>
        <w:shd w:val="clear" w:color="auto" w:fill="0709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45303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545303">
        <w:rPr>
          <w:rFonts w:ascii="Menlo" w:eastAsia="Times New Roman" w:hAnsi="Menlo" w:cs="Menlo"/>
          <w:color w:val="C792EA"/>
          <w:sz w:val="18"/>
          <w:szCs w:val="18"/>
        </w:rPr>
        <w:t>@endcan</w:t>
      </w:r>
    </w:p>
    <w:p w14:paraId="403CC17D" w14:textId="77777777" w:rsidR="001E1658" w:rsidRPr="001E1658" w:rsidRDefault="001E1658" w:rsidP="001E1658">
      <w:pPr>
        <w:pStyle w:val="NoSpacing"/>
      </w:pPr>
    </w:p>
    <w:p w14:paraId="75D7AEE0" w14:textId="77777777" w:rsidR="00545303" w:rsidRPr="00545303" w:rsidRDefault="00545303" w:rsidP="00545303">
      <w:pPr>
        <w:shd w:val="clear" w:color="auto" w:fill="0709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45303">
        <w:rPr>
          <w:rFonts w:ascii="Menlo" w:eastAsia="Times New Roman" w:hAnsi="Menlo" w:cs="Menlo"/>
          <w:color w:val="C792EA"/>
          <w:sz w:val="18"/>
          <w:szCs w:val="18"/>
        </w:rPr>
        <w:t>@can</w:t>
      </w:r>
      <w:r w:rsidRPr="00545303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545303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545303">
        <w:rPr>
          <w:rFonts w:ascii="Menlo" w:eastAsia="Times New Roman" w:hAnsi="Menlo" w:cs="Menlo"/>
          <w:color w:val="C3E88D"/>
          <w:sz w:val="18"/>
          <w:szCs w:val="18"/>
        </w:rPr>
        <w:t>delete_post</w:t>
      </w:r>
      <w:proofErr w:type="gramStart"/>
      <w:r w:rsidRPr="00545303">
        <w:rPr>
          <w:rFonts w:ascii="Menlo" w:eastAsia="Times New Roman" w:hAnsi="Menlo" w:cs="Menlo"/>
          <w:color w:val="89DDFF"/>
          <w:sz w:val="18"/>
          <w:szCs w:val="18"/>
        </w:rPr>
        <w:t>',$</w:t>
      </w:r>
      <w:proofErr w:type="gramEnd"/>
      <w:r w:rsidRPr="00545303">
        <w:rPr>
          <w:rFonts w:ascii="Menlo" w:eastAsia="Times New Roman" w:hAnsi="Menlo" w:cs="Menlo"/>
          <w:color w:val="EEFFFF"/>
          <w:sz w:val="18"/>
          <w:szCs w:val="18"/>
        </w:rPr>
        <w:t>post</w:t>
      </w:r>
      <w:r w:rsidRPr="00545303">
        <w:rPr>
          <w:rFonts w:ascii="Menlo" w:eastAsia="Times New Roman" w:hAnsi="Menlo" w:cs="Menlo"/>
          <w:color w:val="BBBBBB"/>
          <w:sz w:val="18"/>
          <w:szCs w:val="18"/>
        </w:rPr>
        <w:t>)</w:t>
      </w:r>
    </w:p>
    <w:p w14:paraId="6E5CB8BD" w14:textId="77777777" w:rsidR="001E1658" w:rsidRDefault="001E1658" w:rsidP="001E1658">
      <w:pPr>
        <w:pStyle w:val="NoSpacing"/>
      </w:pPr>
    </w:p>
    <w:p w14:paraId="7628241E" w14:textId="77777777" w:rsidR="00545303" w:rsidRDefault="00545303" w:rsidP="001E1658">
      <w:pPr>
        <w:pStyle w:val="NoSpacing"/>
      </w:pPr>
      <w:r>
        <w:lastRenderedPageBreak/>
        <w:t xml:space="preserve">In this code, </w:t>
      </w:r>
      <w:proofErr w:type="spellStart"/>
      <w:r>
        <w:t>define_post</w:t>
      </w:r>
      <w:proofErr w:type="spellEnd"/>
      <w:r>
        <w:t xml:space="preserve"> is a key or name or variable</w:t>
      </w:r>
      <w:r w:rsidR="0012509F">
        <w:t xml:space="preserve"> and $post is the parameter or the object that will be authorized</w:t>
      </w:r>
      <w:r w:rsidR="00147308">
        <w:t>.</w:t>
      </w:r>
    </w:p>
    <w:p w14:paraId="7CFE7DAB" w14:textId="77777777" w:rsidR="00147308" w:rsidRDefault="00147308" w:rsidP="001E1658">
      <w:pPr>
        <w:pStyle w:val="NoSpacing"/>
      </w:pPr>
    </w:p>
    <w:p w14:paraId="4A28032E" w14:textId="77777777" w:rsidR="00147308" w:rsidRDefault="009D3189" w:rsidP="001E1658">
      <w:pPr>
        <w:pStyle w:val="NoSpacing"/>
      </w:pPr>
      <w:r w:rsidRPr="009D3189">
        <w:rPr>
          <w:noProof/>
        </w:rPr>
        <w:drawing>
          <wp:inline distT="0" distB="0" distL="0" distR="0" wp14:anchorId="75CE4FAD" wp14:editId="06D3987C">
            <wp:extent cx="5943600" cy="15957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D180" w14:textId="77777777" w:rsidR="009D3189" w:rsidRDefault="009D3189" w:rsidP="001E1658">
      <w:pPr>
        <w:pStyle w:val="NoSpacing"/>
      </w:pPr>
    </w:p>
    <w:p w14:paraId="5F881AE0" w14:textId="77777777" w:rsidR="009D3189" w:rsidRDefault="009D3189" w:rsidP="001E1658">
      <w:pPr>
        <w:pStyle w:val="NoSpacing"/>
      </w:pPr>
      <w:r>
        <w:t>In directory App\providers\</w:t>
      </w:r>
      <w:proofErr w:type="spellStart"/>
      <w:r>
        <w:t>authen</w:t>
      </w:r>
      <w:proofErr w:type="spellEnd"/>
      <w:r>
        <w:t>…</w:t>
      </w:r>
      <w:proofErr w:type="gramStart"/>
      <w:r w:rsidR="00CC3AE2">
        <w:t>. .</w:t>
      </w:r>
      <w:proofErr w:type="gramEnd"/>
      <w:r w:rsidR="00CC3AE2">
        <w:t xml:space="preserve"> we have to make the authorization by gate method</w:t>
      </w:r>
      <w:r w:rsidR="003C086F">
        <w:t>.</w:t>
      </w:r>
    </w:p>
    <w:p w14:paraId="037BFB7D" w14:textId="77777777" w:rsidR="003C086F" w:rsidRDefault="003C086F" w:rsidP="001E1658">
      <w:pPr>
        <w:pStyle w:val="NoSpacing"/>
      </w:pPr>
      <w:r>
        <w:t>Define the object that is involved in the authorization</w:t>
      </w:r>
      <w:r w:rsidR="00F131A0">
        <w:t xml:space="preserve"> along with the key</w:t>
      </w:r>
      <w:r w:rsidR="00C7152B">
        <w:t>.</w:t>
      </w:r>
    </w:p>
    <w:p w14:paraId="466BA468" w14:textId="77777777" w:rsidR="00C7152B" w:rsidRDefault="00C7152B" w:rsidP="001E1658">
      <w:pPr>
        <w:pStyle w:val="NoSpacing"/>
      </w:pPr>
      <w:r>
        <w:t>And boom</w:t>
      </w:r>
      <w:r w:rsidR="00CE1B96">
        <w:t xml:space="preserve"> completed</w:t>
      </w:r>
      <w:r w:rsidR="004A4AAA">
        <w:t>.</w:t>
      </w:r>
    </w:p>
    <w:p w14:paraId="2A8EF3E3" w14:textId="77777777" w:rsidR="004A4AAA" w:rsidRDefault="004A4AAA" w:rsidP="001E1658">
      <w:pPr>
        <w:pStyle w:val="NoSpacing"/>
      </w:pPr>
    </w:p>
    <w:p w14:paraId="492F1797" w14:textId="77777777" w:rsidR="00DA50F5" w:rsidRDefault="00DA50F5" w:rsidP="001E1658">
      <w:pPr>
        <w:pStyle w:val="NoSpacing"/>
      </w:pPr>
      <w:r>
        <w:t>There is another way of doing this.</w:t>
      </w:r>
    </w:p>
    <w:p w14:paraId="2EA8EAAD" w14:textId="081CCA03" w:rsidR="004B44B0" w:rsidRDefault="004B44B0" w:rsidP="001E1658">
      <w:pPr>
        <w:pStyle w:val="NoSpacing"/>
      </w:pPr>
    </w:p>
    <w:p w14:paraId="537E9023" w14:textId="584CE5D0" w:rsidR="00D72527" w:rsidRDefault="00D72527" w:rsidP="001E1658">
      <w:pPr>
        <w:pStyle w:val="NoSpacing"/>
      </w:pPr>
      <w:r>
        <w:t>Making Policy this would also serve the same purpose</w:t>
      </w:r>
    </w:p>
    <w:p w14:paraId="3E8A3CD7" w14:textId="502C8EFD" w:rsidR="00D72527" w:rsidRDefault="00D72527" w:rsidP="001E1658">
      <w:pPr>
        <w:pStyle w:val="NoSpacing"/>
      </w:pPr>
    </w:p>
    <w:p w14:paraId="58764D63" w14:textId="79ED8CF0" w:rsidR="00990DF3" w:rsidRDefault="00990DF3" w:rsidP="001E1658">
      <w:pPr>
        <w:pStyle w:val="NoSpacing"/>
      </w:pPr>
      <w:r>
        <w:t xml:space="preserve">Php artisan </w:t>
      </w:r>
      <w:proofErr w:type="spellStart"/>
      <w:proofErr w:type="gramStart"/>
      <w:r>
        <w:t>make:policy</w:t>
      </w:r>
      <w:proofErr w:type="spellEnd"/>
      <w:proofErr w:type="gramEnd"/>
      <w:r>
        <w:t xml:space="preserve"> Name</w:t>
      </w:r>
    </w:p>
    <w:p w14:paraId="2944D890" w14:textId="5134CC13" w:rsidR="00B612AC" w:rsidRDefault="00B612AC" w:rsidP="001E1658">
      <w:pPr>
        <w:pStyle w:val="NoSpacing"/>
      </w:pPr>
    </w:p>
    <w:p w14:paraId="7185E4D8" w14:textId="1AEE0081" w:rsidR="00B612AC" w:rsidRDefault="00B612AC" w:rsidP="001F5C69">
      <w:pPr>
        <w:pStyle w:val="Heading1"/>
      </w:pPr>
      <w:r>
        <w:t>Uploading files Aka Images</w:t>
      </w:r>
    </w:p>
    <w:p w14:paraId="34E42B3F" w14:textId="77777777" w:rsidR="00B612AC" w:rsidRDefault="00B612AC" w:rsidP="001E1658">
      <w:pPr>
        <w:pStyle w:val="NoSpacing"/>
      </w:pPr>
    </w:p>
    <w:p w14:paraId="213FBB20" w14:textId="37961CF2" w:rsidR="004B44B0" w:rsidRDefault="004B44B0" w:rsidP="001E1658">
      <w:pPr>
        <w:pStyle w:val="NoSpacing"/>
      </w:pPr>
    </w:p>
    <w:p w14:paraId="14E13FB7" w14:textId="16982278" w:rsidR="001F5C69" w:rsidRDefault="001F5C69" w:rsidP="001E1658">
      <w:pPr>
        <w:pStyle w:val="NoSpacing"/>
      </w:pPr>
      <w:proofErr w:type="gramStart"/>
      <w:r>
        <w:t>To  upload</w:t>
      </w:r>
      <w:proofErr w:type="gramEnd"/>
      <w:r>
        <w:t xml:space="preserve"> the image we can use store method that the Laravel originally provided. </w:t>
      </w:r>
    </w:p>
    <w:p w14:paraId="656F034C" w14:textId="24560C87" w:rsidR="000313DC" w:rsidRDefault="000313DC" w:rsidP="001E1658">
      <w:pPr>
        <w:pStyle w:val="NoSpacing"/>
      </w:pPr>
      <w:r>
        <w:rPr>
          <w:noProof/>
        </w:rPr>
        <w:drawing>
          <wp:inline distT="0" distB="0" distL="0" distR="0" wp14:anchorId="454A72DF" wp14:editId="581DF434">
            <wp:extent cx="5943600" cy="628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5-07 at 6.25.38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5B75" w14:textId="5E6044C2" w:rsidR="00E7607F" w:rsidRDefault="00E7607F" w:rsidP="001E1658">
      <w:pPr>
        <w:pStyle w:val="NoSpacing"/>
      </w:pPr>
    </w:p>
    <w:p w14:paraId="37F66E1A" w14:textId="11A494E2" w:rsidR="00D62C03" w:rsidRDefault="00D62C03" w:rsidP="001E1658">
      <w:pPr>
        <w:pStyle w:val="NoSpacing"/>
      </w:pPr>
      <w:r>
        <w:t>Then the data will be stored in the storage folder but not public which means we cannot access from the website.</w:t>
      </w:r>
    </w:p>
    <w:p w14:paraId="71F06649" w14:textId="79DAD3AB" w:rsidR="00D62C03" w:rsidRDefault="003268D9" w:rsidP="001E1658">
      <w:pPr>
        <w:pStyle w:val="NoSpacing"/>
      </w:pPr>
      <w:r>
        <w:t xml:space="preserve"> </w:t>
      </w:r>
      <w:proofErr w:type="gramStart"/>
      <w:r>
        <w:t>So</w:t>
      </w:r>
      <w:proofErr w:type="gramEnd"/>
      <w:r>
        <w:t xml:space="preserve"> we have to change the directory</w:t>
      </w:r>
      <w:r w:rsidR="00B22B51">
        <w:t xml:space="preserve"> </w:t>
      </w:r>
      <w:r>
        <w:t>in .env file</w:t>
      </w:r>
    </w:p>
    <w:p w14:paraId="5AF72D2C" w14:textId="519837F1" w:rsidR="005737AF" w:rsidRDefault="005737AF" w:rsidP="001E1658">
      <w:pPr>
        <w:pStyle w:val="NoSpacing"/>
      </w:pPr>
      <w:r>
        <w:rPr>
          <w:noProof/>
        </w:rPr>
        <w:drawing>
          <wp:inline distT="0" distB="0" distL="0" distR="0" wp14:anchorId="57A6F53C" wp14:editId="13EC693D">
            <wp:extent cx="4267200" cy="482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5-08 at 3.02.35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6A89" w14:textId="58090094" w:rsidR="00B22B51" w:rsidRDefault="00B22B51" w:rsidP="001E1658">
      <w:pPr>
        <w:pStyle w:val="NoSpacing"/>
      </w:pPr>
    </w:p>
    <w:p w14:paraId="6C680F78" w14:textId="21860A57" w:rsidR="0011431C" w:rsidRDefault="0011431C" w:rsidP="001E1658">
      <w:pPr>
        <w:pStyle w:val="NoSpacing"/>
      </w:pPr>
      <w:r>
        <w:t>Then to link with the public folder the following command do the work.</w:t>
      </w:r>
    </w:p>
    <w:p w14:paraId="2E47764F" w14:textId="5AF28DF5" w:rsidR="005C2B1D" w:rsidRDefault="005C2B1D" w:rsidP="001E1658">
      <w:pPr>
        <w:pStyle w:val="NoSpacing"/>
      </w:pPr>
      <w:r>
        <w:rPr>
          <w:noProof/>
        </w:rPr>
        <w:lastRenderedPageBreak/>
        <w:drawing>
          <wp:inline distT="0" distB="0" distL="0" distR="0" wp14:anchorId="58929DDE" wp14:editId="789DDB4A">
            <wp:extent cx="5943600" cy="11747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5-07 at 6.25.24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D562" w14:textId="30EC8EDE" w:rsidR="005C2B1D" w:rsidRDefault="005C2B1D" w:rsidP="001E1658">
      <w:pPr>
        <w:pStyle w:val="NoSpacing"/>
      </w:pPr>
    </w:p>
    <w:p w14:paraId="13FF3D2C" w14:textId="6C31BE7D" w:rsidR="005C2B1D" w:rsidRDefault="005C2B1D" w:rsidP="001E1658">
      <w:pPr>
        <w:pStyle w:val="NoSpacing"/>
      </w:pPr>
      <w:r>
        <w:t xml:space="preserve">Now finally the </w:t>
      </w:r>
      <w:proofErr w:type="spellStart"/>
      <w:r>
        <w:t>diectoy</w:t>
      </w:r>
      <w:proofErr w:type="spellEnd"/>
      <w:r>
        <w:t xml:space="preserve"> is correct. And the final step is to asset to the </w:t>
      </w:r>
      <w:proofErr w:type="gramStart"/>
      <w:r>
        <w:t>file .</w:t>
      </w:r>
      <w:proofErr w:type="gramEnd"/>
      <w:r>
        <w:rPr>
          <w:noProof/>
        </w:rPr>
        <w:drawing>
          <wp:inline distT="0" distB="0" distL="0" distR="0" wp14:anchorId="3B25AACF" wp14:editId="00021D7C">
            <wp:extent cx="5943600" cy="13112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5-08 at 3.04.22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B434" w14:textId="1C69398A" w:rsidR="005C2B1D" w:rsidRDefault="005C2B1D" w:rsidP="001E1658">
      <w:pPr>
        <w:pStyle w:val="NoSpacing"/>
      </w:pPr>
    </w:p>
    <w:p w14:paraId="0BD131BC" w14:textId="71061AB4" w:rsidR="005C2B1D" w:rsidRDefault="005C2B1D" w:rsidP="001E1658">
      <w:pPr>
        <w:pStyle w:val="NoSpacing"/>
      </w:pPr>
      <w:r>
        <w:t>We can now call the avatar by $user-&gt;avatar.</w:t>
      </w:r>
    </w:p>
    <w:p w14:paraId="289ED961" w14:textId="6CE6BC9A" w:rsidR="005C2B1D" w:rsidRDefault="005C2B1D" w:rsidP="001E1658">
      <w:pPr>
        <w:pStyle w:val="NoSpacing"/>
      </w:pPr>
    </w:p>
    <w:p w14:paraId="6ADE4B61" w14:textId="453538B9" w:rsidR="00C209BB" w:rsidRDefault="00C209BB" w:rsidP="00C209BB">
      <w:pPr>
        <w:pStyle w:val="Heading1"/>
        <w:ind w:left="2880" w:firstLine="720"/>
      </w:pPr>
      <w:r>
        <w:t>Update</w:t>
      </w:r>
    </w:p>
    <w:p w14:paraId="7A527C57" w14:textId="25CDE3EE" w:rsidR="00C209BB" w:rsidRDefault="00C209BB" w:rsidP="00C209BB">
      <w:pPr>
        <w:pStyle w:val="NoSpacing"/>
      </w:pPr>
    </w:p>
    <w:p w14:paraId="66ADE951" w14:textId="38DCA9AF" w:rsidR="00C209BB" w:rsidRDefault="00C209BB" w:rsidP="00C209BB">
      <w:pPr>
        <w:pStyle w:val="NoSpacing"/>
      </w:pPr>
    </w:p>
    <w:p w14:paraId="04666F93" w14:textId="6C1031C4" w:rsidR="00C209BB" w:rsidRDefault="00C209BB" w:rsidP="00C209BB">
      <w:pPr>
        <w:pStyle w:val="NoSpacing"/>
      </w:pPr>
      <w:r>
        <w:t xml:space="preserve">In </w:t>
      </w:r>
      <w:proofErr w:type="spellStart"/>
      <w:r>
        <w:t>updatewe</w:t>
      </w:r>
      <w:proofErr w:type="spellEnd"/>
      <w:r>
        <w:t xml:space="preserve"> have to use the patch method.</w:t>
      </w:r>
    </w:p>
    <w:p w14:paraId="445210C2" w14:textId="3E96AF8C" w:rsidR="00C209BB" w:rsidRDefault="00C209BB" w:rsidP="00C209BB">
      <w:pPr>
        <w:pStyle w:val="NoSpacing"/>
      </w:pPr>
    </w:p>
    <w:p w14:paraId="35D96B4C" w14:textId="6624AF38" w:rsidR="00BD7109" w:rsidRDefault="00BD7109" w:rsidP="00C209BB">
      <w:pPr>
        <w:pStyle w:val="NoSpacing"/>
      </w:pPr>
      <w:r>
        <w:t xml:space="preserve">And </w:t>
      </w:r>
      <w:proofErr w:type="spellStart"/>
      <w:r>
        <w:t>laravael</w:t>
      </w:r>
      <w:proofErr w:type="spellEnd"/>
      <w:r>
        <w:t xml:space="preserve"> provided function called </w:t>
      </w:r>
      <w:proofErr w:type="gramStart"/>
      <w:r>
        <w:t>update(</w:t>
      </w:r>
      <w:proofErr w:type="gramEnd"/>
      <w:r>
        <w:t>)</w:t>
      </w:r>
    </w:p>
    <w:p w14:paraId="2862EE42" w14:textId="765B1791" w:rsidR="00BD7109" w:rsidRDefault="00BD7109" w:rsidP="00C209BB">
      <w:pPr>
        <w:pStyle w:val="NoSpacing"/>
      </w:pPr>
    </w:p>
    <w:p w14:paraId="1FA3FB5B" w14:textId="672272E3" w:rsidR="00BD7109" w:rsidRDefault="00BD7109" w:rsidP="00C209BB">
      <w:pPr>
        <w:pStyle w:val="NoSpacing"/>
      </w:pPr>
      <w:r>
        <w:t>$user-&gt;</w:t>
      </w:r>
      <w:proofErr w:type="gramStart"/>
      <w:r>
        <w:t>update(</w:t>
      </w:r>
      <w:proofErr w:type="gramEnd"/>
      <w:r>
        <w:t>)</w:t>
      </w:r>
    </w:p>
    <w:p w14:paraId="2F9E4CE0" w14:textId="66F8021E" w:rsidR="00B108C9" w:rsidRDefault="00B108C9" w:rsidP="00C209BB">
      <w:pPr>
        <w:pStyle w:val="NoSpacing"/>
      </w:pPr>
    </w:p>
    <w:p w14:paraId="53762372" w14:textId="3734E165" w:rsidR="00B108C9" w:rsidRDefault="00B108C9" w:rsidP="00C209BB">
      <w:pPr>
        <w:pStyle w:val="NoSpacing"/>
      </w:pPr>
      <w:r>
        <w:t>For the password, to get the hash password and stored set in the User File</w:t>
      </w:r>
    </w:p>
    <w:p w14:paraId="02B7B723" w14:textId="67B96427" w:rsidR="00B108C9" w:rsidRDefault="00B108C9" w:rsidP="00C209BB">
      <w:pPr>
        <w:pStyle w:val="NoSpacing"/>
      </w:pPr>
      <w:r>
        <w:rPr>
          <w:noProof/>
        </w:rPr>
        <w:drawing>
          <wp:inline distT="0" distB="0" distL="0" distR="0" wp14:anchorId="4E442BC5" wp14:editId="0C16CFD6">
            <wp:extent cx="5943600" cy="10433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5-08 at 3.07.07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25AB" w14:textId="4329D72E" w:rsidR="00B108C9" w:rsidRDefault="00B108C9" w:rsidP="00C209BB">
      <w:pPr>
        <w:pStyle w:val="NoSpacing"/>
      </w:pPr>
    </w:p>
    <w:p w14:paraId="3730D32F" w14:textId="05396D24" w:rsidR="00B108C9" w:rsidRDefault="003D5D3B" w:rsidP="00C209BB">
      <w:pPr>
        <w:pStyle w:val="NoSpacing"/>
      </w:pPr>
      <w:r>
        <w:t>This will do the work.</w:t>
      </w:r>
    </w:p>
    <w:p w14:paraId="071CB8C0" w14:textId="73E859D7" w:rsidR="0000657A" w:rsidRDefault="0000657A" w:rsidP="00C209BB">
      <w:pPr>
        <w:pStyle w:val="NoSpacing"/>
      </w:pPr>
    </w:p>
    <w:p w14:paraId="33CB80DF" w14:textId="09F49E53" w:rsidR="0000657A" w:rsidRDefault="0000657A" w:rsidP="00C209BB">
      <w:pPr>
        <w:pStyle w:val="NoSpacing"/>
      </w:pPr>
      <w:r>
        <w:t>For fu</w:t>
      </w:r>
      <w:r w:rsidR="00346F7E">
        <w:t>r</w:t>
      </w:r>
      <w:r>
        <w:t>ther updating fields you can use the method PUT PATCH</w:t>
      </w:r>
      <w:r w:rsidR="0007547D">
        <w:t>.</w:t>
      </w:r>
    </w:p>
    <w:p w14:paraId="34DE3DF7" w14:textId="360298DD" w:rsidR="0007547D" w:rsidRDefault="0007547D" w:rsidP="00C209BB">
      <w:pPr>
        <w:pStyle w:val="NoSpacing"/>
      </w:pPr>
    </w:p>
    <w:p w14:paraId="1CAF2018" w14:textId="056EE8FA" w:rsidR="005E6DEB" w:rsidRDefault="005E6DEB" w:rsidP="00C209BB">
      <w:pPr>
        <w:pStyle w:val="NoSpacing"/>
      </w:pPr>
    </w:p>
    <w:p w14:paraId="0AEC7167" w14:textId="6D501A50" w:rsidR="005E6DEB" w:rsidRDefault="005E6DEB" w:rsidP="00C209BB">
      <w:pPr>
        <w:pStyle w:val="NoSpacing"/>
      </w:pPr>
      <w:r>
        <w:tab/>
      </w:r>
    </w:p>
    <w:p w14:paraId="350E727D" w14:textId="77777777" w:rsidR="005E6DEB" w:rsidRDefault="005E6DEB">
      <w:r>
        <w:lastRenderedPageBreak/>
        <w:br w:type="page"/>
      </w:r>
    </w:p>
    <w:p w14:paraId="632714A6" w14:textId="2D806DE0" w:rsidR="005E6DEB" w:rsidRDefault="005E6DEB" w:rsidP="00C209BB">
      <w:pPr>
        <w:pStyle w:val="NoSpacing"/>
      </w:pPr>
      <w:r>
        <w:lastRenderedPageBreak/>
        <w:t xml:space="preserve"> To get the profile with the name </w:t>
      </w:r>
    </w:p>
    <w:p w14:paraId="3303F48E" w14:textId="39C9BEAF" w:rsidR="005E6DEB" w:rsidRDefault="005E6DEB" w:rsidP="00C209BB">
      <w:pPr>
        <w:pStyle w:val="NoSpacing"/>
      </w:pPr>
    </w:p>
    <w:p w14:paraId="0BA503EA" w14:textId="6EE9BF75" w:rsidR="005E6DEB" w:rsidRDefault="005E6DEB" w:rsidP="00C209BB">
      <w:pPr>
        <w:pStyle w:val="NoSpacing"/>
      </w:pPr>
      <w:r>
        <w:t xml:space="preserve">Add </w:t>
      </w:r>
      <w:proofErr w:type="spellStart"/>
      <w:proofErr w:type="gramStart"/>
      <w:r>
        <w:t>getRouteKeyName</w:t>
      </w:r>
      <w:proofErr w:type="spellEnd"/>
      <w:r>
        <w:t>(</w:t>
      </w:r>
      <w:proofErr w:type="gramEnd"/>
      <w:r>
        <w:t xml:space="preserve">) function to the </w:t>
      </w:r>
      <w:proofErr w:type="spellStart"/>
      <w:r>
        <w:t>User.php</w:t>
      </w:r>
      <w:proofErr w:type="spellEnd"/>
      <w:r>
        <w:t>.</w:t>
      </w:r>
    </w:p>
    <w:p w14:paraId="1862D588" w14:textId="22A676C9" w:rsidR="005E6DEB" w:rsidRDefault="005E6DEB" w:rsidP="00C209BB">
      <w:pPr>
        <w:pStyle w:val="NoSpacing"/>
      </w:pPr>
    </w:p>
    <w:p w14:paraId="6727AF38" w14:textId="241761E2" w:rsidR="005E6DEB" w:rsidRDefault="00721670" w:rsidP="00A37CA1">
      <w:pPr>
        <w:pStyle w:val="NoSpacing"/>
      </w:pPr>
      <w:r>
        <w:t xml:space="preserve">Then it will </w:t>
      </w:r>
      <w:proofErr w:type="gramStart"/>
      <w:r>
        <w:t>work</w:t>
      </w:r>
      <w:r w:rsidR="004C74CD">
        <w:t>.</w:t>
      </w:r>
      <w:r w:rsidR="00A37CA1">
        <w:softHyphen/>
      </w:r>
      <w:proofErr w:type="gramEnd"/>
      <w:r w:rsidR="00A37CA1">
        <w:softHyphen/>
      </w:r>
      <w:r w:rsidR="00A37CA1">
        <w:softHyphen/>
      </w:r>
    </w:p>
    <w:p w14:paraId="3012EF2C" w14:textId="616E3D2E" w:rsidR="00C34382" w:rsidRDefault="00C34382" w:rsidP="00A37CA1">
      <w:pPr>
        <w:pStyle w:val="NoSpacing"/>
      </w:pPr>
    </w:p>
    <w:p w14:paraId="5D2DF184" w14:textId="00F1FB9E" w:rsidR="00C34382" w:rsidRDefault="00C34382" w:rsidP="00A37CA1">
      <w:pPr>
        <w:pStyle w:val="NoSpacing"/>
      </w:pPr>
      <w:r>
        <w:tab/>
      </w:r>
      <w:r>
        <w:tab/>
      </w:r>
      <w:proofErr w:type="spellStart"/>
      <w:r>
        <w:t>Stoping</w:t>
      </w:r>
      <w:proofErr w:type="spellEnd"/>
      <w:r>
        <w:t xml:space="preserve"> the </w:t>
      </w:r>
      <w:proofErr w:type="spellStart"/>
      <w:r>
        <w:t>aphache</w:t>
      </w:r>
      <w:proofErr w:type="spellEnd"/>
      <w:r>
        <w:t xml:space="preserve"> web server</w:t>
      </w:r>
    </w:p>
    <w:p w14:paraId="5E4E7D11" w14:textId="0420D683" w:rsidR="00C34382" w:rsidRDefault="00C34382" w:rsidP="00A37CA1">
      <w:pPr>
        <w:pStyle w:val="NoSpacing"/>
      </w:pPr>
    </w:p>
    <w:p w14:paraId="7AD21CA7" w14:textId="45832985" w:rsidR="00C34382" w:rsidRPr="00C209BB" w:rsidRDefault="00C34382" w:rsidP="00A37CA1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apchectl</w:t>
      </w:r>
      <w:proofErr w:type="spellEnd"/>
      <w:r>
        <w:t xml:space="preserve"> stop</w:t>
      </w:r>
    </w:p>
    <w:sectPr w:rsidR="00C34382" w:rsidRPr="00C209BB" w:rsidSect="0031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91"/>
    <w:rsid w:val="0000657A"/>
    <w:rsid w:val="000166A7"/>
    <w:rsid w:val="000313DC"/>
    <w:rsid w:val="00051011"/>
    <w:rsid w:val="0007547D"/>
    <w:rsid w:val="0011431C"/>
    <w:rsid w:val="0012509F"/>
    <w:rsid w:val="00147308"/>
    <w:rsid w:val="001E1658"/>
    <w:rsid w:val="001F5C69"/>
    <w:rsid w:val="00256A76"/>
    <w:rsid w:val="002640BC"/>
    <w:rsid w:val="00304CDC"/>
    <w:rsid w:val="0031424F"/>
    <w:rsid w:val="00320DE7"/>
    <w:rsid w:val="003268D9"/>
    <w:rsid w:val="00346F7E"/>
    <w:rsid w:val="003C086F"/>
    <w:rsid w:val="003D5D3B"/>
    <w:rsid w:val="00403E8E"/>
    <w:rsid w:val="00437D70"/>
    <w:rsid w:val="00460EF1"/>
    <w:rsid w:val="004A4AAA"/>
    <w:rsid w:val="004B44B0"/>
    <w:rsid w:val="004C74CD"/>
    <w:rsid w:val="0054002F"/>
    <w:rsid w:val="00545303"/>
    <w:rsid w:val="005737AF"/>
    <w:rsid w:val="005853EB"/>
    <w:rsid w:val="005C2B1D"/>
    <w:rsid w:val="005C34A6"/>
    <w:rsid w:val="005E6DEB"/>
    <w:rsid w:val="006E0E89"/>
    <w:rsid w:val="006E3EE2"/>
    <w:rsid w:val="00721670"/>
    <w:rsid w:val="007A0FC9"/>
    <w:rsid w:val="007B342C"/>
    <w:rsid w:val="00990DF3"/>
    <w:rsid w:val="009B61CD"/>
    <w:rsid w:val="009D3189"/>
    <w:rsid w:val="00A37CA1"/>
    <w:rsid w:val="00AB3860"/>
    <w:rsid w:val="00B108C9"/>
    <w:rsid w:val="00B22B51"/>
    <w:rsid w:val="00B43402"/>
    <w:rsid w:val="00B449C2"/>
    <w:rsid w:val="00B612AC"/>
    <w:rsid w:val="00BB18D5"/>
    <w:rsid w:val="00BD1F45"/>
    <w:rsid w:val="00BD7109"/>
    <w:rsid w:val="00C209BB"/>
    <w:rsid w:val="00C34382"/>
    <w:rsid w:val="00C7152B"/>
    <w:rsid w:val="00CA5D08"/>
    <w:rsid w:val="00CC3AE2"/>
    <w:rsid w:val="00CC58AB"/>
    <w:rsid w:val="00CE1B96"/>
    <w:rsid w:val="00CE4307"/>
    <w:rsid w:val="00CE7291"/>
    <w:rsid w:val="00D059DC"/>
    <w:rsid w:val="00D52C06"/>
    <w:rsid w:val="00D62C03"/>
    <w:rsid w:val="00D72527"/>
    <w:rsid w:val="00DA50F5"/>
    <w:rsid w:val="00DB595E"/>
    <w:rsid w:val="00E664B2"/>
    <w:rsid w:val="00E7607F"/>
    <w:rsid w:val="00E927C6"/>
    <w:rsid w:val="00EA5F6E"/>
    <w:rsid w:val="00F131A0"/>
    <w:rsid w:val="00F347BA"/>
    <w:rsid w:val="00F62B78"/>
    <w:rsid w:val="00F65C44"/>
    <w:rsid w:val="00FB45F8"/>
    <w:rsid w:val="00FD1960"/>
    <w:rsid w:val="00FE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7C8DE"/>
  <w15:chartTrackingRefBased/>
  <w15:docId w15:val="{D6B7EEAC-1796-8141-8276-E5EC2DC4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Spacing"/>
    <w:link w:val="Heading1Char"/>
    <w:uiPriority w:val="9"/>
    <w:qFormat/>
    <w:rsid w:val="00CE7291"/>
    <w:pPr>
      <w:keepNext/>
      <w:keepLines/>
      <w:spacing w:before="240"/>
      <w:outlineLvl w:val="0"/>
    </w:pPr>
    <w:rPr>
      <w:rFonts w:ascii="Arial" w:eastAsiaTheme="majorEastAsia" w:hAnsi="Arial" w:cstheme="majorBidi"/>
      <w:color w:val="000000" w:themeColor="text1"/>
      <w:sz w:val="7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291"/>
    <w:rPr>
      <w:rFonts w:ascii="Arial" w:eastAsiaTheme="majorEastAsia" w:hAnsi="Arial" w:cstheme="majorBidi"/>
      <w:color w:val="000000" w:themeColor="text1"/>
      <w:sz w:val="72"/>
      <w:szCs w:val="32"/>
    </w:rPr>
  </w:style>
  <w:style w:type="paragraph" w:styleId="NoSpacing">
    <w:name w:val="No Spacing"/>
    <w:uiPriority w:val="1"/>
    <w:qFormat/>
    <w:rsid w:val="00CE7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2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69</cp:revision>
  <dcterms:created xsi:type="dcterms:W3CDTF">2020-04-23T11:10:00Z</dcterms:created>
  <dcterms:modified xsi:type="dcterms:W3CDTF">2020-10-15T10:53:00Z</dcterms:modified>
</cp:coreProperties>
</file>