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09E6" w14:textId="2D293F1C" w:rsidR="008B50EA" w:rsidRPr="008B50EA" w:rsidRDefault="008B50EA" w:rsidP="008B50EA">
      <w:pPr>
        <w:rPr>
          <w:rFonts w:ascii="Times New Roman" w:eastAsia="Times New Roman" w:hAnsi="Times New Roman" w:cs="Times New Roman"/>
        </w:rPr>
      </w:pPr>
    </w:p>
    <w:p w14:paraId="44A10DEC" w14:textId="44A79ADA" w:rsidR="008B50EA" w:rsidRPr="008B50EA" w:rsidRDefault="008B50EA" w:rsidP="008B50EA">
      <w:pPr>
        <w:rPr>
          <w:rFonts w:ascii="Times New Roman" w:eastAsia="Times New Roman" w:hAnsi="Times New Roman" w:cs="Times New Roman"/>
        </w:rPr>
      </w:pPr>
      <w:r w:rsidRPr="008B50EA">
        <w:rPr>
          <w:rFonts w:ascii="Times New Roman" w:eastAsia="Times New Roman" w:hAnsi="Times New Roman" w:cs="Times New Roman"/>
        </w:rPr>
        <w:fldChar w:fldCharType="begin"/>
      </w:r>
      <w:r w:rsidRPr="008B50EA">
        <w:rPr>
          <w:rFonts w:ascii="Times New Roman" w:eastAsia="Times New Roman" w:hAnsi="Times New Roman" w:cs="Times New Roman"/>
        </w:rPr>
        <w:instrText xml:space="preserve"> INCLUDEPICTURE "https://documents.app.lucidchart.com/documents/f87ae252-9f4a-4b60-87a3-b12078275935/pages/zok3yUf69dyn?a=425&amp;x=192&amp;y=170&amp;w=1493&amp;h=1190&amp;store=1&amp;accept=image%2F*&amp;auth=LCA%2087598fcd705a6840f7f8b5c4d66b07ec90db3bd6-ts%3D1599553907" \* MERGEFORMATINET </w:instrText>
      </w:r>
      <w:r w:rsidRPr="008B50EA">
        <w:rPr>
          <w:rFonts w:ascii="Times New Roman" w:eastAsia="Times New Roman" w:hAnsi="Times New Roman" w:cs="Times New Roman"/>
        </w:rPr>
        <w:fldChar w:fldCharType="separate"/>
      </w:r>
      <w:r w:rsidRPr="008B50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ABCB3F" wp14:editId="6A291215">
            <wp:extent cx="5943600" cy="473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0EA">
        <w:rPr>
          <w:rFonts w:ascii="Times New Roman" w:eastAsia="Times New Roman" w:hAnsi="Times New Roman" w:cs="Times New Roman"/>
        </w:rPr>
        <w:fldChar w:fldCharType="end"/>
      </w:r>
    </w:p>
    <w:p w14:paraId="75AE63F3" w14:textId="77777777" w:rsidR="008B50EA" w:rsidRDefault="008B50EA"/>
    <w:sectPr w:rsidR="008B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A"/>
    <w:rsid w:val="008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431CA"/>
  <w15:chartTrackingRefBased/>
  <w15:docId w15:val="{5798494A-56AD-CF4D-92B5-7D96764E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2020-09-08T08:49:00Z</dcterms:created>
  <dcterms:modified xsi:type="dcterms:W3CDTF">2020-09-08T08:51:00Z</dcterms:modified>
</cp:coreProperties>
</file>