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5" Type="http://schemas.microsoft.com/office/2006/relationships/ui/userCustomization" Target="userCustomization/customUI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rPr>
          <w:rFonts w:hint="eastAsia"/>
        </w:rPr>
      </w:pPr>
      <w:r>
        <w:rPr>
          <w:rFonts w:hint="eastAsia"/>
        </w:rPr>
        <w:t>Java压缩解压GZ(linux)文件</w:t>
      </w:r>
    </w:p>
    <w:p>
      <w:pPr>
        <w:pStyle w:val="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 需要下载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java.util.zip.GZIPInputStream;</w:t>
      </w:r>
    </w:p>
    <w:p>
      <w:pPr>
        <w:rPr>
          <w:rFonts w:hint="eastAsia"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java.util.zip.GZIPOutputStream;</w:t>
      </w:r>
    </w:p>
    <w:p>
      <w:pPr>
        <w:rPr>
          <w:rFonts w:hint="eastAsia" w:ascii="Courier New" w:hAnsi="Courier New" w:cs="Courier New"/>
          <w:color w:val="000000"/>
          <w:kern w:val="0"/>
          <w:sz w:val="20"/>
          <w:szCs w:val="20"/>
        </w:rPr>
      </w:pPr>
      <w:bookmarkStart w:id="0" w:name="_GoBack"/>
      <w:bookmarkEnd w:id="0"/>
    </w:p>
    <w:p>
      <w:pPr>
        <w:rPr>
          <w:rFonts w:hint="eastAsia" w:ascii="Courier New" w:hAnsi="Courier New" w:cs="Courier New"/>
          <w:color w:val="000000"/>
          <w:kern w:val="0"/>
          <w:sz w:val="20"/>
          <w:szCs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/*</w:t>
      </w:r>
    </w:p>
    <w:p>
      <w:pPr>
        <w:rPr>
          <w:rFonts w:hint="eastAsia" w:ascii="Courier New" w:hAnsi="Courier New" w:cs="Courier New"/>
          <w:color w:val="000000"/>
          <w:kern w:val="0"/>
          <w:sz w:val="20"/>
          <w:szCs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*解压文件</w:t>
      </w:r>
    </w:p>
    <w:p>
      <w:pPr>
        <w:rPr>
          <w:rFonts w:hint="eastAsia" w:ascii="Courier New" w:hAnsi="Courier New" w:cs="Courier New"/>
          <w:color w:val="000000"/>
          <w:kern w:val="0"/>
          <w:sz w:val="20"/>
          <w:szCs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*/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testGzipOutput(){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File gzipFile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File(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"C:/tmp/lts-opp/1.xml.gz"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File file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File(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"C:/tmp/lts-opp/1.xml"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OutputStream os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InputStream is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GZIPInputStream gzipis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FileInputStream(gzipFile);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os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FileOutputStream(file);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gzipis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GZIPInputStream(is);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[] buf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[1024];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bytesRead;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((bytesRead = gzipis.read(buf)) != -1)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os.write(buf, 0, bytesRead);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(Exception e)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finally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(os !=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os.flush();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os.close();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(IOException e)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(is !=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is.close();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(IOException e)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(gzipis !=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gzipis.close();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(IOException e)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hint="eastAsia" w:ascii="Courier New" w:hAnsi="Courier New" w:cs="Courier New"/>
          <w:color w:val="000000"/>
          <w:kern w:val="0"/>
          <w:sz w:val="20"/>
          <w:szCs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/*</w:t>
      </w:r>
    </w:p>
    <w:p>
      <w:pPr>
        <w:autoSpaceDE w:val="0"/>
        <w:autoSpaceDN w:val="0"/>
        <w:adjustRightInd w:val="0"/>
        <w:jc w:val="left"/>
        <w:rPr>
          <w:rFonts w:hint="eastAsia" w:ascii="Courier New" w:hAnsi="Courier New" w:cs="Courier New"/>
          <w:color w:val="000000"/>
          <w:kern w:val="0"/>
          <w:sz w:val="20"/>
          <w:szCs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* 压缩文件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hint="eastAsia" w:ascii="Courier New" w:hAnsi="Courier New" w:cs="Courier New"/>
          <w:color w:val="000000"/>
          <w:kern w:val="0"/>
          <w:sz w:val="20"/>
          <w:szCs w:val="20"/>
        </w:rPr>
        <w:t>*/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testUnGzipOutput(){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File gzipFile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File(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"C:/Users/kgz/Desktop/实时路况/1.xml.gz"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File file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File(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"C:/Users/kgz/Desktop/实时路况/1.xml"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OutputStream os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InputStream is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GZIPOutputStream gzipos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is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FileInputStream(file);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os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FileOutputStream(gzipFile);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gzipos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GZIPOutputStream(os);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[] buf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[1024];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bytesRead;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((bytesRead = is.read(buf)) != -1)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gzipos.write(buf, 0, bytesRead);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(Exception e)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finally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(gzipos !=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gzipos.flush();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gzipos.close();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(IOException e)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(os !=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os.flush();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os.close();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(IOException e)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(is !=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is.close();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(IOException e)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(gzipos !=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gzipos.close();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(IOException e) 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e.printStackTrace();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main(String args []){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ManageAreaServiceTest mst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ManageAreaServiceTest();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mst.testUnGzipOutput();</w:t>
      </w:r>
    </w:p>
    <w:p>
      <w:pPr>
        <w:rPr>
          <w:rFonts w:hint="eastAsia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52144985">
    <w:nsid w:val="50981859"/>
    <w:multiLevelType w:val="multilevel"/>
    <w:tmpl w:val="50981859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521449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297115"/>
    <w:rsid w:val="00171AB1"/>
    <w:rsid w:val="00261D8B"/>
    <w:rsid w:val="00297115"/>
    <w:rsid w:val="00870DC5"/>
    <w:rsid w:val="5EA359FE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Title"/>
    <w:basedOn w:val="1"/>
    <w:next w:val="1"/>
    <w:link w:val="6"/>
    <w:qFormat/>
    <w:uiPriority w:val="10"/>
    <w:pPr>
      <w:spacing w:before="240" w:after="60"/>
      <w:jc w:val="center"/>
      <w:outlineLvl w:val="0"/>
    </w:pPr>
    <w:rPr>
      <w:rFonts w:ascii="Cambria" w:hAnsi="Cambria" w:eastAsia="宋体"/>
      <w:b/>
      <w:bCs/>
      <w:sz w:val="32"/>
      <w:szCs w:val="32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标题 Char"/>
    <w:basedOn w:val="3"/>
    <w:link w:val="2"/>
    <w:uiPriority w:val="10"/>
    <w:rPr>
      <w:rFonts w:ascii="Cambria" w:hAnsi="Cambria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337</Words>
  <Characters>1925</Characters>
  <Lines>16</Lines>
  <Paragraphs>4</Paragraphs>
  <TotalTime>0</TotalTime>
  <ScaleCrop>false</ScaleCrop>
  <LinksUpToDate>false</LinksUpToDate>
  <CharactersWithSpaces>0</CharactersWithSpaces>
  <Application>WPS Office 个人版_9.1.0.4867_{F1E327BC-269C-435d-A152-05C5408002CA}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2012-02-10T03:08:00Z</dcterms:created>
  <dc:creator>kgz</dc:creator>
  <cp:lastModifiedBy>Administrator</cp:lastModifiedBy>
  <dcterms:modified xsi:type="dcterms:W3CDTF">2014-11-01T03:52:19Z</dcterms:modified>
  <dc:title>Java压缩解压GZ(linux)文件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2052-9.1.0.4867</vt:lpwstr>
  </property>
</Properties>
</file>