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BlogSystem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二．项目开发者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徐鑫，于继帆，马文杰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三．项目开发环境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MyEclipse10.7.1+Tomcat6.0.48+MySql5.6.24+jdk1.6.0_13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四．项目开发技术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Spring3.2.0,springmvc3.2.1,mybatis3.2.2,javascript,ajax,easyui,bootstrap3,jsp,html,css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五．数据库设计</w:t>
      </w:r>
    </w:p>
    <w:p>
      <w:pPr>
        <w:numPr>
          <w:numId w:val="0"/>
        </w:numPr>
      </w:pPr>
      <w:r>
        <w:drawing>
          <wp:inline distT="0" distB="0" distL="114300" distR="114300">
            <wp:extent cx="4495165" cy="39522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276090" cy="3952240"/>
            <wp:effectExtent l="0" t="0" r="10160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0500" cy="2688590"/>
            <wp:effectExtent l="0" t="0" r="6350" b="165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808990"/>
            <wp:effectExtent l="0" t="0" r="3175" b="1016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六．系统设计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.</w:t>
      </w:r>
      <w:r>
        <w:rPr>
          <w:rFonts w:hint="eastAsia"/>
        </w:rPr>
        <w:t>开源组件及jar文件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3085465" cy="30378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99715" cy="28378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.</w:t>
      </w:r>
      <w:r>
        <w:rPr>
          <w:rFonts w:hint="eastAsia"/>
        </w:rPr>
        <w:t>分层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Entity/dao(mapper)/service/controller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09290" cy="2295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访客模块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博主模块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管理员模块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七．</w:t>
      </w:r>
      <w:bookmarkStart w:id="0" w:name="_GoBack"/>
      <w:bookmarkEnd w:id="0"/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系统功能模块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.访客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阅读博文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评论博文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对博主留言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关注博主，发私信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点赞与打赏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.博主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博文发表，编辑，删除与浏览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博文分类归档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博文评论管理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留言管理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个人信息维护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对其他博主关注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.管理员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博文管理并推荐博文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自动实现敏感信息过滤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C9B53"/>
    <w:multiLevelType w:val="singleLevel"/>
    <w:tmpl w:val="590C9B53"/>
    <w:lvl w:ilvl="0" w:tentative="0">
      <w:start w:val="1"/>
      <w:numFmt w:val="decimal"/>
      <w:suff w:val="nothing"/>
      <w:lvlText w:val="(%1)"/>
      <w:lvlJc w:val="left"/>
    </w:lvl>
  </w:abstractNum>
  <w:abstractNum w:abstractNumId="1">
    <w:nsid w:val="590F35CA"/>
    <w:multiLevelType w:val="singleLevel"/>
    <w:tmpl w:val="590F35C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0F3977"/>
    <w:multiLevelType w:val="singleLevel"/>
    <w:tmpl w:val="590F3977"/>
    <w:lvl w:ilvl="0" w:tentative="0">
      <w:start w:val="1"/>
      <w:numFmt w:val="decimal"/>
      <w:suff w:val="nothing"/>
      <w:lvlText w:val="(%1)"/>
      <w:lvlJc w:val="left"/>
    </w:lvl>
  </w:abstractNum>
  <w:abstractNum w:abstractNumId="3">
    <w:nsid w:val="590F3DCA"/>
    <w:multiLevelType w:val="singleLevel"/>
    <w:tmpl w:val="590F3DCA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E7F00"/>
    <w:rsid w:val="0C9C5BAD"/>
    <w:rsid w:val="3E49522B"/>
    <w:rsid w:val="646963BD"/>
    <w:rsid w:val="6AAE7F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2017-05-05T15:08:00Z</dcterms:created>
  <dc:creator>dell</dc:creator>
  <cp:lastModifiedBy>dell</cp:lastModifiedBy>
  <dcterms:modified xsi:type="dcterms:W3CDTF">2017-05-07T15:26:51Z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