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9" w:type="dxa"/>
        <w:tblLook w:val="04A0" w:firstRow="1" w:lastRow="0" w:firstColumn="1" w:lastColumn="0" w:noHBand="0" w:noVBand="1"/>
      </w:tblPr>
      <w:tblGrid>
        <w:gridCol w:w="1080"/>
        <w:gridCol w:w="5719"/>
        <w:gridCol w:w="1560"/>
      </w:tblGrid>
      <w:tr w:rsidR="00AC6EAC" w:rsidRPr="00AC6EAC" w:rsidTr="00AC6EAC">
        <w:trPr>
          <w:trHeight w:val="270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EAC" w:rsidRPr="00AC6EAC" w:rsidRDefault="00AC6EAC" w:rsidP="00AC6E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Constants summary</w:t>
            </w:r>
            <w:bookmarkEnd w:id="0"/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4" w:anchor="175-17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POSTAG_ID_UNKNOW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5" w:anchor="POSTAG_ID_UNKNOW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不知道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" w:anchor="180-18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POSTAG_ID_A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" w:anchor="POSTAG_ID_A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形容词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" w:anchor="185-18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POSTAG_ID_B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" w:anchor="POSTAG_ID_B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20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区别词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" w:anchor="190-19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POSTAG_ID_C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" w:anchor="POSTAG_ID_C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30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2" w:anchor="195-19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POSTAG_ID_C_N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3" w:anchor="POSTAG_ID_C_N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31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体词连接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4" w:anchor="200-20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POSTAG_ID_C_Z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5" w:anchor="POSTAG_ID_C_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32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分句连接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6" w:anchor="205-20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POSTAG_ID_D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7" w:anchor="POSTAG_ID_D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40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8" w:anchor="210-21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POSTAG_ID_D_B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9" w:anchor="POSTAG_ID_D_B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41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副词("</w:t>
            </w:r>
            <w:proofErr w:type="gramStart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20" w:anchor="215-21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POSTAG_ID_D_M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21" w:anchor="POSTAG_ID_D_M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42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副词("没")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22" w:anchor="220-22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POSTAG_ID_E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23" w:anchor="POSTAG_ID_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50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叹词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24" w:anchor="225-22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POSTAG_ID_F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25" w:anchor="POSTAG_ID_F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60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方位词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26" w:anchor="230-23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POSTAG_ID_F_S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27" w:anchor="POSTAG_ID_F_S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61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方位短语(处所词+方位词)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28" w:anchor="235-23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POSTAG_ID_F_N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29" w:anchor="POSTAG_ID_F_N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62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方位短语(名词+方位词“地上”)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30" w:anchor="240-24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POSTAG_ID_F_V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31" w:anchor="POSTAG_ID_F_V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63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方位短语(动词+方位词“取前”)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32" w:anchor="245-24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POSTAG_ID_F_Z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33" w:anchor="POSTAG_ID_F_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64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方位短语(动词+方位词“取前”)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34" w:anchor="250-25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POSTAG_ID_H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35" w:anchor="POSTAG_ID_H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70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前接成分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36" w:anchor="255-25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POSTAG_ID_H_M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37" w:anchor="POSTAG_ID_H_M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71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数词前缀(“数”---数十)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38" w:anchor="260-26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POSTAG_ID_H_T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39" w:anchor="POSTAG_ID_H_T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72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时间词前缀(“公元”“明永乐”)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40" w:anchor="265-26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POSTAG_ID_H_NR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41" w:anchor="POSTAG_ID_H_NR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73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姓氏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42" w:anchor="270-27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POSTAG_ID_H_N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43" w:anchor="POSTAG_ID_H_N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74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姓氏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44" w:anchor="275-27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POSTAG_ID_K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45" w:anchor="POSTAG_ID_K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80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后接成分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46" w:anchor="280-28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POSTAG_ID_K_M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47" w:anchor="POSTAG_ID_K_M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81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数词后缀(“来”--,十来个)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48" w:anchor="285-28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POSTAG_ID_K_T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49" w:anchor="POSTAG_ID_K_T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82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时间词后缀(“初”“末”“时”)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50" w:anchor="290-29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POSTAG_ID_K_N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51" w:anchor="POSTAG_ID_K_N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83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名词后缀(“们”)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52" w:anchor="295-29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POSTAG_ID_K_S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53" w:anchor="POSTAG_ID_K_S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84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处所词后缀(“苑”“里”)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54" w:anchor="300-30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POSTAG_ID_K_Z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55" w:anchor="POSTAG_ID_K_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85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状态词后缀(“然”)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56" w:anchor="305-30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POSTAG_ID_K_NT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57" w:anchor="POSTAG_ID_K_NT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86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状态词后缀(“然”)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58" w:anchor="310-31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POSTAG_ID_K_NS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59" w:anchor="POSTAG_ID_K_NS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87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状态词后缀(“然”)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0" w:anchor="315-31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POSTAG_ID_M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1" w:anchor="POSTAG_ID_M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90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2" w:anchor="320-32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POSTAG_ID_N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3" w:anchor="POSTAG_ID_N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95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4" w:anchor="325-32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POSTAG_ID_N_RZ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5" w:anchor="POSTAG_ID_N_R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96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人名(“毛泽东”)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6" w:anchor="330-33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POSTAG_ID_N_T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7" w:anchor="POSTAG_ID_N_T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97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1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机构团体(“团”的声母为t，名词代码n和t并在一起。“公司”)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8" w:anchor="335-33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POSTAG_ID_N_TA 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69" w:anchor="POSTAG_ID_N_TA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98</w:t>
              </w:r>
            </w:hyperlink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0" w:anchor="340-34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POSTAG_ID_N_TZ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1" w:anchor="POSTAG_ID_N_T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99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机构团体名("北大")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2" w:anchor="345-34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POSTAG_ID_N_Z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3" w:anchor="POSTAG_ID_N_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100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1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其他专名(“专”的声母的第1个字母为z，名词代码n和z并在一起。)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4" w:anchor="350-35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POSTAG_ID_NS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5" w:anchor="POSTAG_ID_NS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101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名处词</w:t>
            </w:r>
            <w:proofErr w:type="gramEnd"/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6" w:anchor="355-35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POSTAG_ID_NS_Z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7" w:anchor="POSTAG_ID_NS_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102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地名(</w:t>
            </w:r>
            <w:proofErr w:type="gramStart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名处词专指</w:t>
            </w:r>
            <w:proofErr w:type="gramEnd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：“中国”)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8" w:anchor="360-36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POSTAG_ID_N_M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9" w:anchor="POSTAG_ID_N_M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103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n-m,数词开头的名词(三个学生)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0" w:anchor="365-36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POSTAG_ID_N_RB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1" w:anchor="POSTAG_ID_N_RB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104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89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n-</w:t>
            </w:r>
            <w:proofErr w:type="spellStart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rb</w:t>
            </w:r>
            <w:proofErr w:type="spellEnd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,以区别词/代词开头的名词(该学校，该生)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2" w:anchor="370-37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POSTAG_ID_O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3" w:anchor="POSTAG_ID_O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107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拟声词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4" w:anchor="375-37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POSTAG_ID_P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5" w:anchor="POSTAG_ID_P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108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介词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6" w:anchor="380-38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POSTAG_ID_Q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7" w:anchor="POSTAG_ID_Q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110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8" w:anchor="385-38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POSTAG_ID_Q_V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9" w:anchor="POSTAG_ID_Q_V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111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动量词(“趟”“遍”)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0" w:anchor="390-39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POSTAG_ID_Q_T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1" w:anchor="POSTAG_ID_Q_T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112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时间量词(“年”“月”“期”)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2" w:anchor="395-39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POSTAG_ID_Q_H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3" w:anchor="POSTAG_ID_Q_H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113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35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货币量词(“元”“美元”“英镑”)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4" w:anchor="400-40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POSTAG_ID_R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5" w:anchor="POSTAG_ID_R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120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6" w:anchor="405-40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POSTAG_ID_R_D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7" w:anchor="POSTAG_ID_R_D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121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副词性代词(“怎么”)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8" w:anchor="410-41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POSTAG_ID_R_M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9" w:anchor="POSTAG_ID_R_M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122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数词性代词(“多少”)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0" w:anchor="415-41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POSTAG_ID_R_N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1" w:anchor="POSTAG_ID_R_N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123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名词性代词(“什么”“谁”)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2" w:anchor="420-42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POSTAG_ID_R_S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3" w:anchor="POSTAG_ID_R_S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124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处所词性代词(“哪儿”)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4" w:anchor="425-42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POSTAG_ID_R_T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5" w:anchor="POSTAG_ID_R_T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125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时间词性代词(“何时”)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6" w:anchor="430-43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POSTAG_ID_R_Z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7" w:anchor="POSTAG_ID_R_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126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谓词性代词(“怎么样”)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8" w:anchor="435-43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POSTAG_ID_R_B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9" w:anchor="POSTAG_ID_R_B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127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区别词性代词(“某”“每”)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0" w:anchor="440-44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POSTAG_ID_S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1" w:anchor="POSTAG_ID_S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130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62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处所词(取英语space的第1个字母。“东部”)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2" w:anchor="445-44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POSTAG_ID_S_Z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3" w:anchor="POSTAG_ID_S_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131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62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处所词(取英语space的第1个字母。“东部”)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4" w:anchor="450-45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POSTAG_ID_T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5" w:anchor="POSTAG_ID_T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132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时间词(取英语time的第1个字母)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6" w:anchor="455-45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POSTAG_ID_T_Z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7" w:anchor="POSTAG_ID_T_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133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时间专指(“唐代”“西周”)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8" w:anchor="460-46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POSTAG_ID_U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19" w:anchor="POSTAG_ID_U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140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助词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20" w:anchor="465-46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POSTAG_ID_U_N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21" w:anchor="POSTAG_ID_U_N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141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定语助词(“的”)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22" w:anchor="470-47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POSTAG_ID_U_D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23" w:anchor="POSTAG_ID_U_D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142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状语助词(“地”)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24" w:anchor="475-47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POSTAG_ID_U_C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25" w:anchor="POSTAG_ID_U_C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143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补语助词(“得”)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26" w:anchor="480-48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POSTAG_ID_U_Z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27" w:anchor="POSTAG_ID_U_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144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谓词后助词(“了</w:t>
            </w:r>
            <w:proofErr w:type="gramStart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、着</w:t>
            </w:r>
            <w:proofErr w:type="gramEnd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、过”)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28" w:anchor="485-48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POSTAG_ID_U_S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29" w:anchor="POSTAG_ID_U_S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145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体词后助词(“等、等等”)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30" w:anchor="490-49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POSTAG_ID_U_SO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31" w:anchor="POSTAG_ID_U_SO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146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助词(“所”)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32" w:anchor="495-49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POSTAG_ID_W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33" w:anchor="POSTAG_ID_W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150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标点符号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34" w:anchor="500-50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POSTAG_ID_W_D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35" w:anchor="POSTAG_ID_W_D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151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顿号(“、”)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36" w:anchor="505-50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POSTAG_ID_W_SP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37" w:anchor="POSTAG_ID_W_SP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152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句号(“。”)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38" w:anchor="510-51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POSTAG_ID_W_S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39" w:anchor="POSTAG_ID_W_S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153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分句尾标点(“，”“；”)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40" w:anchor="515-51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POSTAG_ID_W_L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41" w:anchor="POSTAG_ID_W_L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154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搭配型标点左部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42" w:anchor="520-52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POSTAG_ID_W_R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43" w:anchor="POSTAG_ID_W_R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155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35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搭配型标点右部(“》”“]”“）”)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44" w:anchor="525-52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POSTAG_ID_W_H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45" w:anchor="POSTAG_ID_W_H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156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中缀型符号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46" w:anchor="530-53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POSTAG_ID_Y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47" w:anchor="POSTAG_ID_Y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160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89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语气词(取汉字“语”的声母。“吗”“吧”“啦”)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48" w:anchor="535-53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POSTAG_ID_V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49" w:anchor="POSTAG_ID_V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170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35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及物动词(取英语动词verb的第一个字母。)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50" w:anchor="540-54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POSTAG_ID_V_O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51" w:anchor="POSTAG_ID_V_O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171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不及物谓词(</w:t>
            </w:r>
            <w:proofErr w:type="gramStart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谓宾结构</w:t>
            </w:r>
            <w:proofErr w:type="gramEnd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“剃头”)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52" w:anchor="545-54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POSTAG_ID_V_E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53" w:anchor="POSTAG_ID_V_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172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动补结构</w:t>
            </w:r>
            <w:proofErr w:type="gramEnd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动词(“取出”“放到”)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54" w:anchor="550-55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POSTAG_ID_V_SH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55" w:anchor="POSTAG_ID_V_SH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173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动词“是”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56" w:anchor="555-55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POSTAG_ID_V_YO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57" w:anchor="POSTAG_ID_V_YO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174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动词“有”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58" w:anchor="560-56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POSTAG_ID_V_Q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59" w:anchor="POSTAG_ID_V_Q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175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趋向动词(“来”“去”“进来”)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60" w:anchor="565-56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POSTAG_ID_V_A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61" w:anchor="POSTAG_ID_V_A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176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助动词(“应该”“能够”)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62" w:anchor="570-57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63" w:anchor="POSTAG_ID_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180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62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状态词(不及物动词,v-o、</w:t>
            </w:r>
            <w:proofErr w:type="spellStart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</w:t>
            </w:r>
            <w:proofErr w:type="spellEnd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之外的不及物动词)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64" w:anchor="575-57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POSTAG_ID_X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65" w:anchor="POSTAG_ID_X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190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语素字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66" w:anchor="580-58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POSTAG_ID_X_N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67" w:anchor="POSTAG_ID_X_N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191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名词语素(“琥”)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68" w:anchor="585-58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POSTAG_ID_X_V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69" w:anchor="POSTAG_ID_X_V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192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动词语素(“酹”)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70" w:anchor="590-59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POSTAG_ID_X_S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71" w:anchor="POSTAG_ID_X_S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193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处所词语素(“中”“日”“美”)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72" w:anchor="595-59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POSTAG_ID_X_T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73" w:anchor="POSTAG_ID_X_T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194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时间词语素(“唐”“宋”“元”)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74" w:anchor="600-60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POSTAG_ID_X_Z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75" w:anchor="POSTAG_ID_X_Z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195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状态词语素(“伟”“芳”)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76" w:anchor="605-60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POSTAG_ID_X_B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77" w:anchor="POSTAG_ID_X_B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196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状态词语素(“伟”“芳”)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78" w:anchor="610-61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POSTAG_ID_SP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79" w:anchor="POSTAG_ID_SP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200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35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不及物谓词(主谓结构“腰酸”“头疼”)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80" w:anchor="615-61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POSTAG_ID_MQ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81" w:anchor="POSTAG_ID_MQ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201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数量短语(“叁个”)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82" w:anchor="620-62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POSTAG_ID_RQ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83" w:anchor="POSTAG_ID_RQ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202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代量短语</w:t>
            </w:r>
            <w:proofErr w:type="gramEnd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(“这个”)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84" w:anchor="625-62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POSTAG_ID_AD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85" w:anchor="POSTAG_ID_AD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210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副形词</w:t>
            </w:r>
            <w:proofErr w:type="gramEnd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(直接作状语的形容词)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86" w:anchor="630-63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POSTAG_ID_AN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87" w:anchor="POSTAG_ID_AN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211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名形词</w:t>
            </w:r>
            <w:proofErr w:type="gramEnd"/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(具有名词功能的形容词)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88" w:anchor="635-63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POSTAG_ID_VD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89" w:anchor="POSTAG_ID_VD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212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副动词(直接作状语的动词)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90" w:anchor="640-643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POSTAG_ID_VN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91" w:anchor="POSTAG_ID_VN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213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名动词(指具有名词功能的动词)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54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</w:pPr>
            <w:r w:rsidRPr="00AC6EA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92" w:anchor="645-648" w:tooltip="Go to source cod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 xml:space="preserve">POSTAG_ID_SPACE </w:t>
              </w:r>
            </w:hyperlink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93" w:anchor="POSTAG_ID_SPACE" w:history="1">
              <w:r w:rsidRPr="00AC6EA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# 230</w:t>
              </w:r>
            </w:hyperlink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空格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AC6EAC" w:rsidRPr="00AC6EAC" w:rsidTr="00AC6EA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C6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AC" w:rsidRPr="00AC6EAC" w:rsidRDefault="00AC6EAC" w:rsidP="00AC6EA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</w:tbl>
    <w:p w:rsidR="00DB6A5E" w:rsidRDefault="00DB6A5E">
      <w:pPr>
        <w:rPr>
          <w:rFonts w:hint="eastAsia"/>
        </w:rPr>
      </w:pPr>
    </w:p>
    <w:sectPr w:rsidR="00DB6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DD"/>
    <w:rsid w:val="00527BDD"/>
    <w:rsid w:val="00AC6EAC"/>
    <w:rsid w:val="00B90614"/>
    <w:rsid w:val="00DB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2E1B3-5F2A-4A4E-95B6-3CF036E9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6EA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C6EAC"/>
    <w:rPr>
      <w:color w:val="800080"/>
      <w:u w:val="single"/>
    </w:rPr>
  </w:style>
  <w:style w:type="paragraph" w:customStyle="1" w:styleId="font5">
    <w:name w:val="font5"/>
    <w:basedOn w:val="a"/>
    <w:rsid w:val="00AC6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2"/>
      <w:u w:val="single"/>
    </w:rPr>
  </w:style>
  <w:style w:type="paragraph" w:customStyle="1" w:styleId="xl65">
    <w:name w:val="xl65"/>
    <w:basedOn w:val="a"/>
    <w:rsid w:val="00AC6E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AC6E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AC6E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68">
    <w:name w:val="xl68"/>
    <w:basedOn w:val="a"/>
    <w:rsid w:val="00AC6E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69">
    <w:name w:val="xl69"/>
    <w:basedOn w:val="a"/>
    <w:rsid w:val="00AC6E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pidoc.sinaapp.com/class-SaeSegment.html" TargetMode="External"/><Relationship Id="rId21" Type="http://schemas.openxmlformats.org/officeDocument/2006/relationships/hyperlink" Target="http://apidoc.sinaapp.com/class-SaeSegment.html" TargetMode="External"/><Relationship Id="rId42" Type="http://schemas.openxmlformats.org/officeDocument/2006/relationships/hyperlink" Target="http://apidoc.sinaapp.com/source-class-SaeSegment.html" TargetMode="External"/><Relationship Id="rId47" Type="http://schemas.openxmlformats.org/officeDocument/2006/relationships/hyperlink" Target="http://apidoc.sinaapp.com/class-SaeSegment.html" TargetMode="External"/><Relationship Id="rId63" Type="http://schemas.openxmlformats.org/officeDocument/2006/relationships/hyperlink" Target="http://apidoc.sinaapp.com/class-SaeSegment.html" TargetMode="External"/><Relationship Id="rId68" Type="http://schemas.openxmlformats.org/officeDocument/2006/relationships/hyperlink" Target="http://apidoc.sinaapp.com/source-class-SaeSegment.html" TargetMode="External"/><Relationship Id="rId84" Type="http://schemas.openxmlformats.org/officeDocument/2006/relationships/hyperlink" Target="http://apidoc.sinaapp.com/source-class-SaeSegment.html" TargetMode="External"/><Relationship Id="rId89" Type="http://schemas.openxmlformats.org/officeDocument/2006/relationships/hyperlink" Target="http://apidoc.sinaapp.com/class-SaeSegment.html" TargetMode="External"/><Relationship Id="rId112" Type="http://schemas.openxmlformats.org/officeDocument/2006/relationships/hyperlink" Target="http://apidoc.sinaapp.com/source-class-SaeSegment.html" TargetMode="External"/><Relationship Id="rId133" Type="http://schemas.openxmlformats.org/officeDocument/2006/relationships/hyperlink" Target="http://apidoc.sinaapp.com/class-SaeSegment.html" TargetMode="External"/><Relationship Id="rId138" Type="http://schemas.openxmlformats.org/officeDocument/2006/relationships/hyperlink" Target="http://apidoc.sinaapp.com/source-class-SaeSegment.html" TargetMode="External"/><Relationship Id="rId154" Type="http://schemas.openxmlformats.org/officeDocument/2006/relationships/hyperlink" Target="http://apidoc.sinaapp.com/source-class-SaeSegment.html" TargetMode="External"/><Relationship Id="rId159" Type="http://schemas.openxmlformats.org/officeDocument/2006/relationships/hyperlink" Target="http://apidoc.sinaapp.com/class-SaeSegment.html" TargetMode="External"/><Relationship Id="rId175" Type="http://schemas.openxmlformats.org/officeDocument/2006/relationships/hyperlink" Target="http://apidoc.sinaapp.com/class-SaeSegment.html" TargetMode="External"/><Relationship Id="rId170" Type="http://schemas.openxmlformats.org/officeDocument/2006/relationships/hyperlink" Target="http://apidoc.sinaapp.com/source-class-SaeSegment.html" TargetMode="External"/><Relationship Id="rId191" Type="http://schemas.openxmlformats.org/officeDocument/2006/relationships/hyperlink" Target="http://apidoc.sinaapp.com/class-SaeSegment.html" TargetMode="External"/><Relationship Id="rId16" Type="http://schemas.openxmlformats.org/officeDocument/2006/relationships/hyperlink" Target="http://apidoc.sinaapp.com/source-class-SaeSegment.html" TargetMode="External"/><Relationship Id="rId107" Type="http://schemas.openxmlformats.org/officeDocument/2006/relationships/hyperlink" Target="http://apidoc.sinaapp.com/class-SaeSegment.html" TargetMode="External"/><Relationship Id="rId11" Type="http://schemas.openxmlformats.org/officeDocument/2006/relationships/hyperlink" Target="http://apidoc.sinaapp.com/class-SaeSegment.html" TargetMode="External"/><Relationship Id="rId32" Type="http://schemas.openxmlformats.org/officeDocument/2006/relationships/hyperlink" Target="http://apidoc.sinaapp.com/source-class-SaeSegment.html" TargetMode="External"/><Relationship Id="rId37" Type="http://schemas.openxmlformats.org/officeDocument/2006/relationships/hyperlink" Target="http://apidoc.sinaapp.com/class-SaeSegment.html" TargetMode="External"/><Relationship Id="rId53" Type="http://schemas.openxmlformats.org/officeDocument/2006/relationships/hyperlink" Target="http://apidoc.sinaapp.com/class-SaeSegment.html" TargetMode="External"/><Relationship Id="rId58" Type="http://schemas.openxmlformats.org/officeDocument/2006/relationships/hyperlink" Target="http://apidoc.sinaapp.com/source-class-SaeSegment.html" TargetMode="External"/><Relationship Id="rId74" Type="http://schemas.openxmlformats.org/officeDocument/2006/relationships/hyperlink" Target="http://apidoc.sinaapp.com/source-class-SaeSegment.html" TargetMode="External"/><Relationship Id="rId79" Type="http://schemas.openxmlformats.org/officeDocument/2006/relationships/hyperlink" Target="http://apidoc.sinaapp.com/class-SaeSegment.html" TargetMode="External"/><Relationship Id="rId102" Type="http://schemas.openxmlformats.org/officeDocument/2006/relationships/hyperlink" Target="http://apidoc.sinaapp.com/source-class-SaeSegment.html" TargetMode="External"/><Relationship Id="rId123" Type="http://schemas.openxmlformats.org/officeDocument/2006/relationships/hyperlink" Target="http://apidoc.sinaapp.com/class-SaeSegment.html" TargetMode="External"/><Relationship Id="rId128" Type="http://schemas.openxmlformats.org/officeDocument/2006/relationships/hyperlink" Target="http://apidoc.sinaapp.com/source-class-SaeSegment.html" TargetMode="External"/><Relationship Id="rId144" Type="http://schemas.openxmlformats.org/officeDocument/2006/relationships/hyperlink" Target="http://apidoc.sinaapp.com/source-class-SaeSegment.html" TargetMode="External"/><Relationship Id="rId149" Type="http://schemas.openxmlformats.org/officeDocument/2006/relationships/hyperlink" Target="http://apidoc.sinaapp.com/class-SaeSegment.html" TargetMode="External"/><Relationship Id="rId5" Type="http://schemas.openxmlformats.org/officeDocument/2006/relationships/hyperlink" Target="http://apidoc.sinaapp.com/class-SaeSegment.html" TargetMode="External"/><Relationship Id="rId90" Type="http://schemas.openxmlformats.org/officeDocument/2006/relationships/hyperlink" Target="http://apidoc.sinaapp.com/source-class-SaeSegment.html" TargetMode="External"/><Relationship Id="rId95" Type="http://schemas.openxmlformats.org/officeDocument/2006/relationships/hyperlink" Target="http://apidoc.sinaapp.com/class-SaeSegment.html" TargetMode="External"/><Relationship Id="rId160" Type="http://schemas.openxmlformats.org/officeDocument/2006/relationships/hyperlink" Target="http://apidoc.sinaapp.com/source-class-SaeSegment.html" TargetMode="External"/><Relationship Id="rId165" Type="http://schemas.openxmlformats.org/officeDocument/2006/relationships/hyperlink" Target="http://apidoc.sinaapp.com/class-SaeSegment.html" TargetMode="External"/><Relationship Id="rId181" Type="http://schemas.openxmlformats.org/officeDocument/2006/relationships/hyperlink" Target="http://apidoc.sinaapp.com/class-SaeSegment.html" TargetMode="External"/><Relationship Id="rId186" Type="http://schemas.openxmlformats.org/officeDocument/2006/relationships/hyperlink" Target="http://apidoc.sinaapp.com/source-class-SaeSegment.html" TargetMode="External"/><Relationship Id="rId22" Type="http://schemas.openxmlformats.org/officeDocument/2006/relationships/hyperlink" Target="http://apidoc.sinaapp.com/source-class-SaeSegment.html" TargetMode="External"/><Relationship Id="rId27" Type="http://schemas.openxmlformats.org/officeDocument/2006/relationships/hyperlink" Target="http://apidoc.sinaapp.com/class-SaeSegment.html" TargetMode="External"/><Relationship Id="rId43" Type="http://schemas.openxmlformats.org/officeDocument/2006/relationships/hyperlink" Target="http://apidoc.sinaapp.com/class-SaeSegment.html" TargetMode="External"/><Relationship Id="rId48" Type="http://schemas.openxmlformats.org/officeDocument/2006/relationships/hyperlink" Target="http://apidoc.sinaapp.com/source-class-SaeSegment.html" TargetMode="External"/><Relationship Id="rId64" Type="http://schemas.openxmlformats.org/officeDocument/2006/relationships/hyperlink" Target="http://apidoc.sinaapp.com/source-class-SaeSegment.html" TargetMode="External"/><Relationship Id="rId69" Type="http://schemas.openxmlformats.org/officeDocument/2006/relationships/hyperlink" Target="http://apidoc.sinaapp.com/class-SaeSegment.html" TargetMode="External"/><Relationship Id="rId113" Type="http://schemas.openxmlformats.org/officeDocument/2006/relationships/hyperlink" Target="http://apidoc.sinaapp.com/class-SaeSegment.html" TargetMode="External"/><Relationship Id="rId118" Type="http://schemas.openxmlformats.org/officeDocument/2006/relationships/hyperlink" Target="http://apidoc.sinaapp.com/source-class-SaeSegment.html" TargetMode="External"/><Relationship Id="rId134" Type="http://schemas.openxmlformats.org/officeDocument/2006/relationships/hyperlink" Target="http://apidoc.sinaapp.com/source-class-SaeSegment.html" TargetMode="External"/><Relationship Id="rId139" Type="http://schemas.openxmlformats.org/officeDocument/2006/relationships/hyperlink" Target="http://apidoc.sinaapp.com/class-SaeSegment.html" TargetMode="External"/><Relationship Id="rId80" Type="http://schemas.openxmlformats.org/officeDocument/2006/relationships/hyperlink" Target="http://apidoc.sinaapp.com/source-class-SaeSegment.html" TargetMode="External"/><Relationship Id="rId85" Type="http://schemas.openxmlformats.org/officeDocument/2006/relationships/hyperlink" Target="http://apidoc.sinaapp.com/class-SaeSegment.html" TargetMode="External"/><Relationship Id="rId150" Type="http://schemas.openxmlformats.org/officeDocument/2006/relationships/hyperlink" Target="http://apidoc.sinaapp.com/source-class-SaeSegment.html" TargetMode="External"/><Relationship Id="rId155" Type="http://schemas.openxmlformats.org/officeDocument/2006/relationships/hyperlink" Target="http://apidoc.sinaapp.com/class-SaeSegment.html" TargetMode="External"/><Relationship Id="rId171" Type="http://schemas.openxmlformats.org/officeDocument/2006/relationships/hyperlink" Target="http://apidoc.sinaapp.com/class-SaeSegment.html" TargetMode="External"/><Relationship Id="rId176" Type="http://schemas.openxmlformats.org/officeDocument/2006/relationships/hyperlink" Target="http://apidoc.sinaapp.com/source-class-SaeSegment.html" TargetMode="External"/><Relationship Id="rId192" Type="http://schemas.openxmlformats.org/officeDocument/2006/relationships/hyperlink" Target="http://apidoc.sinaapp.com/source-class-SaeSegment.html" TargetMode="External"/><Relationship Id="rId12" Type="http://schemas.openxmlformats.org/officeDocument/2006/relationships/hyperlink" Target="http://apidoc.sinaapp.com/source-class-SaeSegment.html" TargetMode="External"/><Relationship Id="rId17" Type="http://schemas.openxmlformats.org/officeDocument/2006/relationships/hyperlink" Target="http://apidoc.sinaapp.com/class-SaeSegment.html" TargetMode="External"/><Relationship Id="rId33" Type="http://schemas.openxmlformats.org/officeDocument/2006/relationships/hyperlink" Target="http://apidoc.sinaapp.com/class-SaeSegment.html" TargetMode="External"/><Relationship Id="rId38" Type="http://schemas.openxmlformats.org/officeDocument/2006/relationships/hyperlink" Target="http://apidoc.sinaapp.com/source-class-SaeSegment.html" TargetMode="External"/><Relationship Id="rId59" Type="http://schemas.openxmlformats.org/officeDocument/2006/relationships/hyperlink" Target="http://apidoc.sinaapp.com/class-SaeSegment.html" TargetMode="External"/><Relationship Id="rId103" Type="http://schemas.openxmlformats.org/officeDocument/2006/relationships/hyperlink" Target="http://apidoc.sinaapp.com/class-SaeSegment.html" TargetMode="External"/><Relationship Id="rId108" Type="http://schemas.openxmlformats.org/officeDocument/2006/relationships/hyperlink" Target="http://apidoc.sinaapp.com/source-class-SaeSegment.html" TargetMode="External"/><Relationship Id="rId124" Type="http://schemas.openxmlformats.org/officeDocument/2006/relationships/hyperlink" Target="http://apidoc.sinaapp.com/source-class-SaeSegment.html" TargetMode="External"/><Relationship Id="rId129" Type="http://schemas.openxmlformats.org/officeDocument/2006/relationships/hyperlink" Target="http://apidoc.sinaapp.com/class-SaeSegment.html" TargetMode="External"/><Relationship Id="rId54" Type="http://schemas.openxmlformats.org/officeDocument/2006/relationships/hyperlink" Target="http://apidoc.sinaapp.com/source-class-SaeSegment.html" TargetMode="External"/><Relationship Id="rId70" Type="http://schemas.openxmlformats.org/officeDocument/2006/relationships/hyperlink" Target="http://apidoc.sinaapp.com/source-class-SaeSegment.html" TargetMode="External"/><Relationship Id="rId75" Type="http://schemas.openxmlformats.org/officeDocument/2006/relationships/hyperlink" Target="http://apidoc.sinaapp.com/class-SaeSegment.html" TargetMode="External"/><Relationship Id="rId91" Type="http://schemas.openxmlformats.org/officeDocument/2006/relationships/hyperlink" Target="http://apidoc.sinaapp.com/class-SaeSegment.html" TargetMode="External"/><Relationship Id="rId96" Type="http://schemas.openxmlformats.org/officeDocument/2006/relationships/hyperlink" Target="http://apidoc.sinaapp.com/source-class-SaeSegment.html" TargetMode="External"/><Relationship Id="rId140" Type="http://schemas.openxmlformats.org/officeDocument/2006/relationships/hyperlink" Target="http://apidoc.sinaapp.com/source-class-SaeSegment.html" TargetMode="External"/><Relationship Id="rId145" Type="http://schemas.openxmlformats.org/officeDocument/2006/relationships/hyperlink" Target="http://apidoc.sinaapp.com/class-SaeSegment.html" TargetMode="External"/><Relationship Id="rId161" Type="http://schemas.openxmlformats.org/officeDocument/2006/relationships/hyperlink" Target="http://apidoc.sinaapp.com/class-SaeSegment.html" TargetMode="External"/><Relationship Id="rId166" Type="http://schemas.openxmlformats.org/officeDocument/2006/relationships/hyperlink" Target="http://apidoc.sinaapp.com/source-class-SaeSegment.html" TargetMode="External"/><Relationship Id="rId182" Type="http://schemas.openxmlformats.org/officeDocument/2006/relationships/hyperlink" Target="http://apidoc.sinaapp.com/source-class-SaeSegment.html" TargetMode="External"/><Relationship Id="rId187" Type="http://schemas.openxmlformats.org/officeDocument/2006/relationships/hyperlink" Target="http://apidoc.sinaapp.com/class-SaeSegmen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apidoc.sinaapp.com/source-class-SaeSegment.html" TargetMode="External"/><Relationship Id="rId23" Type="http://schemas.openxmlformats.org/officeDocument/2006/relationships/hyperlink" Target="http://apidoc.sinaapp.com/class-SaeSegment.html" TargetMode="External"/><Relationship Id="rId28" Type="http://schemas.openxmlformats.org/officeDocument/2006/relationships/hyperlink" Target="http://apidoc.sinaapp.com/source-class-SaeSegment.html" TargetMode="External"/><Relationship Id="rId49" Type="http://schemas.openxmlformats.org/officeDocument/2006/relationships/hyperlink" Target="http://apidoc.sinaapp.com/class-SaeSegment.html" TargetMode="External"/><Relationship Id="rId114" Type="http://schemas.openxmlformats.org/officeDocument/2006/relationships/hyperlink" Target="http://apidoc.sinaapp.com/source-class-SaeSegment.html" TargetMode="External"/><Relationship Id="rId119" Type="http://schemas.openxmlformats.org/officeDocument/2006/relationships/hyperlink" Target="http://apidoc.sinaapp.com/class-SaeSegment.html" TargetMode="External"/><Relationship Id="rId44" Type="http://schemas.openxmlformats.org/officeDocument/2006/relationships/hyperlink" Target="http://apidoc.sinaapp.com/source-class-SaeSegment.html" TargetMode="External"/><Relationship Id="rId60" Type="http://schemas.openxmlformats.org/officeDocument/2006/relationships/hyperlink" Target="http://apidoc.sinaapp.com/source-class-SaeSegment.html" TargetMode="External"/><Relationship Id="rId65" Type="http://schemas.openxmlformats.org/officeDocument/2006/relationships/hyperlink" Target="http://apidoc.sinaapp.com/class-SaeSegment.html" TargetMode="External"/><Relationship Id="rId81" Type="http://schemas.openxmlformats.org/officeDocument/2006/relationships/hyperlink" Target="http://apidoc.sinaapp.com/class-SaeSegment.html" TargetMode="External"/><Relationship Id="rId86" Type="http://schemas.openxmlformats.org/officeDocument/2006/relationships/hyperlink" Target="http://apidoc.sinaapp.com/source-class-SaeSegment.html" TargetMode="External"/><Relationship Id="rId130" Type="http://schemas.openxmlformats.org/officeDocument/2006/relationships/hyperlink" Target="http://apidoc.sinaapp.com/source-class-SaeSegment.html" TargetMode="External"/><Relationship Id="rId135" Type="http://schemas.openxmlformats.org/officeDocument/2006/relationships/hyperlink" Target="http://apidoc.sinaapp.com/class-SaeSegment.html" TargetMode="External"/><Relationship Id="rId151" Type="http://schemas.openxmlformats.org/officeDocument/2006/relationships/hyperlink" Target="http://apidoc.sinaapp.com/class-SaeSegment.html" TargetMode="External"/><Relationship Id="rId156" Type="http://schemas.openxmlformats.org/officeDocument/2006/relationships/hyperlink" Target="http://apidoc.sinaapp.com/source-class-SaeSegment.html" TargetMode="External"/><Relationship Id="rId177" Type="http://schemas.openxmlformats.org/officeDocument/2006/relationships/hyperlink" Target="http://apidoc.sinaapp.com/class-SaeSegment.html" TargetMode="External"/><Relationship Id="rId172" Type="http://schemas.openxmlformats.org/officeDocument/2006/relationships/hyperlink" Target="http://apidoc.sinaapp.com/source-class-SaeSegment.html" TargetMode="External"/><Relationship Id="rId193" Type="http://schemas.openxmlformats.org/officeDocument/2006/relationships/hyperlink" Target="http://apidoc.sinaapp.com/class-SaeSegment.html" TargetMode="External"/><Relationship Id="rId13" Type="http://schemas.openxmlformats.org/officeDocument/2006/relationships/hyperlink" Target="http://apidoc.sinaapp.com/class-SaeSegment.html" TargetMode="External"/><Relationship Id="rId18" Type="http://schemas.openxmlformats.org/officeDocument/2006/relationships/hyperlink" Target="http://apidoc.sinaapp.com/source-class-SaeSegment.html" TargetMode="External"/><Relationship Id="rId39" Type="http://schemas.openxmlformats.org/officeDocument/2006/relationships/hyperlink" Target="http://apidoc.sinaapp.com/class-SaeSegment.html" TargetMode="External"/><Relationship Id="rId109" Type="http://schemas.openxmlformats.org/officeDocument/2006/relationships/hyperlink" Target="http://apidoc.sinaapp.com/class-SaeSegment.html" TargetMode="External"/><Relationship Id="rId34" Type="http://schemas.openxmlformats.org/officeDocument/2006/relationships/hyperlink" Target="http://apidoc.sinaapp.com/source-class-SaeSegment.html" TargetMode="External"/><Relationship Id="rId50" Type="http://schemas.openxmlformats.org/officeDocument/2006/relationships/hyperlink" Target="http://apidoc.sinaapp.com/source-class-SaeSegment.html" TargetMode="External"/><Relationship Id="rId55" Type="http://schemas.openxmlformats.org/officeDocument/2006/relationships/hyperlink" Target="http://apidoc.sinaapp.com/class-SaeSegment.html" TargetMode="External"/><Relationship Id="rId76" Type="http://schemas.openxmlformats.org/officeDocument/2006/relationships/hyperlink" Target="http://apidoc.sinaapp.com/source-class-SaeSegment.html" TargetMode="External"/><Relationship Id="rId97" Type="http://schemas.openxmlformats.org/officeDocument/2006/relationships/hyperlink" Target="http://apidoc.sinaapp.com/class-SaeSegment.html" TargetMode="External"/><Relationship Id="rId104" Type="http://schemas.openxmlformats.org/officeDocument/2006/relationships/hyperlink" Target="http://apidoc.sinaapp.com/source-class-SaeSegment.html" TargetMode="External"/><Relationship Id="rId120" Type="http://schemas.openxmlformats.org/officeDocument/2006/relationships/hyperlink" Target="http://apidoc.sinaapp.com/source-class-SaeSegment.html" TargetMode="External"/><Relationship Id="rId125" Type="http://schemas.openxmlformats.org/officeDocument/2006/relationships/hyperlink" Target="http://apidoc.sinaapp.com/class-SaeSegment.html" TargetMode="External"/><Relationship Id="rId141" Type="http://schemas.openxmlformats.org/officeDocument/2006/relationships/hyperlink" Target="http://apidoc.sinaapp.com/class-SaeSegment.html" TargetMode="External"/><Relationship Id="rId146" Type="http://schemas.openxmlformats.org/officeDocument/2006/relationships/hyperlink" Target="http://apidoc.sinaapp.com/source-class-SaeSegment.html" TargetMode="External"/><Relationship Id="rId167" Type="http://schemas.openxmlformats.org/officeDocument/2006/relationships/hyperlink" Target="http://apidoc.sinaapp.com/class-SaeSegment.html" TargetMode="External"/><Relationship Id="rId188" Type="http://schemas.openxmlformats.org/officeDocument/2006/relationships/hyperlink" Target="http://apidoc.sinaapp.com/source-class-SaeSegment.html" TargetMode="External"/><Relationship Id="rId7" Type="http://schemas.openxmlformats.org/officeDocument/2006/relationships/hyperlink" Target="http://apidoc.sinaapp.com/class-SaeSegment.html" TargetMode="External"/><Relationship Id="rId71" Type="http://schemas.openxmlformats.org/officeDocument/2006/relationships/hyperlink" Target="http://apidoc.sinaapp.com/class-SaeSegment.html" TargetMode="External"/><Relationship Id="rId92" Type="http://schemas.openxmlformats.org/officeDocument/2006/relationships/hyperlink" Target="http://apidoc.sinaapp.com/source-class-SaeSegment.html" TargetMode="External"/><Relationship Id="rId162" Type="http://schemas.openxmlformats.org/officeDocument/2006/relationships/hyperlink" Target="http://apidoc.sinaapp.com/source-class-SaeSegment.html" TargetMode="External"/><Relationship Id="rId183" Type="http://schemas.openxmlformats.org/officeDocument/2006/relationships/hyperlink" Target="http://apidoc.sinaapp.com/class-SaeSegmen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apidoc.sinaapp.com/class-SaeSegment.html" TargetMode="External"/><Relationship Id="rId24" Type="http://schemas.openxmlformats.org/officeDocument/2006/relationships/hyperlink" Target="http://apidoc.sinaapp.com/source-class-SaeSegment.html" TargetMode="External"/><Relationship Id="rId40" Type="http://schemas.openxmlformats.org/officeDocument/2006/relationships/hyperlink" Target="http://apidoc.sinaapp.com/source-class-SaeSegment.html" TargetMode="External"/><Relationship Id="rId45" Type="http://schemas.openxmlformats.org/officeDocument/2006/relationships/hyperlink" Target="http://apidoc.sinaapp.com/class-SaeSegment.html" TargetMode="External"/><Relationship Id="rId66" Type="http://schemas.openxmlformats.org/officeDocument/2006/relationships/hyperlink" Target="http://apidoc.sinaapp.com/source-class-SaeSegment.html" TargetMode="External"/><Relationship Id="rId87" Type="http://schemas.openxmlformats.org/officeDocument/2006/relationships/hyperlink" Target="http://apidoc.sinaapp.com/class-SaeSegment.html" TargetMode="External"/><Relationship Id="rId110" Type="http://schemas.openxmlformats.org/officeDocument/2006/relationships/hyperlink" Target="http://apidoc.sinaapp.com/source-class-SaeSegment.html" TargetMode="External"/><Relationship Id="rId115" Type="http://schemas.openxmlformats.org/officeDocument/2006/relationships/hyperlink" Target="http://apidoc.sinaapp.com/class-SaeSegment.html" TargetMode="External"/><Relationship Id="rId131" Type="http://schemas.openxmlformats.org/officeDocument/2006/relationships/hyperlink" Target="http://apidoc.sinaapp.com/class-SaeSegment.html" TargetMode="External"/><Relationship Id="rId136" Type="http://schemas.openxmlformats.org/officeDocument/2006/relationships/hyperlink" Target="http://apidoc.sinaapp.com/source-class-SaeSegment.html" TargetMode="External"/><Relationship Id="rId157" Type="http://schemas.openxmlformats.org/officeDocument/2006/relationships/hyperlink" Target="http://apidoc.sinaapp.com/class-SaeSegment.html" TargetMode="External"/><Relationship Id="rId178" Type="http://schemas.openxmlformats.org/officeDocument/2006/relationships/hyperlink" Target="http://apidoc.sinaapp.com/source-class-SaeSegment.html" TargetMode="External"/><Relationship Id="rId61" Type="http://schemas.openxmlformats.org/officeDocument/2006/relationships/hyperlink" Target="http://apidoc.sinaapp.com/class-SaeSegment.html" TargetMode="External"/><Relationship Id="rId82" Type="http://schemas.openxmlformats.org/officeDocument/2006/relationships/hyperlink" Target="http://apidoc.sinaapp.com/source-class-SaeSegment.html" TargetMode="External"/><Relationship Id="rId152" Type="http://schemas.openxmlformats.org/officeDocument/2006/relationships/hyperlink" Target="http://apidoc.sinaapp.com/source-class-SaeSegment.html" TargetMode="External"/><Relationship Id="rId173" Type="http://schemas.openxmlformats.org/officeDocument/2006/relationships/hyperlink" Target="http://apidoc.sinaapp.com/class-SaeSegment.html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://apidoc.sinaapp.com/class-SaeSegment.html" TargetMode="External"/><Relationship Id="rId14" Type="http://schemas.openxmlformats.org/officeDocument/2006/relationships/hyperlink" Target="http://apidoc.sinaapp.com/source-class-SaeSegment.html" TargetMode="External"/><Relationship Id="rId30" Type="http://schemas.openxmlformats.org/officeDocument/2006/relationships/hyperlink" Target="http://apidoc.sinaapp.com/source-class-SaeSegment.html" TargetMode="External"/><Relationship Id="rId35" Type="http://schemas.openxmlformats.org/officeDocument/2006/relationships/hyperlink" Target="http://apidoc.sinaapp.com/class-SaeSegment.html" TargetMode="External"/><Relationship Id="rId56" Type="http://schemas.openxmlformats.org/officeDocument/2006/relationships/hyperlink" Target="http://apidoc.sinaapp.com/source-class-SaeSegment.html" TargetMode="External"/><Relationship Id="rId77" Type="http://schemas.openxmlformats.org/officeDocument/2006/relationships/hyperlink" Target="http://apidoc.sinaapp.com/class-SaeSegment.html" TargetMode="External"/><Relationship Id="rId100" Type="http://schemas.openxmlformats.org/officeDocument/2006/relationships/hyperlink" Target="http://apidoc.sinaapp.com/source-class-SaeSegment.html" TargetMode="External"/><Relationship Id="rId105" Type="http://schemas.openxmlformats.org/officeDocument/2006/relationships/hyperlink" Target="http://apidoc.sinaapp.com/class-SaeSegment.html" TargetMode="External"/><Relationship Id="rId126" Type="http://schemas.openxmlformats.org/officeDocument/2006/relationships/hyperlink" Target="http://apidoc.sinaapp.com/source-class-SaeSegment.html" TargetMode="External"/><Relationship Id="rId147" Type="http://schemas.openxmlformats.org/officeDocument/2006/relationships/hyperlink" Target="http://apidoc.sinaapp.com/class-SaeSegment.html" TargetMode="External"/><Relationship Id="rId168" Type="http://schemas.openxmlformats.org/officeDocument/2006/relationships/hyperlink" Target="http://apidoc.sinaapp.com/source-class-SaeSegment.html" TargetMode="External"/><Relationship Id="rId8" Type="http://schemas.openxmlformats.org/officeDocument/2006/relationships/hyperlink" Target="http://apidoc.sinaapp.com/source-class-SaeSegment.html" TargetMode="External"/><Relationship Id="rId51" Type="http://schemas.openxmlformats.org/officeDocument/2006/relationships/hyperlink" Target="http://apidoc.sinaapp.com/class-SaeSegment.html" TargetMode="External"/><Relationship Id="rId72" Type="http://schemas.openxmlformats.org/officeDocument/2006/relationships/hyperlink" Target="http://apidoc.sinaapp.com/source-class-SaeSegment.html" TargetMode="External"/><Relationship Id="rId93" Type="http://schemas.openxmlformats.org/officeDocument/2006/relationships/hyperlink" Target="http://apidoc.sinaapp.com/class-SaeSegment.html" TargetMode="External"/><Relationship Id="rId98" Type="http://schemas.openxmlformats.org/officeDocument/2006/relationships/hyperlink" Target="http://apidoc.sinaapp.com/source-class-SaeSegment.html" TargetMode="External"/><Relationship Id="rId121" Type="http://schemas.openxmlformats.org/officeDocument/2006/relationships/hyperlink" Target="http://apidoc.sinaapp.com/class-SaeSegment.html" TargetMode="External"/><Relationship Id="rId142" Type="http://schemas.openxmlformats.org/officeDocument/2006/relationships/hyperlink" Target="http://apidoc.sinaapp.com/source-class-SaeSegment.html" TargetMode="External"/><Relationship Id="rId163" Type="http://schemas.openxmlformats.org/officeDocument/2006/relationships/hyperlink" Target="http://apidoc.sinaapp.com/class-SaeSegment.html" TargetMode="External"/><Relationship Id="rId184" Type="http://schemas.openxmlformats.org/officeDocument/2006/relationships/hyperlink" Target="http://apidoc.sinaapp.com/source-class-SaeSegment.html" TargetMode="External"/><Relationship Id="rId189" Type="http://schemas.openxmlformats.org/officeDocument/2006/relationships/hyperlink" Target="http://apidoc.sinaapp.com/class-SaeSegment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apidoc.sinaapp.com/class-SaeSegment.html" TargetMode="External"/><Relationship Id="rId46" Type="http://schemas.openxmlformats.org/officeDocument/2006/relationships/hyperlink" Target="http://apidoc.sinaapp.com/source-class-SaeSegment.html" TargetMode="External"/><Relationship Id="rId67" Type="http://schemas.openxmlformats.org/officeDocument/2006/relationships/hyperlink" Target="http://apidoc.sinaapp.com/class-SaeSegment.html" TargetMode="External"/><Relationship Id="rId116" Type="http://schemas.openxmlformats.org/officeDocument/2006/relationships/hyperlink" Target="http://apidoc.sinaapp.com/source-class-SaeSegment.html" TargetMode="External"/><Relationship Id="rId137" Type="http://schemas.openxmlformats.org/officeDocument/2006/relationships/hyperlink" Target="http://apidoc.sinaapp.com/class-SaeSegment.html" TargetMode="External"/><Relationship Id="rId158" Type="http://schemas.openxmlformats.org/officeDocument/2006/relationships/hyperlink" Target="http://apidoc.sinaapp.com/source-class-SaeSegment.html" TargetMode="External"/><Relationship Id="rId20" Type="http://schemas.openxmlformats.org/officeDocument/2006/relationships/hyperlink" Target="http://apidoc.sinaapp.com/source-class-SaeSegment.html" TargetMode="External"/><Relationship Id="rId41" Type="http://schemas.openxmlformats.org/officeDocument/2006/relationships/hyperlink" Target="http://apidoc.sinaapp.com/class-SaeSegment.html" TargetMode="External"/><Relationship Id="rId62" Type="http://schemas.openxmlformats.org/officeDocument/2006/relationships/hyperlink" Target="http://apidoc.sinaapp.com/source-class-SaeSegment.html" TargetMode="External"/><Relationship Id="rId83" Type="http://schemas.openxmlformats.org/officeDocument/2006/relationships/hyperlink" Target="http://apidoc.sinaapp.com/class-SaeSegment.html" TargetMode="External"/><Relationship Id="rId88" Type="http://schemas.openxmlformats.org/officeDocument/2006/relationships/hyperlink" Target="http://apidoc.sinaapp.com/source-class-SaeSegment.html" TargetMode="External"/><Relationship Id="rId111" Type="http://schemas.openxmlformats.org/officeDocument/2006/relationships/hyperlink" Target="http://apidoc.sinaapp.com/class-SaeSegment.html" TargetMode="External"/><Relationship Id="rId132" Type="http://schemas.openxmlformats.org/officeDocument/2006/relationships/hyperlink" Target="http://apidoc.sinaapp.com/source-class-SaeSegment.html" TargetMode="External"/><Relationship Id="rId153" Type="http://schemas.openxmlformats.org/officeDocument/2006/relationships/hyperlink" Target="http://apidoc.sinaapp.com/class-SaeSegment.html" TargetMode="External"/><Relationship Id="rId174" Type="http://schemas.openxmlformats.org/officeDocument/2006/relationships/hyperlink" Target="http://apidoc.sinaapp.com/source-class-SaeSegment.html" TargetMode="External"/><Relationship Id="rId179" Type="http://schemas.openxmlformats.org/officeDocument/2006/relationships/hyperlink" Target="http://apidoc.sinaapp.com/class-SaeSegment.html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://apidoc.sinaapp.com/source-class-SaeSegment.html" TargetMode="External"/><Relationship Id="rId15" Type="http://schemas.openxmlformats.org/officeDocument/2006/relationships/hyperlink" Target="http://apidoc.sinaapp.com/class-SaeSegment.html" TargetMode="External"/><Relationship Id="rId36" Type="http://schemas.openxmlformats.org/officeDocument/2006/relationships/hyperlink" Target="http://apidoc.sinaapp.com/source-class-SaeSegment.html" TargetMode="External"/><Relationship Id="rId57" Type="http://schemas.openxmlformats.org/officeDocument/2006/relationships/hyperlink" Target="http://apidoc.sinaapp.com/class-SaeSegment.html" TargetMode="External"/><Relationship Id="rId106" Type="http://schemas.openxmlformats.org/officeDocument/2006/relationships/hyperlink" Target="http://apidoc.sinaapp.com/source-class-SaeSegment.html" TargetMode="External"/><Relationship Id="rId127" Type="http://schemas.openxmlformats.org/officeDocument/2006/relationships/hyperlink" Target="http://apidoc.sinaapp.com/class-SaeSegment.html" TargetMode="External"/><Relationship Id="rId10" Type="http://schemas.openxmlformats.org/officeDocument/2006/relationships/hyperlink" Target="http://apidoc.sinaapp.com/source-class-SaeSegment.html" TargetMode="External"/><Relationship Id="rId31" Type="http://schemas.openxmlformats.org/officeDocument/2006/relationships/hyperlink" Target="http://apidoc.sinaapp.com/class-SaeSegment.html" TargetMode="External"/><Relationship Id="rId52" Type="http://schemas.openxmlformats.org/officeDocument/2006/relationships/hyperlink" Target="http://apidoc.sinaapp.com/source-class-SaeSegment.html" TargetMode="External"/><Relationship Id="rId73" Type="http://schemas.openxmlformats.org/officeDocument/2006/relationships/hyperlink" Target="http://apidoc.sinaapp.com/class-SaeSegment.html" TargetMode="External"/><Relationship Id="rId78" Type="http://schemas.openxmlformats.org/officeDocument/2006/relationships/hyperlink" Target="http://apidoc.sinaapp.com/source-class-SaeSegment.html" TargetMode="External"/><Relationship Id="rId94" Type="http://schemas.openxmlformats.org/officeDocument/2006/relationships/hyperlink" Target="http://apidoc.sinaapp.com/source-class-SaeSegment.html" TargetMode="External"/><Relationship Id="rId99" Type="http://schemas.openxmlformats.org/officeDocument/2006/relationships/hyperlink" Target="http://apidoc.sinaapp.com/class-SaeSegment.html" TargetMode="External"/><Relationship Id="rId101" Type="http://schemas.openxmlformats.org/officeDocument/2006/relationships/hyperlink" Target="http://apidoc.sinaapp.com/class-SaeSegment.html" TargetMode="External"/><Relationship Id="rId122" Type="http://schemas.openxmlformats.org/officeDocument/2006/relationships/hyperlink" Target="http://apidoc.sinaapp.com/source-class-SaeSegment.html" TargetMode="External"/><Relationship Id="rId143" Type="http://schemas.openxmlformats.org/officeDocument/2006/relationships/hyperlink" Target="http://apidoc.sinaapp.com/class-SaeSegment.html" TargetMode="External"/><Relationship Id="rId148" Type="http://schemas.openxmlformats.org/officeDocument/2006/relationships/hyperlink" Target="http://apidoc.sinaapp.com/source-class-SaeSegment.html" TargetMode="External"/><Relationship Id="rId164" Type="http://schemas.openxmlformats.org/officeDocument/2006/relationships/hyperlink" Target="http://apidoc.sinaapp.com/source-class-SaeSegment.html" TargetMode="External"/><Relationship Id="rId169" Type="http://schemas.openxmlformats.org/officeDocument/2006/relationships/hyperlink" Target="http://apidoc.sinaapp.com/class-SaeSegment.html" TargetMode="External"/><Relationship Id="rId185" Type="http://schemas.openxmlformats.org/officeDocument/2006/relationships/hyperlink" Target="http://apidoc.sinaapp.com/class-SaeSegment.html" TargetMode="External"/><Relationship Id="rId4" Type="http://schemas.openxmlformats.org/officeDocument/2006/relationships/hyperlink" Target="http://apidoc.sinaapp.com/source-class-SaeSegment.html" TargetMode="External"/><Relationship Id="rId9" Type="http://schemas.openxmlformats.org/officeDocument/2006/relationships/hyperlink" Target="http://apidoc.sinaapp.com/class-SaeSegment.html" TargetMode="External"/><Relationship Id="rId180" Type="http://schemas.openxmlformats.org/officeDocument/2006/relationships/hyperlink" Target="http://apidoc.sinaapp.com/source-class-SaeSegment.html" TargetMode="External"/><Relationship Id="rId26" Type="http://schemas.openxmlformats.org/officeDocument/2006/relationships/hyperlink" Target="http://apidoc.sinaapp.com/source-class-SaeSegmen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3457</Words>
  <Characters>19707</Characters>
  <Application>Microsoft Office Word</Application>
  <DocSecurity>0</DocSecurity>
  <Lines>164</Lines>
  <Paragraphs>46</Paragraphs>
  <ScaleCrop>false</ScaleCrop>
  <Company>北软IT技术协会</Company>
  <LinksUpToDate>false</LinksUpToDate>
  <CharactersWithSpaces>23118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2015-09-02T04:36:00Z</dcterms:created>
  <dcterms:modified xsi:type="dcterms:W3CDTF">2015-09-02T04:39:00Z</dcterms:modified>
</cp:coreProperties>
</file>