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96F0E6" w14:textId="77777777" w:rsidR="00DC08C9" w:rsidRDefault="00B63B18">
      <w:r>
        <w:t>Feedback Analysis</w:t>
      </w:r>
    </w:p>
    <w:p w14:paraId="6A025BE5" w14:textId="51C9F037" w:rsidR="00DC08C9" w:rsidRDefault="00DC08C9">
      <w:r>
        <w:t>Introduction</w:t>
      </w:r>
      <w:r w:rsidR="00651BFB">
        <w:t xml:space="preserve">: </w:t>
      </w:r>
      <w:r w:rsidR="00A17C1C">
        <w:t>most people were positive but there were improvements outlined</w:t>
      </w:r>
    </w:p>
    <w:p w14:paraId="2F456A4E" w14:textId="7F2CF318" w:rsidR="00DC08C9" w:rsidRDefault="00DC08C9">
      <w:r>
        <w:tab/>
        <w:t>Strengths:</w:t>
      </w:r>
      <w:r w:rsidR="00312CCA">
        <w:t xml:space="preserve"> Introduced the software immediately and outlined its use</w:t>
      </w:r>
    </w:p>
    <w:p w14:paraId="7C5FA1FC" w14:textId="2501C196" w:rsidR="00DC08C9" w:rsidRDefault="00DC08C9">
      <w:r>
        <w:tab/>
        <w:t>Improvement:</w:t>
      </w:r>
      <w:r w:rsidR="00312CCA">
        <w:t xml:space="preserve"> More engaging slides, app icon</w:t>
      </w:r>
    </w:p>
    <w:p w14:paraId="1428D740" w14:textId="3404212E" w:rsidR="00DC08C9" w:rsidRDefault="00DC08C9">
      <w:r>
        <w:t>Evidence of Client Need</w:t>
      </w:r>
      <w:r w:rsidR="00651BFB">
        <w:t xml:space="preserve">: </w:t>
      </w:r>
      <w:r w:rsidR="00F76AB4">
        <w:t>significant improvement needed</w:t>
      </w:r>
    </w:p>
    <w:p w14:paraId="7182B3FB" w14:textId="490B3CC0" w:rsidR="00DC08C9" w:rsidRDefault="00DC08C9">
      <w:r>
        <w:tab/>
        <w:t>Strengths:</w:t>
      </w:r>
      <w:r w:rsidR="00BC024E">
        <w:t xml:space="preserve"> Demonstrated the opportunity for the software</w:t>
      </w:r>
    </w:p>
    <w:p w14:paraId="5872369F" w14:textId="76AE6DFC" w:rsidR="004013B8" w:rsidRDefault="00DC08C9">
      <w:r>
        <w:tab/>
        <w:t>Improvement:</w:t>
      </w:r>
      <w:r w:rsidR="00BC024E">
        <w:t xml:space="preserve"> demonstrate need for a specific client</w:t>
      </w:r>
      <w:r w:rsidR="00E949D6">
        <w:t>, better language choice</w:t>
      </w:r>
    </w:p>
    <w:p w14:paraId="051411A9" w14:textId="07D8D563" w:rsidR="00DC08C9" w:rsidRDefault="00027377">
      <w:r>
        <w:t xml:space="preserve">Outcomes For </w:t>
      </w:r>
      <w:r w:rsidR="00C83CB5">
        <w:t>T</w:t>
      </w:r>
      <w:r>
        <w:t>he Client</w:t>
      </w:r>
      <w:r w:rsidR="00651BFB">
        <w:t>: Only 1 person had any positive feedback</w:t>
      </w:r>
    </w:p>
    <w:p w14:paraId="63B219A4" w14:textId="13748E6F" w:rsidR="00027377" w:rsidRDefault="00027377">
      <w:r>
        <w:tab/>
        <w:t>Strengths:</w:t>
      </w:r>
      <w:r w:rsidR="00651BFB">
        <w:t xml:space="preserve"> </w:t>
      </w:r>
      <w:r w:rsidR="009964C5">
        <w:t>basic outline of the outcomes</w:t>
      </w:r>
    </w:p>
    <w:p w14:paraId="10C86078" w14:textId="1102470F" w:rsidR="00027377" w:rsidRDefault="00027377">
      <w:r>
        <w:tab/>
        <w:t>Improvement:</w:t>
      </w:r>
      <w:r w:rsidR="00651BFB">
        <w:t xml:space="preserve"> Focused too much on the problem, outcomes unclear</w:t>
      </w:r>
    </w:p>
    <w:p w14:paraId="03BAB91F" w14:textId="0D7FD62D" w:rsidR="00966D51" w:rsidRDefault="00966D51">
      <w:r>
        <w:t>Software Development Strategies</w:t>
      </w:r>
      <w:r w:rsidR="00DB425E">
        <w:t xml:space="preserve">: </w:t>
      </w:r>
      <w:r w:rsidR="006D1AF5">
        <w:t>use more examples</w:t>
      </w:r>
    </w:p>
    <w:p w14:paraId="1474C290" w14:textId="5BF89B89" w:rsidR="00966D51" w:rsidRDefault="00966D51">
      <w:r>
        <w:tab/>
        <w:t>Strengths:</w:t>
      </w:r>
      <w:r w:rsidR="00DF47FC">
        <w:t xml:space="preserve"> Good use of terms</w:t>
      </w:r>
    </w:p>
    <w:p w14:paraId="1FE04F67" w14:textId="020335EF" w:rsidR="00966D51" w:rsidRDefault="00966D51">
      <w:r>
        <w:tab/>
        <w:t>Improvement:</w:t>
      </w:r>
      <w:r w:rsidR="00DF47FC">
        <w:t xml:space="preserve"> could use more examples from code</w:t>
      </w:r>
    </w:p>
    <w:p w14:paraId="6D4FDEA8" w14:textId="7CBD5C67" w:rsidR="00C83CB5" w:rsidRDefault="00C83CB5">
      <w:r>
        <w:t>How The Software Meets Requirements</w:t>
      </w:r>
      <w:r w:rsidR="00DB425E">
        <w:t xml:space="preserve">: </w:t>
      </w:r>
    </w:p>
    <w:p w14:paraId="7F1E0198" w14:textId="2C7F81F5" w:rsidR="00C83CB5" w:rsidRDefault="00C83CB5">
      <w:r>
        <w:tab/>
        <w:t>Strengths:</w:t>
      </w:r>
      <w:r w:rsidR="002B0FD1">
        <w:t xml:space="preserve"> Adequate demonstration</w:t>
      </w:r>
    </w:p>
    <w:p w14:paraId="202BD4EB" w14:textId="0668F24F" w:rsidR="00C83CB5" w:rsidRDefault="00C83CB5">
      <w:r>
        <w:tab/>
        <w:t>Improvement:</w:t>
      </w:r>
      <w:r w:rsidR="002B0FD1">
        <w:t xml:space="preserve"> example</w:t>
      </w:r>
    </w:p>
    <w:p w14:paraId="478E38FD" w14:textId="078EC66B" w:rsidR="001307C2" w:rsidRDefault="001307C2">
      <w:r>
        <w:t>Presentation Quality:</w:t>
      </w:r>
      <w:r w:rsidR="00DB425E">
        <w:t xml:space="preserve"> </w:t>
      </w:r>
    </w:p>
    <w:p w14:paraId="0A3BC95F" w14:textId="14B72717" w:rsidR="001307C2" w:rsidRDefault="001307C2">
      <w:r>
        <w:tab/>
        <w:t>Strengths:</w:t>
      </w:r>
    </w:p>
    <w:p w14:paraId="6BDE5901" w14:textId="47DA2955" w:rsidR="001307C2" w:rsidRDefault="001307C2">
      <w:r>
        <w:tab/>
        <w:t>Improvement:</w:t>
      </w:r>
    </w:p>
    <w:sectPr w:rsidR="001307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910C69"/>
    <w:multiLevelType w:val="hybridMultilevel"/>
    <w:tmpl w:val="F44829A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073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116"/>
    <w:rsid w:val="00027377"/>
    <w:rsid w:val="001307C2"/>
    <w:rsid w:val="00230EEB"/>
    <w:rsid w:val="00260DC0"/>
    <w:rsid w:val="002B0FD1"/>
    <w:rsid w:val="002D5FF1"/>
    <w:rsid w:val="00312CCA"/>
    <w:rsid w:val="004013B8"/>
    <w:rsid w:val="005B061E"/>
    <w:rsid w:val="00651BFB"/>
    <w:rsid w:val="006D1AF5"/>
    <w:rsid w:val="00837A15"/>
    <w:rsid w:val="00966D51"/>
    <w:rsid w:val="00981116"/>
    <w:rsid w:val="009964C5"/>
    <w:rsid w:val="009A1232"/>
    <w:rsid w:val="00A17C1C"/>
    <w:rsid w:val="00A81F24"/>
    <w:rsid w:val="00B63B18"/>
    <w:rsid w:val="00BC024E"/>
    <w:rsid w:val="00C83CB5"/>
    <w:rsid w:val="00D15811"/>
    <w:rsid w:val="00DB425E"/>
    <w:rsid w:val="00DC08C9"/>
    <w:rsid w:val="00DF47FC"/>
    <w:rsid w:val="00E949D6"/>
    <w:rsid w:val="00F36C2E"/>
    <w:rsid w:val="00F76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5BEC7"/>
  <w15:chartTrackingRefBased/>
  <w15:docId w15:val="{7F40B35E-075E-427D-950B-ED4BBEB67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1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11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11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11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11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11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11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11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11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1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11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11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11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11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11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11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11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11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11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1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11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11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11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11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11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11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11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11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11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Watson, Charlie</dc:creator>
  <cp:keywords/>
  <dc:description/>
  <cp:lastModifiedBy>Watson, Charlie</cp:lastModifiedBy>
  <cp:revision>26</cp:revision>
  <dcterms:created xsi:type="dcterms:W3CDTF">2025-07-03T03:57:00Z</dcterms:created>
  <dcterms:modified xsi:type="dcterms:W3CDTF">2025-07-03T05:05:00Z</dcterms:modified>
</cp:coreProperties>
</file>